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41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96367A" w:rsidRPr="006216DD" w:rsidTr="00947C22">
        <w:tc>
          <w:tcPr>
            <w:tcW w:w="568" w:type="dxa"/>
            <w:vMerge w:val="restart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Деклариро-ванный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2126" w:type="dxa"/>
            <w:vMerge w:val="restart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6367A" w:rsidRPr="006216DD" w:rsidTr="00947C22">
        <w:tc>
          <w:tcPr>
            <w:tcW w:w="568" w:type="dxa"/>
            <w:vMerge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367A" w:rsidRPr="006216DD" w:rsidRDefault="0096367A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67A" w:rsidRPr="006216DD" w:rsidRDefault="0096367A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</w:rPr>
              <w:t xml:space="preserve">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</w:rPr>
              <w:t xml:space="preserve">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6367A" w:rsidRPr="006216DD" w:rsidRDefault="0096367A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7BEE" w:rsidRPr="006216DD" w:rsidTr="00947C22">
        <w:tc>
          <w:tcPr>
            <w:tcW w:w="568" w:type="dxa"/>
            <w:vMerge w:val="restart"/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B57BEE" w:rsidRDefault="00B57BE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Алешина</w:t>
            </w:r>
          </w:p>
          <w:p w:rsidR="00B57BEE" w:rsidRPr="006216DD" w:rsidRDefault="00B57BE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Наталья Викторовна</w:t>
            </w:r>
          </w:p>
          <w:p w:rsidR="00B57BEE" w:rsidRPr="006216DD" w:rsidRDefault="00B57BE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B57BEE" w:rsidRPr="006216DD" w:rsidRDefault="00B57BE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первой категории управления сельского хозяйства</w:t>
            </w:r>
          </w:p>
        </w:tc>
        <w:tc>
          <w:tcPr>
            <w:tcW w:w="1418" w:type="dxa"/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992" w:type="dxa"/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7BEE" w:rsidRPr="001354C5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57BEE" w:rsidRPr="001354C5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314825</w:t>
            </w:r>
          </w:p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57BEE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7BEE" w:rsidRPr="006216DD" w:rsidTr="00947C22">
        <w:trPr>
          <w:trHeight w:val="81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57BEE" w:rsidRPr="006216DD" w:rsidRDefault="00B57BE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57BEE" w:rsidRPr="006216DD" w:rsidRDefault="00B57BE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BEE" w:rsidRPr="001354C5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7BEE" w:rsidRPr="001354C5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BEE" w:rsidRPr="001354C5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BEE" w:rsidRPr="001354C5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57BEE" w:rsidRPr="001354C5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57BEE" w:rsidRPr="001354C5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7BEE" w:rsidRPr="006216DD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7BEE" w:rsidRPr="001354C5" w:rsidRDefault="00B57BE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71237" w:rsidRPr="006216DD" w:rsidTr="00947C22">
        <w:tc>
          <w:tcPr>
            <w:tcW w:w="568" w:type="dxa"/>
            <w:vMerge w:val="restart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</w:tcPr>
          <w:p w:rsidR="00471237" w:rsidRDefault="0047123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Анацкая</w:t>
            </w:r>
          </w:p>
          <w:p w:rsidR="00471237" w:rsidRPr="006216DD" w:rsidRDefault="0047123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Анна Александровна</w:t>
            </w:r>
          </w:p>
        </w:tc>
        <w:tc>
          <w:tcPr>
            <w:tcW w:w="1417" w:type="dxa"/>
            <w:vMerge w:val="restart"/>
          </w:tcPr>
          <w:p w:rsidR="00471237" w:rsidRPr="006216DD" w:rsidRDefault="0047123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имущества и земельных отношений</w:t>
            </w:r>
          </w:p>
        </w:tc>
        <w:tc>
          <w:tcPr>
            <w:tcW w:w="1418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71237" w:rsidRPr="006216DD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r w:rsidR="0047123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77,6</w:t>
            </w:r>
          </w:p>
        </w:tc>
        <w:tc>
          <w:tcPr>
            <w:tcW w:w="992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1237" w:rsidRPr="001354C5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71237" w:rsidRPr="001354C5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1559702</w:t>
            </w:r>
          </w:p>
        </w:tc>
        <w:tc>
          <w:tcPr>
            <w:tcW w:w="2126" w:type="dxa"/>
            <w:vMerge w:val="restart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1237" w:rsidRPr="001354C5" w:rsidTr="00947C22">
        <w:trPr>
          <w:trHeight w:val="603"/>
        </w:trPr>
        <w:tc>
          <w:tcPr>
            <w:tcW w:w="568" w:type="dxa"/>
            <w:vMerge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71237" w:rsidRPr="006216DD" w:rsidRDefault="0047123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71237" w:rsidRPr="006216DD" w:rsidRDefault="0047123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1237" w:rsidRPr="001354C5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1237" w:rsidRPr="001354C5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совместная</w:t>
            </w:r>
            <w:r w:rsidR="0047123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1237" w:rsidRPr="001354C5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237" w:rsidRPr="001354C5" w:rsidRDefault="00471237" w:rsidP="001034F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71237" w:rsidRPr="001354C5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71237" w:rsidRPr="001354C5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71237" w:rsidRPr="001354C5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71237" w:rsidRPr="006216DD" w:rsidTr="00947C22">
        <w:tc>
          <w:tcPr>
            <w:tcW w:w="568" w:type="dxa"/>
            <w:vMerge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71237" w:rsidRPr="006216DD" w:rsidRDefault="0047123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71237" w:rsidRPr="006216DD" w:rsidRDefault="0047123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77,6</w:t>
            </w:r>
          </w:p>
        </w:tc>
        <w:tc>
          <w:tcPr>
            <w:tcW w:w="992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1237" w:rsidRPr="001354C5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71237" w:rsidRPr="001354C5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71237" w:rsidRP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Fllex</w:t>
            </w:r>
            <w:proofErr w:type="spellEnd"/>
          </w:p>
        </w:tc>
        <w:tc>
          <w:tcPr>
            <w:tcW w:w="1276" w:type="dxa"/>
            <w:vMerge w:val="restart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1266475</w:t>
            </w:r>
          </w:p>
        </w:tc>
        <w:tc>
          <w:tcPr>
            <w:tcW w:w="2126" w:type="dxa"/>
            <w:vMerge w:val="restart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1237" w:rsidRPr="006216DD" w:rsidTr="00947C22">
        <w:tc>
          <w:tcPr>
            <w:tcW w:w="568" w:type="dxa"/>
            <w:vMerge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1237" w:rsidRDefault="0047123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1237" w:rsidRPr="006216DD" w:rsidRDefault="0047123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</w:t>
            </w:r>
          </w:p>
        </w:tc>
        <w:tc>
          <w:tcPr>
            <w:tcW w:w="992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1237" w:rsidRPr="006216DD" w:rsidTr="00947C22">
        <w:tc>
          <w:tcPr>
            <w:tcW w:w="568" w:type="dxa"/>
            <w:vMerge w:val="restart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18" w:type="dxa"/>
          </w:tcPr>
          <w:p w:rsidR="00471237" w:rsidRDefault="0047123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Анюшева Марина Владимировна</w:t>
            </w:r>
          </w:p>
        </w:tc>
        <w:tc>
          <w:tcPr>
            <w:tcW w:w="1417" w:type="dxa"/>
          </w:tcPr>
          <w:p w:rsidR="00471237" w:rsidRPr="006216DD" w:rsidRDefault="0047123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опеки и попечительства</w:t>
            </w:r>
          </w:p>
        </w:tc>
        <w:tc>
          <w:tcPr>
            <w:tcW w:w="1418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71237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256092</w:t>
            </w:r>
          </w:p>
        </w:tc>
        <w:tc>
          <w:tcPr>
            <w:tcW w:w="2126" w:type="dxa"/>
          </w:tcPr>
          <w:p w:rsidR="00471237" w:rsidRPr="006216DD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1237" w:rsidRPr="006216DD" w:rsidTr="00947C22">
        <w:tc>
          <w:tcPr>
            <w:tcW w:w="568" w:type="dxa"/>
            <w:vMerge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71237" w:rsidRDefault="0047123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471237" w:rsidRDefault="0047123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71237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71237" w:rsidRP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Caldina</w:t>
            </w:r>
            <w:proofErr w:type="spellEnd"/>
          </w:p>
        </w:tc>
        <w:tc>
          <w:tcPr>
            <w:tcW w:w="1276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71237" w:rsidRDefault="0047123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45F5" w:rsidRPr="00471237" w:rsidTr="00947C22">
        <w:tc>
          <w:tcPr>
            <w:tcW w:w="568" w:type="dxa"/>
            <w:vMerge w:val="restart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  <w:vMerge w:val="restart"/>
          </w:tcPr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Байер </w:t>
            </w:r>
          </w:p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Дания Маратовна</w:t>
            </w:r>
          </w:p>
        </w:tc>
        <w:tc>
          <w:tcPr>
            <w:tcW w:w="1417" w:type="dxa"/>
            <w:vMerge w:val="restart"/>
          </w:tcPr>
          <w:p w:rsidR="009745F5" w:rsidRDefault="009745F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первой категории отдела культуры, спорта и молодежной политики</w:t>
            </w: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45F5" w:rsidRPr="00471237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471237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7123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Mark-II</w:t>
            </w:r>
          </w:p>
        </w:tc>
        <w:tc>
          <w:tcPr>
            <w:tcW w:w="1276" w:type="dxa"/>
            <w:vMerge w:val="restart"/>
          </w:tcPr>
          <w:p w:rsidR="009745F5" w:rsidRPr="00471237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220533</w:t>
            </w:r>
          </w:p>
        </w:tc>
        <w:tc>
          <w:tcPr>
            <w:tcW w:w="2126" w:type="dxa"/>
            <w:vMerge w:val="restart"/>
          </w:tcPr>
          <w:p w:rsidR="009745F5" w:rsidRPr="00471237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45F5" w:rsidRPr="00471237" w:rsidTr="00947C22">
        <w:tc>
          <w:tcPr>
            <w:tcW w:w="568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45F5" w:rsidRDefault="009745F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755</w:t>
            </w:r>
          </w:p>
        </w:tc>
        <w:tc>
          <w:tcPr>
            <w:tcW w:w="993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5F5" w:rsidRPr="00471237" w:rsidTr="00947C22">
        <w:tc>
          <w:tcPr>
            <w:tcW w:w="568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745F5" w:rsidRDefault="009745F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194047</w:t>
            </w:r>
          </w:p>
        </w:tc>
        <w:tc>
          <w:tcPr>
            <w:tcW w:w="2126" w:type="dxa"/>
            <w:vMerge w:val="restart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45F5" w:rsidRPr="00471237" w:rsidTr="00947C22">
        <w:tc>
          <w:tcPr>
            <w:tcW w:w="568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45F5" w:rsidRDefault="009745F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755</w:t>
            </w:r>
          </w:p>
        </w:tc>
        <w:tc>
          <w:tcPr>
            <w:tcW w:w="992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5F5" w:rsidRPr="00471237" w:rsidTr="00947C22">
        <w:tc>
          <w:tcPr>
            <w:tcW w:w="568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745F5" w:rsidRDefault="009745F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45F5" w:rsidRPr="00471237" w:rsidTr="00947C22">
        <w:tc>
          <w:tcPr>
            <w:tcW w:w="568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45F5" w:rsidRDefault="009745F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755</w:t>
            </w:r>
          </w:p>
        </w:tc>
        <w:tc>
          <w:tcPr>
            <w:tcW w:w="993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5F5" w:rsidRPr="00471237" w:rsidTr="00947C22">
        <w:tc>
          <w:tcPr>
            <w:tcW w:w="568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745F5" w:rsidRDefault="009745F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45F5" w:rsidRPr="00471237" w:rsidTr="00947C22">
        <w:tc>
          <w:tcPr>
            <w:tcW w:w="568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45F5" w:rsidRDefault="009745F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755</w:t>
            </w:r>
          </w:p>
        </w:tc>
        <w:tc>
          <w:tcPr>
            <w:tcW w:w="993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5F5" w:rsidRPr="009745F5" w:rsidTr="00947C22">
        <w:tc>
          <w:tcPr>
            <w:tcW w:w="568" w:type="dxa"/>
            <w:vMerge w:val="restart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Бирючинская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417" w:type="dxa"/>
          </w:tcPr>
          <w:p w:rsidR="009745F5" w:rsidRDefault="009745F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по внутреннему финансовому муниципальному контролю</w:t>
            </w: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9745F5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r w:rsidR="009745F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992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259794</w:t>
            </w:r>
          </w:p>
        </w:tc>
        <w:tc>
          <w:tcPr>
            <w:tcW w:w="212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45F5" w:rsidRPr="009745F5" w:rsidTr="00947C22">
        <w:tc>
          <w:tcPr>
            <w:tcW w:w="568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745F5" w:rsidRDefault="009745F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9745F5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r w:rsidR="009745F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992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337794</w:t>
            </w:r>
          </w:p>
        </w:tc>
        <w:tc>
          <w:tcPr>
            <w:tcW w:w="2126" w:type="dxa"/>
            <w:vMerge w:val="restart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45F5" w:rsidRPr="009745F5" w:rsidTr="00947C22">
        <w:tc>
          <w:tcPr>
            <w:tcW w:w="568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45F5" w:rsidRDefault="009745F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45F5" w:rsidRDefault="009745F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9745F5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992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745F5" w:rsidRDefault="009745F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74CE" w:rsidRPr="009745F5" w:rsidTr="00947C22">
        <w:trPr>
          <w:trHeight w:val="225"/>
        </w:trPr>
        <w:tc>
          <w:tcPr>
            <w:tcW w:w="568" w:type="dxa"/>
            <w:vMerge w:val="restart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174CE" w:rsidRDefault="00C174C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Бричеева Екатерина </w:t>
            </w:r>
          </w:p>
          <w:p w:rsidR="00C174CE" w:rsidRDefault="00C174C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Григорьевна</w:t>
            </w:r>
          </w:p>
        </w:tc>
        <w:tc>
          <w:tcPr>
            <w:tcW w:w="1417" w:type="dxa"/>
            <w:vMerge w:val="restart"/>
          </w:tcPr>
          <w:p w:rsidR="00C174CE" w:rsidRDefault="00C174C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культуры, спорта и молодежной политики</w:t>
            </w:r>
          </w:p>
        </w:tc>
        <w:tc>
          <w:tcPr>
            <w:tcW w:w="1418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9745F5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992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525191</w:t>
            </w:r>
          </w:p>
        </w:tc>
        <w:tc>
          <w:tcPr>
            <w:tcW w:w="2126" w:type="dxa"/>
            <w:vMerge w:val="restart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74CE" w:rsidRPr="009745F5" w:rsidTr="00947C22">
        <w:trPr>
          <w:trHeight w:val="870"/>
        </w:trPr>
        <w:tc>
          <w:tcPr>
            <w:tcW w:w="568" w:type="dxa"/>
            <w:vMerge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74CE" w:rsidRDefault="00C174C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74CE" w:rsidRDefault="00C174C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7D01C8">
              <w:rPr>
                <w:rFonts w:ascii="Times New Roman" w:hAnsi="Times New Roman"/>
                <w:sz w:val="12"/>
                <w:szCs w:val="12"/>
              </w:rPr>
              <w:t>1/233</w:t>
            </w:r>
          </w:p>
        </w:tc>
        <w:tc>
          <w:tcPr>
            <w:tcW w:w="851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47695959</w:t>
            </w:r>
          </w:p>
        </w:tc>
        <w:tc>
          <w:tcPr>
            <w:tcW w:w="992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74CE" w:rsidRPr="009745F5" w:rsidTr="00947C22">
        <w:tc>
          <w:tcPr>
            <w:tcW w:w="568" w:type="dxa"/>
            <w:vMerge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174CE" w:rsidRDefault="00C174C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174CE" w:rsidRDefault="00C174C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9745F5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992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192893</w:t>
            </w:r>
          </w:p>
        </w:tc>
        <w:tc>
          <w:tcPr>
            <w:tcW w:w="2126" w:type="dxa"/>
            <w:vMerge w:val="restart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74CE" w:rsidRPr="009745F5" w:rsidTr="00947C22">
        <w:tc>
          <w:tcPr>
            <w:tcW w:w="568" w:type="dxa"/>
            <w:vMerge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74CE" w:rsidRDefault="00C174C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74CE" w:rsidRDefault="00C174C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47C22" w:rsidRDefault="00947C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74CE" w:rsidRPr="009745F5" w:rsidTr="00947C22">
        <w:tc>
          <w:tcPr>
            <w:tcW w:w="568" w:type="dxa"/>
            <w:vMerge w:val="restart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7.</w:t>
            </w: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74CE" w:rsidRDefault="00C174C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174CE" w:rsidRDefault="00C174C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Елена Леонидовна </w:t>
            </w:r>
          </w:p>
          <w:p w:rsidR="00C174CE" w:rsidRDefault="00C174C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174CE" w:rsidRDefault="00C174C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архивной службы</w:t>
            </w:r>
          </w:p>
        </w:tc>
        <w:tc>
          <w:tcPr>
            <w:tcW w:w="1418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174CE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823314</w:t>
            </w: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74CE" w:rsidRPr="009745F5" w:rsidTr="00947C22">
        <w:tc>
          <w:tcPr>
            <w:tcW w:w="568" w:type="dxa"/>
            <w:vMerge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74CE" w:rsidRDefault="00C174C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C174CE" w:rsidRDefault="00C174C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174CE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r w:rsidR="00C174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174CE" w:rsidRP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Pontiac Vibe</w:t>
            </w:r>
          </w:p>
        </w:tc>
        <w:tc>
          <w:tcPr>
            <w:tcW w:w="127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451812</w:t>
            </w:r>
          </w:p>
        </w:tc>
        <w:tc>
          <w:tcPr>
            <w:tcW w:w="212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174CE" w:rsidRPr="009745F5" w:rsidTr="00947C22">
        <w:tc>
          <w:tcPr>
            <w:tcW w:w="568" w:type="dxa"/>
            <w:vMerge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74CE" w:rsidRPr="00C174CE" w:rsidRDefault="00C174C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174CE" w:rsidRDefault="00C174C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63,2</w:t>
            </w:r>
          </w:p>
        </w:tc>
        <w:tc>
          <w:tcPr>
            <w:tcW w:w="993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563</w:t>
            </w:r>
          </w:p>
        </w:tc>
        <w:tc>
          <w:tcPr>
            <w:tcW w:w="2126" w:type="dxa"/>
          </w:tcPr>
          <w:p w:rsidR="00C174CE" w:rsidRDefault="00C174C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5CF3" w:rsidRPr="009745F5" w:rsidTr="00947C22">
        <w:tc>
          <w:tcPr>
            <w:tcW w:w="568" w:type="dxa"/>
            <w:vMerge w:val="restart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18" w:type="dxa"/>
            <w:vMerge w:val="restart"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Вилюга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Мария Васильевна</w:t>
            </w:r>
          </w:p>
        </w:tc>
        <w:tc>
          <w:tcPr>
            <w:tcW w:w="1417" w:type="dxa"/>
            <w:vMerge w:val="restart"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первой категории отдела строительства, коммунального, дорожного хозяйства и транспорта</w:t>
            </w: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5CF3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r w:rsidR="000A5CF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5CF3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A5CF3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505</w:t>
            </w:r>
          </w:p>
        </w:tc>
        <w:tc>
          <w:tcPr>
            <w:tcW w:w="993" w:type="dxa"/>
          </w:tcPr>
          <w:p w:rsidR="000A5CF3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403765</w:t>
            </w:r>
          </w:p>
        </w:tc>
        <w:tc>
          <w:tcPr>
            <w:tcW w:w="2126" w:type="dxa"/>
            <w:vMerge w:val="restart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5CF3" w:rsidRPr="009745F5" w:rsidTr="00947C22">
        <w:tc>
          <w:tcPr>
            <w:tcW w:w="568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5CF3" w:rsidRPr="009745F5" w:rsidTr="00947C22">
        <w:tc>
          <w:tcPr>
            <w:tcW w:w="568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5CF3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989</w:t>
            </w: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5CF3" w:rsidRPr="009745F5" w:rsidTr="00947C22">
        <w:tc>
          <w:tcPr>
            <w:tcW w:w="568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5CF3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r w:rsidR="000A5CF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5CF3" w:rsidRPr="009745F5" w:rsidTr="00947C22">
        <w:tc>
          <w:tcPr>
            <w:tcW w:w="568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5CF3" w:rsidRPr="009745F5" w:rsidTr="00947C22">
        <w:tc>
          <w:tcPr>
            <w:tcW w:w="56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5CF3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A5CF3" w:rsidRP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173384</w:t>
            </w:r>
          </w:p>
        </w:tc>
        <w:tc>
          <w:tcPr>
            <w:tcW w:w="2126" w:type="dxa"/>
            <w:vMerge w:val="restart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5CF3" w:rsidRPr="009745F5" w:rsidTr="00947C22">
        <w:tc>
          <w:tcPr>
            <w:tcW w:w="56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A5CF3">
              <w:rPr>
                <w:rFonts w:ascii="Times New Roman" w:hAnsi="Times New Roman"/>
                <w:sz w:val="12"/>
                <w:szCs w:val="12"/>
              </w:rPr>
              <w:t>1/6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5CF3" w:rsidRPr="009745F5" w:rsidTr="00947C22">
        <w:tc>
          <w:tcPr>
            <w:tcW w:w="56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5CF3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989</w:t>
            </w: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5CF3" w:rsidRPr="009745F5" w:rsidTr="00947C22">
        <w:tc>
          <w:tcPr>
            <w:tcW w:w="56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5CF3" w:rsidRDefault="0002308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5CF3" w:rsidRPr="009745F5" w:rsidTr="00947C22">
        <w:tc>
          <w:tcPr>
            <w:tcW w:w="568" w:type="dxa"/>
            <w:vMerge w:val="restart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418" w:type="dxa"/>
            <w:vMerge w:val="restart"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Гаврилова Валентина Владимировна</w:t>
            </w:r>
          </w:p>
        </w:tc>
        <w:tc>
          <w:tcPr>
            <w:tcW w:w="1417" w:type="dxa"/>
            <w:vMerge w:val="restart"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опеки и попечительства</w:t>
            </w: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A5CF3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ВАЗ-2106</w:t>
            </w:r>
          </w:p>
        </w:tc>
        <w:tc>
          <w:tcPr>
            <w:tcW w:w="1276" w:type="dxa"/>
            <w:vMerge w:val="restart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703567</w:t>
            </w:r>
          </w:p>
        </w:tc>
        <w:tc>
          <w:tcPr>
            <w:tcW w:w="2126" w:type="dxa"/>
            <w:vMerge w:val="restart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5CF3" w:rsidRPr="009745F5" w:rsidTr="00947C22">
        <w:tc>
          <w:tcPr>
            <w:tcW w:w="568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5CF3" w:rsidRPr="009745F5" w:rsidTr="00947C22">
        <w:tc>
          <w:tcPr>
            <w:tcW w:w="568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5CF3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ВАЗ-21083</w:t>
            </w:r>
          </w:p>
        </w:tc>
        <w:tc>
          <w:tcPr>
            <w:tcW w:w="1276" w:type="dxa"/>
            <w:vMerge w:val="restart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324864</w:t>
            </w:r>
          </w:p>
        </w:tc>
        <w:tc>
          <w:tcPr>
            <w:tcW w:w="2126" w:type="dxa"/>
            <w:vMerge w:val="restart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5CF3" w:rsidRPr="009745F5" w:rsidTr="00947C22">
        <w:tc>
          <w:tcPr>
            <w:tcW w:w="568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5CF3" w:rsidRDefault="000A5CF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5CF3" w:rsidRDefault="000A5CF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</w:tc>
        <w:tc>
          <w:tcPr>
            <w:tcW w:w="993" w:type="dxa"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5CF3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ГАЗ-3307</w:t>
            </w:r>
          </w:p>
        </w:tc>
        <w:tc>
          <w:tcPr>
            <w:tcW w:w="127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A5CF3" w:rsidRDefault="000A5CF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52" w:rsidRPr="009745F5" w:rsidTr="00947C22">
        <w:tc>
          <w:tcPr>
            <w:tcW w:w="568" w:type="dxa"/>
            <w:vMerge w:val="restart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418" w:type="dxa"/>
            <w:vMerge w:val="restart"/>
          </w:tcPr>
          <w:p w:rsidR="009D4C52" w:rsidRDefault="009D4C5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Горбунова</w:t>
            </w:r>
          </w:p>
          <w:p w:rsidR="009D4C52" w:rsidRDefault="009D4C5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Ольга Николаевна</w:t>
            </w:r>
          </w:p>
        </w:tc>
        <w:tc>
          <w:tcPr>
            <w:tcW w:w="1417" w:type="dxa"/>
            <w:vMerge w:val="restart"/>
          </w:tcPr>
          <w:p w:rsidR="009D4C52" w:rsidRDefault="009D4C5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строительства, коммунального, дорожного хозяйства и транспорта</w:t>
            </w:r>
          </w:p>
        </w:tc>
        <w:tc>
          <w:tcPr>
            <w:tcW w:w="1418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D4C52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992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221936</w:t>
            </w:r>
          </w:p>
        </w:tc>
        <w:tc>
          <w:tcPr>
            <w:tcW w:w="2126" w:type="dxa"/>
            <w:vMerge w:val="restart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4C52" w:rsidRPr="009745F5" w:rsidTr="00947C22">
        <w:tc>
          <w:tcPr>
            <w:tcW w:w="568" w:type="dxa"/>
            <w:vMerge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D4C52" w:rsidRDefault="009D4C5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4C52" w:rsidRDefault="009D4C5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D4C52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52" w:rsidRPr="009745F5" w:rsidTr="00947C22">
        <w:tc>
          <w:tcPr>
            <w:tcW w:w="568" w:type="dxa"/>
            <w:vMerge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D4C52" w:rsidRDefault="009D4C5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D4C52" w:rsidRDefault="009D4C5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D4C52" w:rsidRDefault="00470A1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992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ВАЗ-21065</w:t>
            </w:r>
          </w:p>
        </w:tc>
        <w:tc>
          <w:tcPr>
            <w:tcW w:w="1276" w:type="dxa"/>
            <w:vMerge w:val="restart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197852</w:t>
            </w:r>
          </w:p>
        </w:tc>
        <w:tc>
          <w:tcPr>
            <w:tcW w:w="2126" w:type="dxa"/>
            <w:vMerge w:val="restart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4C52" w:rsidRPr="009745F5" w:rsidTr="00947C22">
        <w:tc>
          <w:tcPr>
            <w:tcW w:w="568" w:type="dxa"/>
            <w:vMerge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D4C52" w:rsidRDefault="009D4C5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4C52" w:rsidRDefault="009D4C5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D4C52" w:rsidRDefault="00470A1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  <w:bookmarkStart w:id="0" w:name="_GoBack"/>
            <w:bookmarkEnd w:id="0"/>
          </w:p>
        </w:tc>
        <w:tc>
          <w:tcPr>
            <w:tcW w:w="851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ВАЗ-21102</w:t>
            </w:r>
          </w:p>
        </w:tc>
        <w:tc>
          <w:tcPr>
            <w:tcW w:w="1276" w:type="dxa"/>
            <w:vMerge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4C52" w:rsidRPr="009745F5" w:rsidTr="00947C22">
        <w:tc>
          <w:tcPr>
            <w:tcW w:w="568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418" w:type="dxa"/>
          </w:tcPr>
          <w:p w:rsidR="009D4C52" w:rsidRDefault="009D4C5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Губарев Вячеслав Васильевич</w:t>
            </w:r>
          </w:p>
        </w:tc>
        <w:tc>
          <w:tcPr>
            <w:tcW w:w="1417" w:type="dxa"/>
          </w:tcPr>
          <w:p w:rsidR="009D4C52" w:rsidRDefault="009D4C5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культуры, спорта и молодежной политики</w:t>
            </w:r>
          </w:p>
        </w:tc>
        <w:tc>
          <w:tcPr>
            <w:tcW w:w="1418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239514</w:t>
            </w:r>
          </w:p>
        </w:tc>
        <w:tc>
          <w:tcPr>
            <w:tcW w:w="2126" w:type="dxa"/>
          </w:tcPr>
          <w:p w:rsidR="009D4C52" w:rsidRDefault="009D4C5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2022" w:rsidRPr="009745F5" w:rsidTr="00947C22">
        <w:tc>
          <w:tcPr>
            <w:tcW w:w="568" w:type="dxa"/>
            <w:vMerge w:val="restart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418" w:type="dxa"/>
            <w:vMerge w:val="restart"/>
          </w:tcPr>
          <w:p w:rsidR="001E2022" w:rsidRDefault="001E202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Ермакова </w:t>
            </w:r>
          </w:p>
          <w:p w:rsidR="001E2022" w:rsidRDefault="001E202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Елена Анатольевна</w:t>
            </w:r>
          </w:p>
        </w:tc>
        <w:tc>
          <w:tcPr>
            <w:tcW w:w="1417" w:type="dxa"/>
            <w:vMerge w:val="restart"/>
          </w:tcPr>
          <w:p w:rsidR="001E2022" w:rsidRDefault="001E202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правовой работы и трудовых отношений</w:t>
            </w:r>
          </w:p>
        </w:tc>
        <w:tc>
          <w:tcPr>
            <w:tcW w:w="1418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992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419908</w:t>
            </w:r>
          </w:p>
        </w:tc>
        <w:tc>
          <w:tcPr>
            <w:tcW w:w="2126" w:type="dxa"/>
            <w:vMerge w:val="restart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2022" w:rsidRPr="009745F5" w:rsidTr="00947C22">
        <w:tc>
          <w:tcPr>
            <w:tcW w:w="568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2022" w:rsidRDefault="001E202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2022" w:rsidRDefault="001E202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992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2022" w:rsidRPr="009745F5" w:rsidTr="00947C22">
        <w:tc>
          <w:tcPr>
            <w:tcW w:w="568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2022" w:rsidRDefault="001E202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2022" w:rsidRDefault="001E202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1519</w:t>
            </w:r>
          </w:p>
        </w:tc>
        <w:tc>
          <w:tcPr>
            <w:tcW w:w="992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2022" w:rsidRPr="009745F5" w:rsidTr="00947C22">
        <w:tc>
          <w:tcPr>
            <w:tcW w:w="568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2022" w:rsidRDefault="001E202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2022" w:rsidRDefault="001E202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993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E2022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2022" w:rsidRPr="009745F5" w:rsidTr="00947C22">
        <w:tc>
          <w:tcPr>
            <w:tcW w:w="568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2022" w:rsidRDefault="001E202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2022" w:rsidRDefault="001E202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47C22" w:rsidRDefault="00947C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C22" w:rsidRDefault="00947C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7C22" w:rsidRDefault="00947C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1519</w:t>
            </w:r>
          </w:p>
        </w:tc>
        <w:tc>
          <w:tcPr>
            <w:tcW w:w="993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6BC3" w:rsidRPr="009745F5" w:rsidTr="00947C22">
        <w:trPr>
          <w:trHeight w:val="182"/>
        </w:trPr>
        <w:tc>
          <w:tcPr>
            <w:tcW w:w="568" w:type="dxa"/>
            <w:vMerge w:val="restart"/>
          </w:tcPr>
          <w:p w:rsidR="00BC6BC3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418" w:type="dxa"/>
            <w:vMerge w:val="restart"/>
          </w:tcPr>
          <w:p w:rsidR="00BC6BC3" w:rsidRDefault="00BC6BC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Зубарев</w:t>
            </w:r>
          </w:p>
          <w:p w:rsidR="00BC6BC3" w:rsidRDefault="00BC6BC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Сергей Яковлевич</w:t>
            </w:r>
          </w:p>
        </w:tc>
        <w:tc>
          <w:tcPr>
            <w:tcW w:w="1417" w:type="dxa"/>
            <w:vMerge w:val="restart"/>
          </w:tcPr>
          <w:p w:rsidR="00BC6BC3" w:rsidRDefault="00BC6BC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418" w:type="dxa"/>
          </w:tcPr>
          <w:p w:rsidR="00BC6BC3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C6BC3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BC6BC3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992" w:type="dxa"/>
          </w:tcPr>
          <w:p w:rsidR="00BC6BC3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C6BC3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6BC3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C6BC3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C6BC3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ВАЗ-2121</w:t>
            </w:r>
          </w:p>
        </w:tc>
        <w:tc>
          <w:tcPr>
            <w:tcW w:w="1276" w:type="dxa"/>
            <w:vMerge w:val="restart"/>
          </w:tcPr>
          <w:p w:rsidR="00BC6BC3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291611</w:t>
            </w:r>
          </w:p>
        </w:tc>
        <w:tc>
          <w:tcPr>
            <w:tcW w:w="2126" w:type="dxa"/>
            <w:vMerge w:val="restart"/>
          </w:tcPr>
          <w:p w:rsidR="00BC6BC3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6BC3" w:rsidRDefault="00BC6BC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2022" w:rsidRPr="009745F5" w:rsidTr="00947C22">
        <w:tc>
          <w:tcPr>
            <w:tcW w:w="568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2022" w:rsidRDefault="001E202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2022" w:rsidRDefault="001E202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«Урал»</w:t>
            </w:r>
          </w:p>
        </w:tc>
        <w:tc>
          <w:tcPr>
            <w:tcW w:w="127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2022" w:rsidRPr="009745F5" w:rsidTr="00947C22">
        <w:trPr>
          <w:trHeight w:val="360"/>
        </w:trPr>
        <w:tc>
          <w:tcPr>
            <w:tcW w:w="568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2022" w:rsidRDefault="001E202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2022" w:rsidRDefault="001E202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МТЗ-80Л</w:t>
            </w:r>
          </w:p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2022" w:rsidRPr="009745F5" w:rsidTr="00947C22">
        <w:trPr>
          <w:trHeight w:val="360"/>
        </w:trPr>
        <w:tc>
          <w:tcPr>
            <w:tcW w:w="568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2022" w:rsidRDefault="001E202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2022" w:rsidRDefault="001E202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Тракторный прицеп 2ПТС-4</w:t>
            </w:r>
          </w:p>
        </w:tc>
        <w:tc>
          <w:tcPr>
            <w:tcW w:w="127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2022" w:rsidRPr="009745F5" w:rsidTr="00947C22">
        <w:tc>
          <w:tcPr>
            <w:tcW w:w="568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2022" w:rsidRDefault="001E202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1E2022" w:rsidRDefault="001E202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2022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992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71,6</w:t>
            </w:r>
          </w:p>
        </w:tc>
        <w:tc>
          <w:tcPr>
            <w:tcW w:w="993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598587</w:t>
            </w:r>
          </w:p>
        </w:tc>
        <w:tc>
          <w:tcPr>
            <w:tcW w:w="2126" w:type="dxa"/>
            <w:vMerge w:val="restart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2022" w:rsidRPr="009745F5" w:rsidTr="00947C22">
        <w:tc>
          <w:tcPr>
            <w:tcW w:w="568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2022" w:rsidRDefault="001E202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2022" w:rsidRDefault="001E202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1400</w:t>
            </w:r>
          </w:p>
        </w:tc>
        <w:tc>
          <w:tcPr>
            <w:tcW w:w="993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E2022" w:rsidRDefault="001E20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D3D" w:rsidRPr="009745F5" w:rsidTr="00947C22">
        <w:tc>
          <w:tcPr>
            <w:tcW w:w="568" w:type="dxa"/>
            <w:vMerge w:val="restart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418" w:type="dxa"/>
            <w:vMerge w:val="restart"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Кабукин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Владимир Викторович</w:t>
            </w:r>
          </w:p>
        </w:tc>
        <w:tc>
          <w:tcPr>
            <w:tcW w:w="1417" w:type="dxa"/>
            <w:vMerge w:val="restart"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401583</w:t>
            </w:r>
          </w:p>
        </w:tc>
        <w:tc>
          <w:tcPr>
            <w:tcW w:w="2126" w:type="dxa"/>
            <w:vMerge w:val="restart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B5D3D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B5D3D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B5D3D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143333</w:t>
            </w:r>
          </w:p>
        </w:tc>
        <w:tc>
          <w:tcPr>
            <w:tcW w:w="2126" w:type="dxa"/>
            <w:vMerge w:val="restart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B5D3D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D3D" w:rsidRPr="009745F5" w:rsidTr="00947C22">
        <w:tc>
          <w:tcPr>
            <w:tcW w:w="568" w:type="dxa"/>
            <w:vMerge w:val="restart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418" w:type="dxa"/>
            <w:vMerge w:val="restart"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Канюк </w:t>
            </w:r>
          </w:p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Галина Евгеньевна</w:t>
            </w:r>
          </w:p>
        </w:tc>
        <w:tc>
          <w:tcPr>
            <w:tcW w:w="1417" w:type="dxa"/>
            <w:vMerge w:val="restart"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B5D3D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200,7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Т-40 АМ</w:t>
            </w:r>
          </w:p>
        </w:tc>
        <w:tc>
          <w:tcPr>
            <w:tcW w:w="1276" w:type="dxa"/>
            <w:vMerge w:val="restart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544752</w:t>
            </w:r>
          </w:p>
        </w:tc>
        <w:tc>
          <w:tcPr>
            <w:tcW w:w="2126" w:type="dxa"/>
            <w:vMerge w:val="restart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5D3D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B5D3D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B5D3D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200,7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P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Caldina</w:t>
            </w:r>
            <w:proofErr w:type="spellEnd"/>
          </w:p>
        </w:tc>
        <w:tc>
          <w:tcPr>
            <w:tcW w:w="1276" w:type="dxa"/>
            <w:vMerge w:val="restart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1932681</w:t>
            </w:r>
          </w:p>
        </w:tc>
        <w:tc>
          <w:tcPr>
            <w:tcW w:w="2126" w:type="dxa"/>
            <w:vMerge w:val="restart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5D3D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КАМАЗ -53208</w:t>
            </w:r>
          </w:p>
        </w:tc>
        <w:tc>
          <w:tcPr>
            <w:tcW w:w="127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B5D3D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грузовой ГКБ 9551</w:t>
            </w:r>
          </w:p>
        </w:tc>
        <w:tc>
          <w:tcPr>
            <w:tcW w:w="127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2B5D3D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2892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5D3D" w:rsidRPr="009745F5" w:rsidTr="00947C22">
        <w:tc>
          <w:tcPr>
            <w:tcW w:w="568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5D3D" w:rsidRDefault="002B5D3D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5D3D" w:rsidRDefault="002B5D3D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992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B5D3D" w:rsidRDefault="002B5D3D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0824" w:rsidRPr="009745F5" w:rsidTr="00947C22">
        <w:tc>
          <w:tcPr>
            <w:tcW w:w="568" w:type="dxa"/>
            <w:vMerge w:val="restart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418" w:type="dxa"/>
            <w:vMerge w:val="restart"/>
          </w:tcPr>
          <w:p w:rsidR="00820824" w:rsidRDefault="00820824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Кирильчик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Александр Петрович</w:t>
            </w:r>
          </w:p>
        </w:tc>
        <w:tc>
          <w:tcPr>
            <w:tcW w:w="1417" w:type="dxa"/>
            <w:vMerge w:val="restart"/>
          </w:tcPr>
          <w:p w:rsidR="00820824" w:rsidRDefault="00820824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сельского хозяйства</w:t>
            </w: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992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20824" w:rsidRPr="002B5D3D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485427</w:t>
            </w:r>
          </w:p>
        </w:tc>
        <w:tc>
          <w:tcPr>
            <w:tcW w:w="2126" w:type="dxa"/>
            <w:vMerge w:val="restart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0824" w:rsidRPr="009745F5" w:rsidTr="00947C22">
        <w:tc>
          <w:tcPr>
            <w:tcW w:w="568" w:type="dxa"/>
            <w:vMerge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20824" w:rsidRDefault="00820824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0824" w:rsidRDefault="00820824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20824" w:rsidRPr="002B5D3D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2ПТС-4</w:t>
            </w:r>
          </w:p>
        </w:tc>
        <w:tc>
          <w:tcPr>
            <w:tcW w:w="1276" w:type="dxa"/>
            <w:vMerge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0824" w:rsidRPr="009745F5" w:rsidTr="00947C22">
        <w:tc>
          <w:tcPr>
            <w:tcW w:w="568" w:type="dxa"/>
            <w:vMerge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20824" w:rsidRDefault="00820824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0824" w:rsidRDefault="00820824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ЗДК 4 105</w:t>
            </w:r>
          </w:p>
        </w:tc>
        <w:tc>
          <w:tcPr>
            <w:tcW w:w="1276" w:type="dxa"/>
            <w:vMerge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0824" w:rsidRPr="009745F5" w:rsidTr="00947C22">
        <w:trPr>
          <w:trHeight w:val="1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Т-25А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0824" w:rsidRPr="009745F5" w:rsidTr="00947C22">
        <w:tc>
          <w:tcPr>
            <w:tcW w:w="568" w:type="dxa"/>
            <w:vMerge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200,7</w:t>
            </w:r>
          </w:p>
        </w:tc>
        <w:tc>
          <w:tcPr>
            <w:tcW w:w="993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31512 027</w:t>
            </w:r>
          </w:p>
        </w:tc>
        <w:tc>
          <w:tcPr>
            <w:tcW w:w="127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503890</w:t>
            </w:r>
          </w:p>
        </w:tc>
        <w:tc>
          <w:tcPr>
            <w:tcW w:w="212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0824" w:rsidRPr="009745F5" w:rsidTr="00947C22">
        <w:tc>
          <w:tcPr>
            <w:tcW w:w="568" w:type="dxa"/>
            <w:vMerge w:val="restart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</w:t>
            </w:r>
          </w:p>
          <w:p w:rsidR="00820824" w:rsidRDefault="00820824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Даниил Николаевич</w:t>
            </w: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правовой работы и трудовых отношений</w:t>
            </w: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992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451836</w:t>
            </w:r>
          </w:p>
        </w:tc>
        <w:tc>
          <w:tcPr>
            <w:tcW w:w="212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0824" w:rsidRPr="009745F5" w:rsidTr="00947C22">
        <w:tc>
          <w:tcPr>
            <w:tcW w:w="568" w:type="dxa"/>
            <w:vMerge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116553</w:t>
            </w:r>
          </w:p>
        </w:tc>
        <w:tc>
          <w:tcPr>
            <w:tcW w:w="212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0824" w:rsidRPr="009745F5" w:rsidTr="00947C22">
        <w:tc>
          <w:tcPr>
            <w:tcW w:w="568" w:type="dxa"/>
            <w:vMerge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0824" w:rsidRPr="009745F5" w:rsidTr="00947C22">
        <w:tc>
          <w:tcPr>
            <w:tcW w:w="568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Кокорина</w:t>
            </w:r>
          </w:p>
          <w:p w:rsidR="00820824" w:rsidRDefault="00820824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Ирина Петровна</w:t>
            </w: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824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20824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820824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0824" w:rsidRP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Kamri</w:t>
            </w:r>
            <w:proofErr w:type="spellEnd"/>
          </w:p>
        </w:tc>
        <w:tc>
          <w:tcPr>
            <w:tcW w:w="1276" w:type="dxa"/>
          </w:tcPr>
          <w:p w:rsidR="00820824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231847</w:t>
            </w:r>
          </w:p>
        </w:tc>
        <w:tc>
          <w:tcPr>
            <w:tcW w:w="2126" w:type="dxa"/>
          </w:tcPr>
          <w:p w:rsidR="00820824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0824" w:rsidRPr="009745F5" w:rsidTr="00947C22">
        <w:tc>
          <w:tcPr>
            <w:tcW w:w="568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0824" w:rsidRDefault="00222BF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0824" w:rsidRDefault="00820824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824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20824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820824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0824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ИЖ «Юпитер-2»</w:t>
            </w:r>
          </w:p>
          <w:p w:rsidR="00947C22" w:rsidRDefault="00947C2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0824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583369</w:t>
            </w:r>
          </w:p>
        </w:tc>
        <w:tc>
          <w:tcPr>
            <w:tcW w:w="2126" w:type="dxa"/>
          </w:tcPr>
          <w:p w:rsidR="00820824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2BFF" w:rsidRPr="009745F5" w:rsidTr="00947C22">
        <w:tc>
          <w:tcPr>
            <w:tcW w:w="568" w:type="dxa"/>
            <w:vMerge w:val="restart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418" w:type="dxa"/>
            <w:vMerge w:val="restart"/>
          </w:tcPr>
          <w:p w:rsidR="00222BFF" w:rsidRDefault="00222BF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Коновалова </w:t>
            </w:r>
          </w:p>
          <w:p w:rsidR="00222BFF" w:rsidRDefault="00222BF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Юлия Александровна</w:t>
            </w:r>
          </w:p>
        </w:tc>
        <w:tc>
          <w:tcPr>
            <w:tcW w:w="1417" w:type="dxa"/>
            <w:vMerge w:val="restart"/>
          </w:tcPr>
          <w:p w:rsidR="00222BFF" w:rsidRDefault="00222BF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418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22BFF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992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249284</w:t>
            </w:r>
          </w:p>
        </w:tc>
        <w:tc>
          <w:tcPr>
            <w:tcW w:w="2126" w:type="dxa"/>
            <w:vMerge w:val="restart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2BFF" w:rsidRPr="009745F5" w:rsidTr="00947C22">
        <w:tc>
          <w:tcPr>
            <w:tcW w:w="568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2BFF" w:rsidRDefault="00222BF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2BFF" w:rsidRDefault="00222BF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22BFF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BFF" w:rsidRPr="009745F5" w:rsidTr="00947C22">
        <w:tc>
          <w:tcPr>
            <w:tcW w:w="568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22BFF" w:rsidRDefault="00222BF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222BFF" w:rsidRDefault="00222BF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22BFF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992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505934</w:t>
            </w:r>
          </w:p>
        </w:tc>
        <w:tc>
          <w:tcPr>
            <w:tcW w:w="2126" w:type="dxa"/>
            <w:vMerge w:val="restart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2BFF" w:rsidRPr="009745F5" w:rsidTr="00947C22">
        <w:tc>
          <w:tcPr>
            <w:tcW w:w="568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2BFF" w:rsidRDefault="00222BF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2BFF" w:rsidRDefault="00222BF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22BFF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BFF" w:rsidRPr="009745F5" w:rsidTr="00947C22">
        <w:tc>
          <w:tcPr>
            <w:tcW w:w="568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22BFF" w:rsidRDefault="00222BF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2BFF" w:rsidRDefault="00222BF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993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2BFF" w:rsidRPr="009745F5" w:rsidTr="00947C22">
        <w:tc>
          <w:tcPr>
            <w:tcW w:w="568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2BFF" w:rsidRDefault="00222BF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2BFF" w:rsidRDefault="00222BF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BFF" w:rsidRPr="009745F5" w:rsidTr="00947C22">
        <w:tc>
          <w:tcPr>
            <w:tcW w:w="568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22BFF" w:rsidRDefault="00222BF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2BFF" w:rsidRDefault="00222BF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993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  <w:vMerge w:val="restart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2BFF" w:rsidRPr="009745F5" w:rsidTr="00947C22">
        <w:tc>
          <w:tcPr>
            <w:tcW w:w="568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2BFF" w:rsidRDefault="00222BF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2BFF" w:rsidRDefault="00222BF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22BFF" w:rsidRDefault="00222BF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96B" w:rsidRPr="009745F5" w:rsidTr="00947C22">
        <w:tc>
          <w:tcPr>
            <w:tcW w:w="568" w:type="dxa"/>
            <w:vMerge w:val="restart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418" w:type="dxa"/>
            <w:vMerge w:val="restart"/>
          </w:tcPr>
          <w:p w:rsidR="00B5296B" w:rsidRDefault="00B5296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Кузьмин</w:t>
            </w:r>
          </w:p>
          <w:p w:rsidR="00B5296B" w:rsidRDefault="00B5296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Сергей Владимирович</w:t>
            </w:r>
          </w:p>
        </w:tc>
        <w:tc>
          <w:tcPr>
            <w:tcW w:w="1417" w:type="dxa"/>
            <w:vMerge w:val="restart"/>
          </w:tcPr>
          <w:p w:rsidR="00B5296B" w:rsidRDefault="00B5296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418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B5296B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992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22</w:t>
            </w:r>
          </w:p>
        </w:tc>
        <w:tc>
          <w:tcPr>
            <w:tcW w:w="993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296B" w:rsidRP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2.0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Tekna</w:t>
            </w:r>
            <w:proofErr w:type="spellEnd"/>
          </w:p>
        </w:tc>
        <w:tc>
          <w:tcPr>
            <w:tcW w:w="127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387235</w:t>
            </w:r>
          </w:p>
        </w:tc>
        <w:tc>
          <w:tcPr>
            <w:tcW w:w="212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296B" w:rsidRPr="009745F5" w:rsidTr="00947C22">
        <w:tc>
          <w:tcPr>
            <w:tcW w:w="568" w:type="dxa"/>
            <w:vMerge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5296B" w:rsidRDefault="00B5296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296B" w:rsidRDefault="00B5296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96B" w:rsidRPr="009745F5" w:rsidTr="00947C22">
        <w:tc>
          <w:tcPr>
            <w:tcW w:w="568" w:type="dxa"/>
            <w:vMerge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5296B" w:rsidRDefault="00B5296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</w:tcPr>
          <w:p w:rsidR="00B5296B" w:rsidRDefault="00B5296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B5296B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992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730804</w:t>
            </w:r>
          </w:p>
        </w:tc>
        <w:tc>
          <w:tcPr>
            <w:tcW w:w="212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296B" w:rsidRPr="009745F5" w:rsidTr="00947C22">
        <w:tc>
          <w:tcPr>
            <w:tcW w:w="568" w:type="dxa"/>
            <w:vMerge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5296B" w:rsidRDefault="00B5296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5296B" w:rsidRDefault="00B5296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B5296B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992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01C8" w:rsidRPr="009745F5" w:rsidTr="00947C22">
        <w:tc>
          <w:tcPr>
            <w:tcW w:w="568" w:type="dxa"/>
            <w:vMerge w:val="restart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418" w:type="dxa"/>
          </w:tcPr>
          <w:p w:rsidR="007D01C8" w:rsidRDefault="007D01C8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Кулак </w:t>
            </w:r>
          </w:p>
          <w:p w:rsidR="007D01C8" w:rsidRDefault="007D01C8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Тамара Николаевна</w:t>
            </w:r>
          </w:p>
        </w:tc>
        <w:tc>
          <w:tcPr>
            <w:tcW w:w="1417" w:type="dxa"/>
          </w:tcPr>
          <w:p w:rsidR="007D01C8" w:rsidRDefault="007D01C8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418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D01C8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103,1</w:t>
            </w:r>
          </w:p>
        </w:tc>
        <w:tc>
          <w:tcPr>
            <w:tcW w:w="992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1444</w:t>
            </w:r>
          </w:p>
        </w:tc>
        <w:tc>
          <w:tcPr>
            <w:tcW w:w="993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394758</w:t>
            </w:r>
          </w:p>
        </w:tc>
        <w:tc>
          <w:tcPr>
            <w:tcW w:w="2126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01C8" w:rsidRPr="009745F5" w:rsidTr="00947C22">
        <w:tc>
          <w:tcPr>
            <w:tcW w:w="568" w:type="dxa"/>
            <w:vMerge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D01C8" w:rsidRDefault="007D01C8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D01C8" w:rsidRDefault="007D01C8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7D01C8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103,1</w:t>
            </w:r>
          </w:p>
        </w:tc>
        <w:tc>
          <w:tcPr>
            <w:tcW w:w="992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ВАЗ-2106</w:t>
            </w:r>
          </w:p>
        </w:tc>
        <w:tc>
          <w:tcPr>
            <w:tcW w:w="1276" w:type="dxa"/>
            <w:vMerge w:val="restart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490630</w:t>
            </w:r>
          </w:p>
        </w:tc>
        <w:tc>
          <w:tcPr>
            <w:tcW w:w="2126" w:type="dxa"/>
            <w:vMerge w:val="restart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D01C8" w:rsidRPr="009745F5" w:rsidTr="00947C22">
        <w:tc>
          <w:tcPr>
            <w:tcW w:w="568" w:type="dxa"/>
            <w:vMerge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D01C8" w:rsidRDefault="007D01C8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01C8" w:rsidRDefault="007D01C8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1444</w:t>
            </w:r>
          </w:p>
        </w:tc>
        <w:tc>
          <w:tcPr>
            <w:tcW w:w="992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D01C8" w:rsidRP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Great Wall Hover </w:t>
            </w:r>
            <w:r>
              <w:rPr>
                <w:rFonts w:ascii="Times New Roman" w:hAnsi="Times New Roman"/>
                <w:sz w:val="16"/>
                <w:szCs w:val="16"/>
              </w:rPr>
              <w:t>НЗ</w:t>
            </w:r>
          </w:p>
        </w:tc>
        <w:tc>
          <w:tcPr>
            <w:tcW w:w="1276" w:type="dxa"/>
            <w:vMerge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D01C8" w:rsidRDefault="007D01C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96B" w:rsidRPr="009745F5" w:rsidTr="00947C22">
        <w:tc>
          <w:tcPr>
            <w:tcW w:w="568" w:type="dxa"/>
          </w:tcPr>
          <w:p w:rsidR="00B5296B" w:rsidRDefault="004721C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418" w:type="dxa"/>
          </w:tcPr>
          <w:p w:rsidR="00B5296B" w:rsidRDefault="004721C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Куппа</w:t>
            </w:r>
            <w:proofErr w:type="spellEnd"/>
          </w:p>
          <w:p w:rsidR="004721CB" w:rsidRDefault="004721C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Зоя Петровна</w:t>
            </w:r>
          </w:p>
        </w:tc>
        <w:tc>
          <w:tcPr>
            <w:tcW w:w="1417" w:type="dxa"/>
          </w:tcPr>
          <w:p w:rsidR="00B5296B" w:rsidRDefault="004721C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управления образования</w:t>
            </w:r>
          </w:p>
        </w:tc>
        <w:tc>
          <w:tcPr>
            <w:tcW w:w="1418" w:type="dxa"/>
          </w:tcPr>
          <w:p w:rsidR="00B5296B" w:rsidRDefault="004721C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5296B" w:rsidRDefault="004721C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</w:tcPr>
          <w:p w:rsidR="00B5296B" w:rsidRDefault="004721C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992" w:type="dxa"/>
          </w:tcPr>
          <w:p w:rsidR="00B5296B" w:rsidRDefault="004721C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296B" w:rsidRDefault="004721C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5296B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B5296B" w:rsidRDefault="004721C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296B" w:rsidRDefault="00B5296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296B" w:rsidRDefault="004721C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249271</w:t>
            </w:r>
          </w:p>
        </w:tc>
        <w:tc>
          <w:tcPr>
            <w:tcW w:w="2126" w:type="dxa"/>
          </w:tcPr>
          <w:p w:rsidR="00B5296B" w:rsidRDefault="004721C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2572" w:rsidRPr="009745F5" w:rsidTr="00947C22">
        <w:tc>
          <w:tcPr>
            <w:tcW w:w="568" w:type="dxa"/>
            <w:vMerge w:val="restart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418" w:type="dxa"/>
            <w:vMerge w:val="restart"/>
          </w:tcPr>
          <w:p w:rsidR="00A72572" w:rsidRDefault="00A7257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Купченко</w:t>
            </w:r>
          </w:p>
          <w:p w:rsidR="00A72572" w:rsidRDefault="00A7257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Валентина Михайловна</w:t>
            </w:r>
          </w:p>
        </w:tc>
        <w:tc>
          <w:tcPr>
            <w:tcW w:w="1417" w:type="dxa"/>
            <w:vMerge w:val="restart"/>
          </w:tcPr>
          <w:p w:rsidR="00A72572" w:rsidRDefault="00A7257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1418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72572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992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391981</w:t>
            </w:r>
          </w:p>
        </w:tc>
        <w:tc>
          <w:tcPr>
            <w:tcW w:w="2126" w:type="dxa"/>
            <w:vMerge w:val="restart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2572" w:rsidRPr="009745F5" w:rsidTr="00947C22">
        <w:tc>
          <w:tcPr>
            <w:tcW w:w="568" w:type="dxa"/>
            <w:vMerge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2572" w:rsidRDefault="00A7257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2572" w:rsidRDefault="00A7257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72572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992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2572" w:rsidRPr="009745F5" w:rsidTr="00947C22">
        <w:tc>
          <w:tcPr>
            <w:tcW w:w="568" w:type="dxa"/>
            <w:vMerge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72572" w:rsidRDefault="00A7257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A72572" w:rsidRDefault="00A7257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72572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992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72572" w:rsidRPr="004721CB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Caldina</w:t>
            </w:r>
            <w:proofErr w:type="spellEnd"/>
          </w:p>
        </w:tc>
        <w:tc>
          <w:tcPr>
            <w:tcW w:w="1276" w:type="dxa"/>
            <w:vMerge w:val="restart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386277</w:t>
            </w:r>
          </w:p>
        </w:tc>
        <w:tc>
          <w:tcPr>
            <w:tcW w:w="2126" w:type="dxa"/>
            <w:vMerge w:val="restart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2572" w:rsidRPr="009745F5" w:rsidTr="00947C22">
        <w:tc>
          <w:tcPr>
            <w:tcW w:w="568" w:type="dxa"/>
            <w:vMerge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2572" w:rsidRDefault="00A7257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2572" w:rsidRDefault="00A7257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72572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992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72572" w:rsidRP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276" w:type="dxa"/>
            <w:vMerge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2572" w:rsidRPr="009745F5" w:rsidTr="00947C22">
        <w:tc>
          <w:tcPr>
            <w:tcW w:w="568" w:type="dxa"/>
            <w:vMerge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2572" w:rsidRDefault="00A72572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2572" w:rsidRDefault="00A72572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72572" w:rsidRP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Niida</w:t>
            </w:r>
            <w:proofErr w:type="spellEnd"/>
          </w:p>
        </w:tc>
        <w:tc>
          <w:tcPr>
            <w:tcW w:w="1276" w:type="dxa"/>
            <w:vMerge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72572" w:rsidRDefault="00A72572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5F85" w:rsidRPr="009745F5" w:rsidTr="00947C22">
        <w:tc>
          <w:tcPr>
            <w:tcW w:w="568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</w:t>
            </w:r>
          </w:p>
        </w:tc>
        <w:tc>
          <w:tcPr>
            <w:tcW w:w="1418" w:type="dxa"/>
            <w:vMerge w:val="restart"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Лазарева</w:t>
            </w:r>
          </w:p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Эльмира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Газизовна</w:t>
            </w:r>
            <w:proofErr w:type="spellEnd"/>
          </w:p>
        </w:tc>
        <w:tc>
          <w:tcPr>
            <w:tcW w:w="1417" w:type="dxa"/>
            <w:vMerge w:val="restart"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управления образования</w:t>
            </w: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A72572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95013</w:t>
            </w:r>
          </w:p>
        </w:tc>
        <w:tc>
          <w:tcPr>
            <w:tcW w:w="2126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45F85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45F85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A72572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ВАЗ-21150</w:t>
            </w:r>
          </w:p>
        </w:tc>
        <w:tc>
          <w:tcPr>
            <w:tcW w:w="1276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220777</w:t>
            </w:r>
          </w:p>
        </w:tc>
        <w:tc>
          <w:tcPr>
            <w:tcW w:w="2126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45F85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45F85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A72572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5F85" w:rsidRPr="009745F5" w:rsidTr="00947C22">
        <w:tc>
          <w:tcPr>
            <w:tcW w:w="568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1418" w:type="dxa"/>
            <w:vMerge w:val="restart"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Литвинова</w:t>
            </w:r>
          </w:p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Елена Юрьевна</w:t>
            </w:r>
          </w:p>
        </w:tc>
        <w:tc>
          <w:tcPr>
            <w:tcW w:w="1417" w:type="dxa"/>
            <w:vMerge w:val="restart"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Ведущий специалист отдела бухгалтерского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учета и отчетности</w:t>
            </w: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223919</w:t>
            </w:r>
          </w:p>
        </w:tc>
        <w:tc>
          <w:tcPr>
            <w:tcW w:w="2126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900</w:t>
            </w: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600</w:t>
            </w: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57,6</w:t>
            </w: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F85" w:rsidRP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  <w:vMerge w:val="restart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313604</w:t>
            </w:r>
          </w:p>
        </w:tc>
        <w:tc>
          <w:tcPr>
            <w:tcW w:w="2126" w:type="dxa"/>
            <w:vMerge w:val="restart"/>
          </w:tcPr>
          <w:p w:rsidR="00345F85" w:rsidRP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5F85" w:rsidRPr="009745F5" w:rsidTr="00947C22">
        <w:tc>
          <w:tcPr>
            <w:tcW w:w="568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5F85" w:rsidRDefault="00345F85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5F85" w:rsidRDefault="00345F85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45F85" w:rsidRDefault="00345F8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0519" w:rsidRPr="009745F5" w:rsidTr="00947C22">
        <w:tc>
          <w:tcPr>
            <w:tcW w:w="568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0519" w:rsidRDefault="0030051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00519" w:rsidRDefault="0030051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00519" w:rsidRPr="00345F85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3403</w:t>
            </w:r>
          </w:p>
        </w:tc>
        <w:tc>
          <w:tcPr>
            <w:tcW w:w="2126" w:type="dxa"/>
            <w:vMerge w:val="restart"/>
          </w:tcPr>
          <w:p w:rsidR="00300519" w:rsidRPr="00345F85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300519" w:rsidRPr="009745F5" w:rsidTr="00947C22">
        <w:tc>
          <w:tcPr>
            <w:tcW w:w="568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0519" w:rsidRDefault="0030051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0519" w:rsidRDefault="0030051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900</w:t>
            </w:r>
          </w:p>
        </w:tc>
        <w:tc>
          <w:tcPr>
            <w:tcW w:w="993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0519" w:rsidRPr="009745F5" w:rsidTr="00947C22">
        <w:tc>
          <w:tcPr>
            <w:tcW w:w="568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0519" w:rsidRDefault="0030051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0519" w:rsidRDefault="0030051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0519" w:rsidRPr="009745F5" w:rsidTr="00947C22">
        <w:tc>
          <w:tcPr>
            <w:tcW w:w="568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0519" w:rsidRDefault="0030051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00519" w:rsidRDefault="0030051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00519" w:rsidRPr="00345F85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3403</w:t>
            </w:r>
          </w:p>
        </w:tc>
        <w:tc>
          <w:tcPr>
            <w:tcW w:w="2126" w:type="dxa"/>
            <w:vMerge w:val="restart"/>
          </w:tcPr>
          <w:p w:rsidR="00300519" w:rsidRPr="00345F85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300519" w:rsidRPr="009745F5" w:rsidTr="00947C22">
        <w:tc>
          <w:tcPr>
            <w:tcW w:w="568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0519" w:rsidRDefault="0030051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0519" w:rsidRDefault="0030051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900</w:t>
            </w:r>
          </w:p>
        </w:tc>
        <w:tc>
          <w:tcPr>
            <w:tcW w:w="993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0519" w:rsidRPr="009745F5" w:rsidTr="00947C22">
        <w:tc>
          <w:tcPr>
            <w:tcW w:w="568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0519" w:rsidRDefault="0030051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0519" w:rsidRDefault="0030051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0519" w:rsidRPr="009745F5" w:rsidTr="00947C22">
        <w:tc>
          <w:tcPr>
            <w:tcW w:w="568" w:type="dxa"/>
            <w:vMerge w:val="restart"/>
          </w:tcPr>
          <w:p w:rsidR="00300519" w:rsidRPr="00345F85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Малышонок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Алексей Александрович</w:t>
            </w: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первой категории отдела ГОЧС, МР и ЕДДС</w:t>
            </w: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0519" w:rsidRP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0519" w:rsidRP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Kamri</w:t>
            </w:r>
            <w:proofErr w:type="spellEnd"/>
          </w:p>
        </w:tc>
        <w:tc>
          <w:tcPr>
            <w:tcW w:w="127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518093</w:t>
            </w:r>
          </w:p>
        </w:tc>
        <w:tc>
          <w:tcPr>
            <w:tcW w:w="212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0519" w:rsidRPr="009745F5" w:rsidTr="00947C22">
        <w:tc>
          <w:tcPr>
            <w:tcW w:w="568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0519" w:rsidRP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618922</w:t>
            </w:r>
          </w:p>
        </w:tc>
        <w:tc>
          <w:tcPr>
            <w:tcW w:w="212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0519" w:rsidRPr="009745F5" w:rsidTr="00947C22">
        <w:tc>
          <w:tcPr>
            <w:tcW w:w="568" w:type="dxa"/>
            <w:vMerge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0519" w:rsidRP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300519" w:rsidRDefault="0030051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5447" w:rsidRPr="009745F5" w:rsidTr="00947C22">
        <w:tc>
          <w:tcPr>
            <w:tcW w:w="568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</w:t>
            </w:r>
          </w:p>
        </w:tc>
        <w:tc>
          <w:tcPr>
            <w:tcW w:w="1418" w:type="dxa"/>
            <w:vMerge w:val="restart"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Манаев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Василий Федорович</w:t>
            </w:r>
          </w:p>
        </w:tc>
        <w:tc>
          <w:tcPr>
            <w:tcW w:w="1417" w:type="dxa"/>
            <w:vMerge w:val="restart"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ГОЧС, МР и ЕДДС</w:t>
            </w: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85447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Pr="00300519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</w:tcPr>
          <w:p w:rsidR="00B85447" w:rsidRPr="00300519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396529</w:t>
            </w:r>
          </w:p>
        </w:tc>
        <w:tc>
          <w:tcPr>
            <w:tcW w:w="2126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5447" w:rsidRPr="009745F5" w:rsidTr="00947C22">
        <w:tc>
          <w:tcPr>
            <w:tcW w:w="568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5447" w:rsidRPr="009745F5" w:rsidTr="00947C22">
        <w:tc>
          <w:tcPr>
            <w:tcW w:w="568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5447" w:rsidRPr="009745F5" w:rsidTr="00947C22">
        <w:tc>
          <w:tcPr>
            <w:tcW w:w="568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85447" w:rsidRPr="00CE796B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85447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441131</w:t>
            </w:r>
          </w:p>
        </w:tc>
        <w:tc>
          <w:tcPr>
            <w:tcW w:w="2126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5447" w:rsidRPr="009745F5" w:rsidTr="00947C22">
        <w:tc>
          <w:tcPr>
            <w:tcW w:w="568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5447" w:rsidRPr="009745F5" w:rsidTr="00947C22">
        <w:tc>
          <w:tcPr>
            <w:tcW w:w="568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</w:t>
            </w:r>
          </w:p>
        </w:tc>
        <w:tc>
          <w:tcPr>
            <w:tcW w:w="1418" w:type="dxa"/>
            <w:vMerge w:val="restart"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Маркова</w:t>
            </w:r>
          </w:p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Елена Михайловна</w:t>
            </w:r>
          </w:p>
        </w:tc>
        <w:tc>
          <w:tcPr>
            <w:tcW w:w="1417" w:type="dxa"/>
            <w:vMerge w:val="restart"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85447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295518</w:t>
            </w:r>
          </w:p>
        </w:tc>
        <w:tc>
          <w:tcPr>
            <w:tcW w:w="2126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5447" w:rsidRPr="009745F5" w:rsidTr="00947C22">
        <w:tc>
          <w:tcPr>
            <w:tcW w:w="568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85447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1824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5447" w:rsidRPr="009745F5" w:rsidTr="00947C22">
        <w:tc>
          <w:tcPr>
            <w:tcW w:w="568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85447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P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276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518996</w:t>
            </w:r>
          </w:p>
        </w:tc>
        <w:tc>
          <w:tcPr>
            <w:tcW w:w="2126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5447" w:rsidRPr="009745F5" w:rsidTr="00947C22">
        <w:tc>
          <w:tcPr>
            <w:tcW w:w="568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85447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1824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P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ИЖ «Юпитер»</w:t>
            </w:r>
          </w:p>
        </w:tc>
        <w:tc>
          <w:tcPr>
            <w:tcW w:w="127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5447" w:rsidRPr="009745F5" w:rsidTr="00947C22">
        <w:tc>
          <w:tcPr>
            <w:tcW w:w="568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«Урал»</w:t>
            </w:r>
          </w:p>
        </w:tc>
        <w:tc>
          <w:tcPr>
            <w:tcW w:w="127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5447" w:rsidRPr="009745F5" w:rsidTr="00947C22">
        <w:tc>
          <w:tcPr>
            <w:tcW w:w="568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</w:t>
            </w:r>
          </w:p>
        </w:tc>
        <w:tc>
          <w:tcPr>
            <w:tcW w:w="1418" w:type="dxa"/>
            <w:vMerge w:val="restart"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Михайлова</w:t>
            </w:r>
          </w:p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Любовь Никитична</w:t>
            </w:r>
          </w:p>
        </w:tc>
        <w:tc>
          <w:tcPr>
            <w:tcW w:w="1417" w:type="dxa"/>
            <w:vMerge w:val="restart"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85447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P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Kamri</w:t>
            </w:r>
            <w:proofErr w:type="spellEnd"/>
          </w:p>
        </w:tc>
        <w:tc>
          <w:tcPr>
            <w:tcW w:w="1276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381895</w:t>
            </w:r>
          </w:p>
        </w:tc>
        <w:tc>
          <w:tcPr>
            <w:tcW w:w="2126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5447" w:rsidRPr="009745F5" w:rsidTr="00947C22">
        <w:tc>
          <w:tcPr>
            <w:tcW w:w="568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85447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5447" w:rsidRPr="009745F5" w:rsidTr="00947C22">
        <w:tc>
          <w:tcPr>
            <w:tcW w:w="568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85447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ВАЗ-21060</w:t>
            </w:r>
          </w:p>
        </w:tc>
        <w:tc>
          <w:tcPr>
            <w:tcW w:w="1276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336763</w:t>
            </w:r>
          </w:p>
        </w:tc>
        <w:tc>
          <w:tcPr>
            <w:tcW w:w="2126" w:type="dxa"/>
            <w:vMerge w:val="restart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5447" w:rsidRPr="009745F5" w:rsidTr="00947C22">
        <w:tc>
          <w:tcPr>
            <w:tcW w:w="568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85447" w:rsidRDefault="00B85447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5447" w:rsidRDefault="00B85447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85447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992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85447" w:rsidRP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Т-25</w:t>
            </w:r>
          </w:p>
        </w:tc>
        <w:tc>
          <w:tcPr>
            <w:tcW w:w="127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85447" w:rsidRDefault="00B85447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36C" w:rsidRPr="009745F5" w:rsidTr="00947C22">
        <w:tc>
          <w:tcPr>
            <w:tcW w:w="568" w:type="dxa"/>
            <w:vMerge w:val="restart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</w:t>
            </w: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Никитина </w:t>
            </w:r>
          </w:p>
          <w:p w:rsid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Нурслу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Адлбековна</w:t>
            </w:r>
            <w:proofErr w:type="spellEnd"/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управления образования</w:t>
            </w: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41,8</w:t>
            </w:r>
          </w:p>
        </w:tc>
        <w:tc>
          <w:tcPr>
            <w:tcW w:w="993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351019</w:t>
            </w:r>
          </w:p>
        </w:tc>
        <w:tc>
          <w:tcPr>
            <w:tcW w:w="212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5636C" w:rsidRPr="009745F5" w:rsidTr="00947C22">
        <w:tc>
          <w:tcPr>
            <w:tcW w:w="568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F5636C" w:rsidRDefault="00F5636C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992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ВАЗ-21051</w:t>
            </w:r>
          </w:p>
        </w:tc>
        <w:tc>
          <w:tcPr>
            <w:tcW w:w="1276" w:type="dxa"/>
            <w:vMerge w:val="restart"/>
          </w:tcPr>
          <w:p w:rsidR="00F5636C" w:rsidRP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428130</w:t>
            </w:r>
          </w:p>
        </w:tc>
        <w:tc>
          <w:tcPr>
            <w:tcW w:w="2126" w:type="dxa"/>
            <w:vMerge w:val="restart"/>
          </w:tcPr>
          <w:p w:rsidR="00F5636C" w:rsidRP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F5636C" w:rsidRPr="009745F5" w:rsidTr="00947C22">
        <w:tc>
          <w:tcPr>
            <w:tcW w:w="568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636C" w:rsidRDefault="00F5636C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F5636C">
              <w:rPr>
                <w:rFonts w:ascii="Times New Roman" w:hAnsi="Times New Roman"/>
                <w:sz w:val="12"/>
                <w:szCs w:val="12"/>
              </w:rPr>
              <w:t>1/5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5636C" w:rsidRP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Ipsum</w:t>
            </w:r>
            <w:proofErr w:type="spellEnd"/>
          </w:p>
        </w:tc>
        <w:tc>
          <w:tcPr>
            <w:tcW w:w="1276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36C" w:rsidRPr="009745F5" w:rsidTr="00947C22">
        <w:tc>
          <w:tcPr>
            <w:tcW w:w="568" w:type="dxa"/>
            <w:vMerge w:val="restart"/>
          </w:tcPr>
          <w:p w:rsidR="00F5636C" w:rsidRP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</w:tcPr>
          <w:p w:rsidR="00F5636C" w:rsidRP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Овсянникова Наталья Владимировна</w:t>
            </w:r>
          </w:p>
        </w:tc>
        <w:tc>
          <w:tcPr>
            <w:tcW w:w="1417" w:type="dxa"/>
            <w:vMerge w:val="restart"/>
          </w:tcPr>
          <w:p w:rsidR="00F5636C" w:rsidRDefault="00F5636C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организационно-контрольной и кадровой работы</w:t>
            </w: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220571</w:t>
            </w:r>
          </w:p>
        </w:tc>
        <w:tc>
          <w:tcPr>
            <w:tcW w:w="2126" w:type="dxa"/>
            <w:vMerge w:val="restart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5636C" w:rsidRPr="009745F5" w:rsidTr="00947C22">
        <w:tc>
          <w:tcPr>
            <w:tcW w:w="568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636C" w:rsidRDefault="00F5636C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</w:t>
            </w:r>
          </w:p>
        </w:tc>
        <w:tc>
          <w:tcPr>
            <w:tcW w:w="992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36C" w:rsidRPr="009745F5" w:rsidTr="00947C22">
        <w:tc>
          <w:tcPr>
            <w:tcW w:w="568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F5636C" w:rsidRDefault="00F5636C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Ipsum</w:t>
            </w:r>
            <w:proofErr w:type="spellEnd"/>
          </w:p>
        </w:tc>
        <w:tc>
          <w:tcPr>
            <w:tcW w:w="1276" w:type="dxa"/>
            <w:vMerge w:val="restart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438384</w:t>
            </w:r>
          </w:p>
        </w:tc>
        <w:tc>
          <w:tcPr>
            <w:tcW w:w="2126" w:type="dxa"/>
            <w:vMerge w:val="restart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5636C" w:rsidRPr="009745F5" w:rsidTr="00947C22">
        <w:tc>
          <w:tcPr>
            <w:tcW w:w="568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636C" w:rsidRDefault="00F5636C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</w:t>
            </w:r>
          </w:p>
        </w:tc>
        <w:tc>
          <w:tcPr>
            <w:tcW w:w="992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36C" w:rsidRPr="009745F5" w:rsidTr="00947C22">
        <w:tc>
          <w:tcPr>
            <w:tcW w:w="568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5636C" w:rsidRDefault="00F5636C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3189</w:t>
            </w:r>
          </w:p>
        </w:tc>
        <w:tc>
          <w:tcPr>
            <w:tcW w:w="2126" w:type="dxa"/>
            <w:vMerge w:val="restart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5636C" w:rsidRPr="009745F5" w:rsidTr="00947C22">
        <w:tc>
          <w:tcPr>
            <w:tcW w:w="568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636C" w:rsidRDefault="00F5636C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</w:t>
            </w:r>
          </w:p>
        </w:tc>
        <w:tc>
          <w:tcPr>
            <w:tcW w:w="992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636C" w:rsidRPr="009745F5" w:rsidTr="00947C22">
        <w:tc>
          <w:tcPr>
            <w:tcW w:w="568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5636C" w:rsidRDefault="00F5636C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3189</w:t>
            </w:r>
          </w:p>
        </w:tc>
        <w:tc>
          <w:tcPr>
            <w:tcW w:w="2126" w:type="dxa"/>
            <w:vMerge w:val="restart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5636C" w:rsidRPr="009745F5" w:rsidTr="00947C22">
        <w:tc>
          <w:tcPr>
            <w:tcW w:w="568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636C" w:rsidRDefault="00F5636C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636C" w:rsidRDefault="00F5636C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</w:t>
            </w:r>
          </w:p>
        </w:tc>
        <w:tc>
          <w:tcPr>
            <w:tcW w:w="992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5636C" w:rsidRDefault="00F5636C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6E4B" w:rsidRPr="009745F5" w:rsidTr="00947C22">
        <w:tc>
          <w:tcPr>
            <w:tcW w:w="568" w:type="dxa"/>
            <w:vMerge w:val="restart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32.</w:t>
            </w:r>
          </w:p>
        </w:tc>
        <w:tc>
          <w:tcPr>
            <w:tcW w:w="1418" w:type="dxa"/>
            <w:vMerge w:val="restart"/>
          </w:tcPr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Озерова</w:t>
            </w:r>
          </w:p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Оксана Ивановна</w:t>
            </w:r>
          </w:p>
        </w:tc>
        <w:tc>
          <w:tcPr>
            <w:tcW w:w="1417" w:type="dxa"/>
            <w:vMerge w:val="restart"/>
          </w:tcPr>
          <w:p w:rsidR="00E06E4B" w:rsidRDefault="00E06E4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экономики и планирования</w:t>
            </w:r>
          </w:p>
        </w:tc>
        <w:tc>
          <w:tcPr>
            <w:tcW w:w="1418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06E4B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992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249434</w:t>
            </w:r>
          </w:p>
        </w:tc>
        <w:tc>
          <w:tcPr>
            <w:tcW w:w="2126" w:type="dxa"/>
            <w:vMerge w:val="restart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6E4B" w:rsidRPr="009745F5" w:rsidTr="00947C22">
        <w:tc>
          <w:tcPr>
            <w:tcW w:w="568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6E4B" w:rsidRDefault="00E06E4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6E4B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6E4B" w:rsidRPr="009745F5" w:rsidTr="00947C22">
        <w:tc>
          <w:tcPr>
            <w:tcW w:w="568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E06E4B" w:rsidRDefault="00E06E4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06E4B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992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06E4B" w:rsidRP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1241254</w:t>
            </w:r>
          </w:p>
        </w:tc>
        <w:tc>
          <w:tcPr>
            <w:tcW w:w="2126" w:type="dxa"/>
            <w:vMerge w:val="restart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6E4B" w:rsidRPr="009745F5" w:rsidTr="00947C22">
        <w:tc>
          <w:tcPr>
            <w:tcW w:w="568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6E4B" w:rsidRDefault="00E06E4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6E4B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6E4B" w:rsidRPr="009745F5" w:rsidTr="00947C22">
        <w:tc>
          <w:tcPr>
            <w:tcW w:w="568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06E4B" w:rsidRDefault="00E06E4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993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6E4B" w:rsidRPr="009745F5" w:rsidTr="00947C22">
        <w:tc>
          <w:tcPr>
            <w:tcW w:w="568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6E4B" w:rsidRDefault="00E06E4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6E4B" w:rsidRPr="009745F5" w:rsidTr="00947C22">
        <w:tc>
          <w:tcPr>
            <w:tcW w:w="568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06E4B" w:rsidRDefault="00E06E4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993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6E4B" w:rsidRPr="009745F5" w:rsidTr="00947C22">
        <w:tc>
          <w:tcPr>
            <w:tcW w:w="568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6E4B" w:rsidRDefault="00E06E4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6E4B" w:rsidRPr="009745F5" w:rsidTr="00947C22">
        <w:tc>
          <w:tcPr>
            <w:tcW w:w="568" w:type="dxa"/>
            <w:vMerge w:val="restart"/>
          </w:tcPr>
          <w:p w:rsidR="00E06E4B" w:rsidRP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</w:tcPr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Опицко</w:t>
            </w:r>
          </w:p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Марина Анатольевна</w:t>
            </w:r>
          </w:p>
        </w:tc>
        <w:tc>
          <w:tcPr>
            <w:tcW w:w="1417" w:type="dxa"/>
            <w:vMerge w:val="restart"/>
          </w:tcPr>
          <w:p w:rsidR="00E06E4B" w:rsidRDefault="00E06E4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строительства, коммунального, дорожного хозяйства и транспорта</w:t>
            </w:r>
          </w:p>
        </w:tc>
        <w:tc>
          <w:tcPr>
            <w:tcW w:w="1418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06E4B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95,1</w:t>
            </w:r>
          </w:p>
        </w:tc>
        <w:tc>
          <w:tcPr>
            <w:tcW w:w="992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384103</w:t>
            </w:r>
          </w:p>
        </w:tc>
        <w:tc>
          <w:tcPr>
            <w:tcW w:w="2126" w:type="dxa"/>
            <w:vMerge w:val="restart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6E4B" w:rsidRPr="009745F5" w:rsidTr="00947C22">
        <w:tc>
          <w:tcPr>
            <w:tcW w:w="568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6E4B" w:rsidRDefault="00E06E4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6E4B" w:rsidRDefault="00E06E4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06E4B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1008</w:t>
            </w:r>
          </w:p>
        </w:tc>
        <w:tc>
          <w:tcPr>
            <w:tcW w:w="992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6E4B" w:rsidRDefault="00E06E4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E2B" w:rsidRPr="009745F5" w:rsidTr="00947C22">
        <w:tc>
          <w:tcPr>
            <w:tcW w:w="568" w:type="dxa"/>
            <w:vMerge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B5E2B" w:rsidRDefault="009B5E2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B5E2B" w:rsidRDefault="009B5E2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B5E2B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95,1</w:t>
            </w:r>
          </w:p>
        </w:tc>
        <w:tc>
          <w:tcPr>
            <w:tcW w:w="992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300643</w:t>
            </w:r>
          </w:p>
        </w:tc>
        <w:tc>
          <w:tcPr>
            <w:tcW w:w="2126" w:type="dxa"/>
            <w:vMerge w:val="restart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5E2B" w:rsidRPr="009745F5" w:rsidTr="00947C22">
        <w:tc>
          <w:tcPr>
            <w:tcW w:w="568" w:type="dxa"/>
            <w:vMerge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5E2B" w:rsidRDefault="009B5E2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5E2B" w:rsidRDefault="009B5E2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B5E2B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1008</w:t>
            </w:r>
          </w:p>
        </w:tc>
        <w:tc>
          <w:tcPr>
            <w:tcW w:w="992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E2B" w:rsidRPr="009745F5" w:rsidTr="00947C22">
        <w:tc>
          <w:tcPr>
            <w:tcW w:w="568" w:type="dxa"/>
            <w:vMerge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B5E2B" w:rsidRDefault="009B5E2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B5E2B" w:rsidRDefault="009B5E2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95,1</w:t>
            </w:r>
          </w:p>
        </w:tc>
        <w:tc>
          <w:tcPr>
            <w:tcW w:w="993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5E2B" w:rsidRPr="009745F5" w:rsidTr="00947C22">
        <w:tc>
          <w:tcPr>
            <w:tcW w:w="568" w:type="dxa"/>
            <w:vMerge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5E2B" w:rsidRDefault="009B5E2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5E2B" w:rsidRDefault="009B5E2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1008</w:t>
            </w:r>
          </w:p>
        </w:tc>
        <w:tc>
          <w:tcPr>
            <w:tcW w:w="993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E2B" w:rsidRPr="009745F5" w:rsidTr="00947C22">
        <w:tc>
          <w:tcPr>
            <w:tcW w:w="568" w:type="dxa"/>
            <w:vMerge w:val="restart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34.</w:t>
            </w: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Петрукович</w:t>
            </w:r>
            <w:proofErr w:type="spellEnd"/>
          </w:p>
          <w:p w:rsidR="009B5E2B" w:rsidRDefault="009B5E2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Алена Константиновна</w:t>
            </w: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36,5</w:t>
            </w:r>
          </w:p>
        </w:tc>
        <w:tc>
          <w:tcPr>
            <w:tcW w:w="992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432298</w:t>
            </w:r>
          </w:p>
        </w:tc>
        <w:tc>
          <w:tcPr>
            <w:tcW w:w="212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5E2B" w:rsidRPr="009745F5" w:rsidTr="00947C22">
        <w:tc>
          <w:tcPr>
            <w:tcW w:w="568" w:type="dxa"/>
            <w:vMerge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36,5</w:t>
            </w:r>
          </w:p>
        </w:tc>
        <w:tc>
          <w:tcPr>
            <w:tcW w:w="993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ВАЗ-21060</w:t>
            </w: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140916</w:t>
            </w:r>
          </w:p>
        </w:tc>
        <w:tc>
          <w:tcPr>
            <w:tcW w:w="212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5E2B" w:rsidRPr="009745F5" w:rsidTr="00947C22">
        <w:tc>
          <w:tcPr>
            <w:tcW w:w="568" w:type="dxa"/>
            <w:vMerge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36,5</w:t>
            </w:r>
          </w:p>
        </w:tc>
        <w:tc>
          <w:tcPr>
            <w:tcW w:w="993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5E2B" w:rsidRPr="009745F5" w:rsidTr="00947C22">
        <w:tc>
          <w:tcPr>
            <w:tcW w:w="568" w:type="dxa"/>
            <w:vMerge w:val="restart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35.</w:t>
            </w: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Петрукович</w:t>
            </w:r>
            <w:proofErr w:type="spellEnd"/>
          </w:p>
          <w:p w:rsidR="009B5E2B" w:rsidRDefault="009B5E2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Ирина Викторовна</w:t>
            </w: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культуры, спорта и молодежной политики</w:t>
            </w: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9B5E2B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992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247108</w:t>
            </w:r>
          </w:p>
        </w:tc>
        <w:tc>
          <w:tcPr>
            <w:tcW w:w="212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5E2B" w:rsidRPr="009745F5" w:rsidTr="00947C22">
        <w:tc>
          <w:tcPr>
            <w:tcW w:w="568" w:type="dxa"/>
            <w:vMerge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9B5E2B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992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54000</w:t>
            </w:r>
          </w:p>
        </w:tc>
        <w:tc>
          <w:tcPr>
            <w:tcW w:w="2126" w:type="dxa"/>
          </w:tcPr>
          <w:p w:rsidR="009B5E2B" w:rsidRDefault="009B5E2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11DF" w:rsidRPr="009745F5" w:rsidTr="00947C22">
        <w:tc>
          <w:tcPr>
            <w:tcW w:w="568" w:type="dxa"/>
            <w:vMerge w:val="restart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36.</w:t>
            </w:r>
          </w:p>
        </w:tc>
        <w:tc>
          <w:tcPr>
            <w:tcW w:w="1418" w:type="dxa"/>
            <w:vMerge w:val="restart"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Пистунова</w:t>
            </w:r>
          </w:p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Анна Юрьевна</w:t>
            </w:r>
          </w:p>
        </w:tc>
        <w:tc>
          <w:tcPr>
            <w:tcW w:w="1417" w:type="dxa"/>
            <w:vMerge w:val="restart"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правовой работы и трудовых отношений</w:t>
            </w: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9B5E2B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475639</w:t>
            </w:r>
          </w:p>
        </w:tc>
        <w:tc>
          <w:tcPr>
            <w:tcW w:w="212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11DF" w:rsidRPr="009745F5" w:rsidTr="00947C22">
        <w:tc>
          <w:tcPr>
            <w:tcW w:w="568" w:type="dxa"/>
            <w:vMerge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11DF" w:rsidRPr="009745F5" w:rsidTr="00947C22">
        <w:tc>
          <w:tcPr>
            <w:tcW w:w="568" w:type="dxa"/>
            <w:vMerge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9B5E2B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708367</w:t>
            </w:r>
          </w:p>
        </w:tc>
        <w:tc>
          <w:tcPr>
            <w:tcW w:w="212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11DF" w:rsidRPr="009745F5" w:rsidTr="00947C22">
        <w:tc>
          <w:tcPr>
            <w:tcW w:w="568" w:type="dxa"/>
            <w:vMerge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9B5E2B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11DF" w:rsidRPr="009745F5" w:rsidTr="00947C22">
        <w:tc>
          <w:tcPr>
            <w:tcW w:w="568" w:type="dxa"/>
            <w:vMerge w:val="restart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37.</w:t>
            </w: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Прохоренко Виталий Петрович</w:t>
            </w: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Управляющий делами</w:t>
            </w: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E11DF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993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643700</w:t>
            </w:r>
          </w:p>
        </w:tc>
        <w:tc>
          <w:tcPr>
            <w:tcW w:w="212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11DF" w:rsidRPr="009745F5" w:rsidTr="00947C22">
        <w:tc>
          <w:tcPr>
            <w:tcW w:w="568" w:type="dxa"/>
            <w:vMerge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E11DF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993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361196</w:t>
            </w:r>
          </w:p>
        </w:tc>
        <w:tc>
          <w:tcPr>
            <w:tcW w:w="212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11DF" w:rsidRPr="009745F5" w:rsidTr="00947C22">
        <w:tc>
          <w:tcPr>
            <w:tcW w:w="568" w:type="dxa"/>
            <w:vMerge w:val="restart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38.</w:t>
            </w:r>
          </w:p>
        </w:tc>
        <w:tc>
          <w:tcPr>
            <w:tcW w:w="1418" w:type="dxa"/>
            <w:vMerge w:val="restart"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Пудов</w:t>
            </w:r>
          </w:p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Петр Степанович</w:t>
            </w:r>
          </w:p>
        </w:tc>
        <w:tc>
          <w:tcPr>
            <w:tcW w:w="1417" w:type="dxa"/>
            <w:vMerge w:val="restart"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ГОЧС, МР и ЕДДС</w:t>
            </w: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E11DF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ВАЗ-2121</w:t>
            </w:r>
          </w:p>
        </w:tc>
        <w:tc>
          <w:tcPr>
            <w:tcW w:w="1276" w:type="dxa"/>
            <w:vMerge w:val="restart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250263</w:t>
            </w:r>
          </w:p>
        </w:tc>
        <w:tc>
          <w:tcPr>
            <w:tcW w:w="2126" w:type="dxa"/>
            <w:vMerge w:val="restart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11DF" w:rsidRPr="009745F5" w:rsidTr="00947C22">
        <w:tc>
          <w:tcPr>
            <w:tcW w:w="568" w:type="dxa"/>
            <w:vMerge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E11DF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легковой</w:t>
            </w:r>
          </w:p>
        </w:tc>
        <w:tc>
          <w:tcPr>
            <w:tcW w:w="1276" w:type="dxa"/>
            <w:vMerge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11DF" w:rsidRPr="009745F5" w:rsidTr="00947C22">
        <w:tc>
          <w:tcPr>
            <w:tcW w:w="568" w:type="dxa"/>
            <w:vMerge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E11DF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129681</w:t>
            </w:r>
          </w:p>
        </w:tc>
        <w:tc>
          <w:tcPr>
            <w:tcW w:w="2126" w:type="dxa"/>
            <w:vMerge w:val="restart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11DF" w:rsidRPr="009745F5" w:rsidTr="00947C22">
        <w:tc>
          <w:tcPr>
            <w:tcW w:w="568" w:type="dxa"/>
            <w:vMerge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E11DF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11DF" w:rsidRPr="009745F5" w:rsidTr="00947C22">
        <w:tc>
          <w:tcPr>
            <w:tcW w:w="56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39.</w:t>
            </w: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Ровенских</w:t>
            </w:r>
          </w:p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Юлия Сергеевна</w:t>
            </w: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правовой работы и трудовых отношений</w:t>
            </w: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0E11DF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275060</w:t>
            </w:r>
          </w:p>
        </w:tc>
        <w:tc>
          <w:tcPr>
            <w:tcW w:w="212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11DF" w:rsidRPr="009745F5" w:rsidTr="00947C22">
        <w:tc>
          <w:tcPr>
            <w:tcW w:w="56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40.</w:t>
            </w: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Романенко</w:t>
            </w:r>
          </w:p>
          <w:p w:rsidR="000E11DF" w:rsidRDefault="000E11DF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Елена Анатольевна</w:t>
            </w: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имущества и земельных отношений</w:t>
            </w:r>
          </w:p>
        </w:tc>
        <w:tc>
          <w:tcPr>
            <w:tcW w:w="1418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11DF" w:rsidRDefault="000E11DF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11DF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39</w:t>
            </w:r>
          </w:p>
        </w:tc>
        <w:tc>
          <w:tcPr>
            <w:tcW w:w="993" w:type="dxa"/>
          </w:tcPr>
          <w:p w:rsidR="000E11DF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E11DF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ВАЗ-2112</w:t>
            </w:r>
          </w:p>
        </w:tc>
        <w:tc>
          <w:tcPr>
            <w:tcW w:w="1276" w:type="dxa"/>
          </w:tcPr>
          <w:p w:rsidR="000E11DF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205437</w:t>
            </w:r>
          </w:p>
        </w:tc>
        <w:tc>
          <w:tcPr>
            <w:tcW w:w="2126" w:type="dxa"/>
          </w:tcPr>
          <w:p w:rsidR="000E11DF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03BB" w:rsidRPr="009745F5" w:rsidTr="00947C22">
        <w:tc>
          <w:tcPr>
            <w:tcW w:w="568" w:type="dxa"/>
            <w:vMerge w:val="restart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</w:t>
            </w:r>
          </w:p>
        </w:tc>
        <w:tc>
          <w:tcPr>
            <w:tcW w:w="1418" w:type="dxa"/>
            <w:vMerge w:val="restart"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Руднева</w:t>
            </w:r>
          </w:p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Татьяна Николаевна</w:t>
            </w:r>
          </w:p>
        </w:tc>
        <w:tc>
          <w:tcPr>
            <w:tcW w:w="1417" w:type="dxa"/>
            <w:vMerge w:val="restart"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строительства, коммунального, дорожного хозяйства и транспорта</w:t>
            </w: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288006</w:t>
            </w:r>
          </w:p>
        </w:tc>
        <w:tc>
          <w:tcPr>
            <w:tcW w:w="2126" w:type="dxa"/>
            <w:vMerge w:val="restart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03BB" w:rsidRPr="009745F5" w:rsidTr="00947C22">
        <w:tc>
          <w:tcPr>
            <w:tcW w:w="568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2393</w:t>
            </w: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03BB" w:rsidRPr="009745F5" w:rsidTr="00947C22">
        <w:tc>
          <w:tcPr>
            <w:tcW w:w="568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03BB" w:rsidRPr="009745F5" w:rsidTr="00947C22">
        <w:tc>
          <w:tcPr>
            <w:tcW w:w="568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03BB" w:rsidRPr="009745F5" w:rsidTr="00947C22">
        <w:tc>
          <w:tcPr>
            <w:tcW w:w="568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2393</w:t>
            </w: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03BB" w:rsidRPr="009745F5" w:rsidTr="00947C22">
        <w:tc>
          <w:tcPr>
            <w:tcW w:w="568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03BB" w:rsidRPr="009745F5" w:rsidTr="00947C22">
        <w:tc>
          <w:tcPr>
            <w:tcW w:w="568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03BB" w:rsidRPr="009745F5" w:rsidTr="00947C22">
        <w:tc>
          <w:tcPr>
            <w:tcW w:w="568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2393</w:t>
            </w: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03BB" w:rsidRPr="009745F5" w:rsidTr="00947C22">
        <w:tc>
          <w:tcPr>
            <w:tcW w:w="568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03BB" w:rsidRPr="009745F5" w:rsidTr="00947C22">
        <w:tc>
          <w:tcPr>
            <w:tcW w:w="56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42.</w:t>
            </w: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Рыбакова</w:t>
            </w:r>
          </w:p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Елена Александровна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экономики и планирования</w:t>
            </w: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224211</w:t>
            </w:r>
          </w:p>
        </w:tc>
        <w:tc>
          <w:tcPr>
            <w:tcW w:w="212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03BB" w:rsidRPr="009745F5" w:rsidTr="00947C22">
        <w:tc>
          <w:tcPr>
            <w:tcW w:w="56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577254</w:t>
            </w:r>
          </w:p>
        </w:tc>
        <w:tc>
          <w:tcPr>
            <w:tcW w:w="212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03BB" w:rsidRPr="009745F5" w:rsidTr="00947C22">
        <w:tc>
          <w:tcPr>
            <w:tcW w:w="56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2939</w:t>
            </w:r>
          </w:p>
        </w:tc>
        <w:tc>
          <w:tcPr>
            <w:tcW w:w="212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03BB" w:rsidRPr="009745F5" w:rsidTr="00947C22">
        <w:tc>
          <w:tcPr>
            <w:tcW w:w="56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A803BB" w:rsidRDefault="00A803B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A43" w:rsidRPr="009745F5" w:rsidTr="00947C22">
        <w:tc>
          <w:tcPr>
            <w:tcW w:w="568" w:type="dxa"/>
            <w:vMerge w:val="restart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43.</w:t>
            </w:r>
          </w:p>
        </w:tc>
        <w:tc>
          <w:tcPr>
            <w:tcW w:w="1418" w:type="dxa"/>
            <w:vMerge w:val="restart"/>
          </w:tcPr>
          <w:p w:rsidR="000C5A43" w:rsidRDefault="000C5A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Сирота </w:t>
            </w:r>
          </w:p>
          <w:p w:rsidR="000C5A43" w:rsidRDefault="000C5A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Владимир Иванович</w:t>
            </w:r>
          </w:p>
        </w:tc>
        <w:tc>
          <w:tcPr>
            <w:tcW w:w="1417" w:type="dxa"/>
            <w:vMerge w:val="restart"/>
          </w:tcPr>
          <w:p w:rsidR="000C5A43" w:rsidRDefault="000C5A4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418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0C5A43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992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Самоходка </w:t>
            </w:r>
          </w:p>
        </w:tc>
        <w:tc>
          <w:tcPr>
            <w:tcW w:w="1276" w:type="dxa"/>
            <w:vMerge w:val="restart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279955</w:t>
            </w:r>
          </w:p>
        </w:tc>
        <w:tc>
          <w:tcPr>
            <w:tcW w:w="2126" w:type="dxa"/>
            <w:vMerge w:val="restart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A43" w:rsidRPr="009745F5" w:rsidTr="00947C22">
        <w:tc>
          <w:tcPr>
            <w:tcW w:w="568" w:type="dxa"/>
            <w:vMerge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C5A43" w:rsidRDefault="000C5A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5A43" w:rsidRDefault="000C5A4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A43" w:rsidRPr="009745F5" w:rsidTr="00947C22">
        <w:tc>
          <w:tcPr>
            <w:tcW w:w="568" w:type="dxa"/>
            <w:vMerge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C5A43" w:rsidRDefault="000C5A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5A43" w:rsidRDefault="000C5A4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A43" w:rsidRPr="009745F5" w:rsidTr="00947C22">
        <w:tc>
          <w:tcPr>
            <w:tcW w:w="568" w:type="dxa"/>
            <w:vMerge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C5A43" w:rsidRDefault="000C5A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0C5A43" w:rsidRDefault="000C5A4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0C5A43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992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5A43" w:rsidRP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Orthia</w:t>
            </w:r>
            <w:proofErr w:type="spellEnd"/>
          </w:p>
        </w:tc>
        <w:tc>
          <w:tcPr>
            <w:tcW w:w="1276" w:type="dxa"/>
            <w:vMerge w:val="restart"/>
          </w:tcPr>
          <w:p w:rsidR="000C5A43" w:rsidRP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112098</w:t>
            </w:r>
          </w:p>
        </w:tc>
        <w:tc>
          <w:tcPr>
            <w:tcW w:w="2126" w:type="dxa"/>
            <w:vMerge w:val="restart"/>
          </w:tcPr>
          <w:p w:rsidR="000C5A43" w:rsidRP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0C5A43" w:rsidRPr="009745F5" w:rsidTr="00947C22">
        <w:tc>
          <w:tcPr>
            <w:tcW w:w="568" w:type="dxa"/>
            <w:vMerge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C5A43" w:rsidRDefault="000C5A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5A43" w:rsidRDefault="000C5A4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5A43" w:rsidRDefault="000C5A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0E28" w:rsidRPr="009745F5" w:rsidTr="00947C22">
        <w:tc>
          <w:tcPr>
            <w:tcW w:w="568" w:type="dxa"/>
            <w:vMerge w:val="restart"/>
          </w:tcPr>
          <w:p w:rsidR="00A20E28" w:rsidRPr="000C5A43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</w:tcPr>
          <w:p w:rsidR="00A20E28" w:rsidRDefault="00A20E28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Титкова</w:t>
            </w:r>
          </w:p>
          <w:p w:rsidR="00A20E28" w:rsidRDefault="00A20E28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Светлана Михайловна</w:t>
            </w:r>
          </w:p>
        </w:tc>
        <w:tc>
          <w:tcPr>
            <w:tcW w:w="1417" w:type="dxa"/>
            <w:vMerge w:val="restart"/>
          </w:tcPr>
          <w:p w:rsidR="00A20E28" w:rsidRDefault="00A20E28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управления образования</w:t>
            </w:r>
          </w:p>
        </w:tc>
        <w:tc>
          <w:tcPr>
            <w:tcW w:w="1418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20E28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992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900</w:t>
            </w:r>
          </w:p>
        </w:tc>
        <w:tc>
          <w:tcPr>
            <w:tcW w:w="993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259359</w:t>
            </w:r>
          </w:p>
        </w:tc>
        <w:tc>
          <w:tcPr>
            <w:tcW w:w="2126" w:type="dxa"/>
            <w:vMerge w:val="restart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0E28" w:rsidRPr="009745F5" w:rsidTr="00947C22">
        <w:tc>
          <w:tcPr>
            <w:tcW w:w="568" w:type="dxa"/>
            <w:vMerge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0E28" w:rsidRDefault="00A20E28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0E28" w:rsidRDefault="00A20E28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0E28" w:rsidRPr="009745F5" w:rsidTr="00947C22">
        <w:tc>
          <w:tcPr>
            <w:tcW w:w="568" w:type="dxa"/>
            <w:vMerge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20E28" w:rsidRDefault="00A20E28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A20E28" w:rsidRDefault="00A20E28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20E28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992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20E28" w:rsidRP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Corona</w:t>
            </w:r>
          </w:p>
        </w:tc>
        <w:tc>
          <w:tcPr>
            <w:tcW w:w="1276" w:type="dxa"/>
            <w:vMerge w:val="restart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0E28" w:rsidRPr="009745F5" w:rsidTr="00947C22">
        <w:tc>
          <w:tcPr>
            <w:tcW w:w="568" w:type="dxa"/>
            <w:vMerge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0E28" w:rsidRDefault="00A20E28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0E28" w:rsidRDefault="00A20E28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0E28" w:rsidRP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Volvo XC-90</w:t>
            </w:r>
          </w:p>
        </w:tc>
        <w:tc>
          <w:tcPr>
            <w:tcW w:w="1276" w:type="dxa"/>
            <w:vMerge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0E28" w:rsidRDefault="00A20E2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4B59" w:rsidRPr="009745F5" w:rsidTr="00947C22">
        <w:tc>
          <w:tcPr>
            <w:tcW w:w="568" w:type="dxa"/>
            <w:vMerge w:val="restart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45.</w:t>
            </w:r>
          </w:p>
        </w:tc>
        <w:tc>
          <w:tcPr>
            <w:tcW w:w="1418" w:type="dxa"/>
            <w:vMerge w:val="restart"/>
          </w:tcPr>
          <w:p w:rsidR="00304B59" w:rsidRDefault="00304B5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Форрат</w:t>
            </w:r>
            <w:proofErr w:type="spellEnd"/>
          </w:p>
          <w:p w:rsidR="00304B59" w:rsidRDefault="00304B5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Августович</w:t>
            </w:r>
            <w:proofErr w:type="spellEnd"/>
          </w:p>
        </w:tc>
        <w:tc>
          <w:tcPr>
            <w:tcW w:w="1417" w:type="dxa"/>
            <w:vMerge w:val="restart"/>
          </w:tcPr>
          <w:p w:rsidR="00304B59" w:rsidRDefault="00304B5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04B59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992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04B59" w:rsidRPr="00A20E28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Antara</w:t>
            </w:r>
            <w:proofErr w:type="spellEnd"/>
          </w:p>
        </w:tc>
        <w:tc>
          <w:tcPr>
            <w:tcW w:w="1276" w:type="dxa"/>
            <w:vMerge w:val="restart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890526</w:t>
            </w:r>
          </w:p>
        </w:tc>
        <w:tc>
          <w:tcPr>
            <w:tcW w:w="2126" w:type="dxa"/>
            <w:vMerge w:val="restart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4B59" w:rsidRPr="009745F5" w:rsidTr="00947C22">
        <w:tc>
          <w:tcPr>
            <w:tcW w:w="568" w:type="dxa"/>
            <w:vMerge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4B59" w:rsidRDefault="00304B5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4B59" w:rsidRDefault="00304B5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ВАЗ-21213</w:t>
            </w:r>
          </w:p>
        </w:tc>
        <w:tc>
          <w:tcPr>
            <w:tcW w:w="1276" w:type="dxa"/>
            <w:vMerge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4B59" w:rsidRPr="009745F5" w:rsidTr="00947C22">
        <w:tc>
          <w:tcPr>
            <w:tcW w:w="568" w:type="dxa"/>
            <w:vMerge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4B59" w:rsidRDefault="00304B5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4B59" w:rsidRDefault="00304B5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Скандик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4B59" w:rsidRPr="009745F5" w:rsidTr="00947C22">
        <w:tc>
          <w:tcPr>
            <w:tcW w:w="568" w:type="dxa"/>
            <w:vMerge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4B59" w:rsidRDefault="00304B5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4B59" w:rsidRDefault="00304B5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МЗСА 817711</w:t>
            </w:r>
          </w:p>
        </w:tc>
        <w:tc>
          <w:tcPr>
            <w:tcW w:w="1276" w:type="dxa"/>
            <w:vMerge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4B59" w:rsidRPr="009745F5" w:rsidTr="00947C22">
        <w:tc>
          <w:tcPr>
            <w:tcW w:w="568" w:type="dxa"/>
            <w:vMerge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4B59" w:rsidRDefault="00304B5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</w:tcPr>
          <w:p w:rsidR="00304B59" w:rsidRDefault="00304B59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04B59" w:rsidRDefault="00E54755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992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118762</w:t>
            </w:r>
          </w:p>
        </w:tc>
        <w:tc>
          <w:tcPr>
            <w:tcW w:w="2126" w:type="dxa"/>
          </w:tcPr>
          <w:p w:rsidR="00304B59" w:rsidRDefault="00304B5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7A1E" w:rsidRPr="009745F5" w:rsidTr="00947C22">
        <w:tc>
          <w:tcPr>
            <w:tcW w:w="568" w:type="dxa"/>
            <w:vMerge w:val="restart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46.</w:t>
            </w:r>
          </w:p>
        </w:tc>
        <w:tc>
          <w:tcPr>
            <w:tcW w:w="1418" w:type="dxa"/>
            <w:vMerge w:val="restart"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Чалпан</w:t>
            </w:r>
            <w:proofErr w:type="spellEnd"/>
          </w:p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Юлия Геннадьевна</w:t>
            </w:r>
          </w:p>
        </w:tc>
        <w:tc>
          <w:tcPr>
            <w:tcW w:w="1417" w:type="dxa"/>
            <w:vMerge w:val="restart"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социального обслуживания населения</w:t>
            </w: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67A1E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469604</w:t>
            </w:r>
          </w:p>
        </w:tc>
        <w:tc>
          <w:tcPr>
            <w:tcW w:w="2126" w:type="dxa"/>
            <w:vMerge w:val="restart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304B59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304B59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7A1E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7A1E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67A1E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7A1E" w:rsidRPr="00304B59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Lifan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215800x-60</w:t>
            </w:r>
          </w:p>
        </w:tc>
        <w:tc>
          <w:tcPr>
            <w:tcW w:w="1276" w:type="dxa"/>
            <w:vMerge w:val="restart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803278</w:t>
            </w:r>
          </w:p>
        </w:tc>
        <w:tc>
          <w:tcPr>
            <w:tcW w:w="2126" w:type="dxa"/>
            <w:vMerge w:val="restart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7A1E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7A1E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304B59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228333</w:t>
            </w:r>
          </w:p>
        </w:tc>
        <w:tc>
          <w:tcPr>
            <w:tcW w:w="2126" w:type="dxa"/>
            <w:vMerge w:val="restart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304B59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304B59">
              <w:rPr>
                <w:rFonts w:ascii="Times New Roman" w:hAnsi="Times New Roman"/>
                <w:sz w:val="12"/>
                <w:szCs w:val="12"/>
              </w:rPr>
              <w:t>1/3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228333</w:t>
            </w:r>
          </w:p>
        </w:tc>
        <w:tc>
          <w:tcPr>
            <w:tcW w:w="2126" w:type="dxa"/>
            <w:vMerge w:val="restart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304B59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A1E" w:rsidRPr="009745F5" w:rsidTr="00947C22">
        <w:tc>
          <w:tcPr>
            <w:tcW w:w="568" w:type="dxa"/>
            <w:vMerge w:val="restart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47.</w:t>
            </w: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Черченко</w:t>
            </w:r>
          </w:p>
          <w:p w:rsid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Олег Анатольевич</w:t>
            </w:r>
          </w:p>
        </w:tc>
        <w:tc>
          <w:tcPr>
            <w:tcW w:w="1417" w:type="dxa"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767A1E" w:rsidRP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276" w:type="dxa"/>
          </w:tcPr>
          <w:p w:rsidR="00767A1E" w:rsidRP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663695</w:t>
            </w:r>
          </w:p>
        </w:tc>
        <w:tc>
          <w:tcPr>
            <w:tcW w:w="2126" w:type="dxa"/>
          </w:tcPr>
          <w:p w:rsidR="00767A1E" w:rsidRP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767A1E" w:rsidRPr="009745F5" w:rsidTr="00947C22">
        <w:tc>
          <w:tcPr>
            <w:tcW w:w="568" w:type="dxa"/>
            <w:vMerge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Pr="00767A1E" w:rsidRDefault="00767A1E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67A1E" w:rsidRDefault="00767A1E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993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67A1E" w:rsidRDefault="00767A1E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2D10" w:rsidRPr="009745F5" w:rsidTr="00947C22">
        <w:tc>
          <w:tcPr>
            <w:tcW w:w="568" w:type="dxa"/>
            <w:vMerge w:val="restart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48.</w:t>
            </w:r>
          </w:p>
        </w:tc>
        <w:tc>
          <w:tcPr>
            <w:tcW w:w="1418" w:type="dxa"/>
          </w:tcPr>
          <w:p w:rsidR="00432D10" w:rsidRDefault="00432D10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Шаповаленко Галина Александровна</w:t>
            </w:r>
          </w:p>
        </w:tc>
        <w:tc>
          <w:tcPr>
            <w:tcW w:w="1417" w:type="dxa"/>
          </w:tcPr>
          <w:p w:rsidR="00432D10" w:rsidRDefault="00432D10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32D10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624979</w:t>
            </w:r>
          </w:p>
        </w:tc>
        <w:tc>
          <w:tcPr>
            <w:tcW w:w="2126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2D10" w:rsidRPr="009745F5" w:rsidTr="00947C22">
        <w:tc>
          <w:tcPr>
            <w:tcW w:w="568" w:type="dxa"/>
            <w:vMerge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32D10" w:rsidRDefault="00432D10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2D10" w:rsidRDefault="00432D10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32D10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D10" w:rsidRP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Niva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Shevrolet</w:t>
            </w:r>
            <w:proofErr w:type="spellEnd"/>
          </w:p>
        </w:tc>
        <w:tc>
          <w:tcPr>
            <w:tcW w:w="1276" w:type="dxa"/>
            <w:vMerge w:val="restart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169471</w:t>
            </w:r>
          </w:p>
        </w:tc>
        <w:tc>
          <w:tcPr>
            <w:tcW w:w="2126" w:type="dxa"/>
            <w:vMerge w:val="restart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2D10" w:rsidRPr="009745F5" w:rsidTr="00947C22">
        <w:tc>
          <w:tcPr>
            <w:tcW w:w="568" w:type="dxa"/>
            <w:vMerge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2D10" w:rsidRDefault="00432D10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32D10" w:rsidRDefault="00432D10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D10" w:rsidRP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Погрузчик ТО-44</w:t>
            </w:r>
          </w:p>
        </w:tc>
        <w:tc>
          <w:tcPr>
            <w:tcW w:w="1276" w:type="dxa"/>
            <w:vMerge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D10" w:rsidRPr="009745F5" w:rsidTr="00947C22">
        <w:tc>
          <w:tcPr>
            <w:tcW w:w="568" w:type="dxa"/>
            <w:vMerge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2D10" w:rsidRDefault="00432D10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2D10" w:rsidRDefault="00432D10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32D10" w:rsidRDefault="00432D10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5E7B" w:rsidRPr="009745F5" w:rsidTr="00947C22">
        <w:tc>
          <w:tcPr>
            <w:tcW w:w="568" w:type="dxa"/>
            <w:vMerge w:val="restart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49.</w:t>
            </w:r>
          </w:p>
        </w:tc>
        <w:tc>
          <w:tcPr>
            <w:tcW w:w="1418" w:type="dxa"/>
            <w:vMerge w:val="restart"/>
          </w:tcPr>
          <w:p w:rsidR="00A15E7B" w:rsidRDefault="00A15E7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Шевченко</w:t>
            </w:r>
          </w:p>
          <w:p w:rsidR="00A15E7B" w:rsidRDefault="00A15E7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Инна Александровна</w:t>
            </w:r>
          </w:p>
        </w:tc>
        <w:tc>
          <w:tcPr>
            <w:tcW w:w="1417" w:type="dxa"/>
            <w:vMerge w:val="restart"/>
          </w:tcPr>
          <w:p w:rsidR="00A15E7B" w:rsidRDefault="00A15E7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по делам несовершеннолетних</w:t>
            </w:r>
          </w:p>
        </w:tc>
        <w:tc>
          <w:tcPr>
            <w:tcW w:w="1418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15E7B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992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141942</w:t>
            </w:r>
          </w:p>
        </w:tc>
        <w:tc>
          <w:tcPr>
            <w:tcW w:w="2126" w:type="dxa"/>
            <w:vMerge w:val="restart"/>
          </w:tcPr>
          <w:p w:rsidR="00A15E7B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="00E5136F">
              <w:rPr>
                <w:rFonts w:ascii="Times New Roman" w:hAnsi="Times New Roman"/>
                <w:sz w:val="16"/>
                <w:szCs w:val="16"/>
              </w:rPr>
              <w:t xml:space="preserve"> 1000000</w:t>
            </w:r>
            <w:r w:rsidR="00076D90">
              <w:rPr>
                <w:rFonts w:ascii="Times New Roman" w:hAnsi="Times New Roman"/>
                <w:sz w:val="16"/>
                <w:szCs w:val="16"/>
              </w:rPr>
              <w:t xml:space="preserve">, кредитный договор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A15E7B" w:rsidRPr="009745F5" w:rsidTr="00947C22">
        <w:tc>
          <w:tcPr>
            <w:tcW w:w="568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5E7B" w:rsidRDefault="00A15E7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E7B" w:rsidRDefault="00A15E7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992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5E7B" w:rsidRPr="009745F5" w:rsidTr="00947C22">
        <w:tc>
          <w:tcPr>
            <w:tcW w:w="568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5E7B" w:rsidRDefault="00A15E7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E7B" w:rsidRDefault="00A15E7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15E7B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5E7B" w:rsidRPr="009745F5" w:rsidTr="00947C22">
        <w:tc>
          <w:tcPr>
            <w:tcW w:w="568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5E7B" w:rsidRDefault="00A15E7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E7B" w:rsidRDefault="00A15E7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637</w:t>
            </w:r>
          </w:p>
        </w:tc>
        <w:tc>
          <w:tcPr>
            <w:tcW w:w="992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5E7B" w:rsidRPr="009745F5" w:rsidTr="00947C22">
        <w:tc>
          <w:tcPr>
            <w:tcW w:w="568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5E7B" w:rsidRDefault="00A15E7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A15E7B" w:rsidRDefault="00A15E7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15E7B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992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58,9</w:t>
            </w:r>
          </w:p>
        </w:tc>
        <w:tc>
          <w:tcPr>
            <w:tcW w:w="993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594889</w:t>
            </w:r>
          </w:p>
        </w:tc>
        <w:tc>
          <w:tcPr>
            <w:tcW w:w="2126" w:type="dxa"/>
            <w:vMerge w:val="restart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5E7B" w:rsidRPr="009745F5" w:rsidTr="00947C22">
        <w:tc>
          <w:tcPr>
            <w:tcW w:w="568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5E7B" w:rsidRDefault="00A15E7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E7B" w:rsidRDefault="00A15E7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637</w:t>
            </w:r>
          </w:p>
        </w:tc>
        <w:tc>
          <w:tcPr>
            <w:tcW w:w="993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5E7B" w:rsidRPr="009745F5" w:rsidTr="00947C22">
        <w:tc>
          <w:tcPr>
            <w:tcW w:w="568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5E7B" w:rsidRDefault="00A15E7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15E7B" w:rsidRDefault="00A15E7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58,9</w:t>
            </w:r>
          </w:p>
        </w:tc>
        <w:tc>
          <w:tcPr>
            <w:tcW w:w="993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5E7B" w:rsidRPr="009745F5" w:rsidTr="00947C22">
        <w:tc>
          <w:tcPr>
            <w:tcW w:w="568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5E7B" w:rsidRDefault="00A15E7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E7B" w:rsidRDefault="00A15E7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637</w:t>
            </w:r>
          </w:p>
        </w:tc>
        <w:tc>
          <w:tcPr>
            <w:tcW w:w="993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5E7B" w:rsidRPr="009745F5" w:rsidTr="00947C22">
        <w:tc>
          <w:tcPr>
            <w:tcW w:w="568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5E7B" w:rsidRDefault="00A15E7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15E7B" w:rsidRDefault="00A15E7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58,9</w:t>
            </w:r>
          </w:p>
        </w:tc>
        <w:tc>
          <w:tcPr>
            <w:tcW w:w="993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5E7B" w:rsidRPr="009745F5" w:rsidTr="00947C22">
        <w:tc>
          <w:tcPr>
            <w:tcW w:w="568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5E7B" w:rsidRDefault="00A15E7B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E7B" w:rsidRDefault="00A15E7B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637</w:t>
            </w:r>
          </w:p>
        </w:tc>
        <w:tc>
          <w:tcPr>
            <w:tcW w:w="993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15E7B" w:rsidRDefault="00A15E7B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5343" w:rsidRPr="009745F5" w:rsidTr="00947C22">
        <w:tc>
          <w:tcPr>
            <w:tcW w:w="568" w:type="dxa"/>
            <w:vMerge w:val="restart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50.</w:t>
            </w:r>
          </w:p>
        </w:tc>
        <w:tc>
          <w:tcPr>
            <w:tcW w:w="1418" w:type="dxa"/>
            <w:vMerge w:val="restart"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Шерстобитова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Галина Ивановна</w:t>
            </w:r>
          </w:p>
        </w:tc>
        <w:tc>
          <w:tcPr>
            <w:tcW w:w="1417" w:type="dxa"/>
            <w:vMerge w:val="restart"/>
          </w:tcPr>
          <w:p w:rsidR="004A5343" w:rsidRDefault="004A5343" w:rsidP="001034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экономики и планирования</w:t>
            </w:r>
          </w:p>
        </w:tc>
        <w:tc>
          <w:tcPr>
            <w:tcW w:w="1418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992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396681</w:t>
            </w:r>
          </w:p>
        </w:tc>
        <w:tc>
          <w:tcPr>
            <w:tcW w:w="2126" w:type="dxa"/>
            <w:vMerge w:val="restart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5343" w:rsidRPr="009745F5" w:rsidTr="00947C22">
        <w:tc>
          <w:tcPr>
            <w:tcW w:w="568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5343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992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5343" w:rsidRPr="009745F5" w:rsidTr="00947C22">
        <w:tc>
          <w:tcPr>
            <w:tcW w:w="568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A5343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5343" w:rsidRPr="009745F5" w:rsidTr="00947C22">
        <w:tc>
          <w:tcPr>
            <w:tcW w:w="568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A5343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5343" w:rsidRPr="009745F5" w:rsidTr="00947C22">
        <w:tc>
          <w:tcPr>
            <w:tcW w:w="568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5343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992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A5343" w:rsidRP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276" w:type="dxa"/>
            <w:vMerge w:val="restart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594889</w:t>
            </w:r>
          </w:p>
        </w:tc>
        <w:tc>
          <w:tcPr>
            <w:tcW w:w="2126" w:type="dxa"/>
            <w:vMerge w:val="restart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5343" w:rsidRPr="009745F5" w:rsidTr="00947C22">
        <w:tc>
          <w:tcPr>
            <w:tcW w:w="568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A5343">
              <w:rPr>
                <w:rFonts w:ascii="Times New Roman" w:hAnsi="Times New Roman"/>
                <w:sz w:val="12"/>
                <w:szCs w:val="12"/>
              </w:rPr>
              <w:t>1/3</w:t>
            </w:r>
          </w:p>
        </w:tc>
        <w:tc>
          <w:tcPr>
            <w:tcW w:w="851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298</w:t>
            </w:r>
          </w:p>
        </w:tc>
        <w:tc>
          <w:tcPr>
            <w:tcW w:w="993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УАЗ-396255</w:t>
            </w:r>
          </w:p>
        </w:tc>
        <w:tc>
          <w:tcPr>
            <w:tcW w:w="127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5343" w:rsidRPr="009745F5" w:rsidTr="00947C22">
        <w:tc>
          <w:tcPr>
            <w:tcW w:w="568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992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368</w:t>
            </w:r>
          </w:p>
        </w:tc>
        <w:tc>
          <w:tcPr>
            <w:tcW w:w="993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МЭСА 817717</w:t>
            </w:r>
          </w:p>
        </w:tc>
        <w:tc>
          <w:tcPr>
            <w:tcW w:w="127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5343" w:rsidRPr="009745F5" w:rsidTr="00947C22">
        <w:tc>
          <w:tcPr>
            <w:tcW w:w="568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A5343" w:rsidRDefault="00C20E98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5343" w:rsidRPr="009745F5" w:rsidTr="00947C22">
        <w:tc>
          <w:tcPr>
            <w:tcW w:w="568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343" w:rsidRDefault="004A5343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A5343" w:rsidRDefault="004A5343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6367A" w:rsidRPr="009745F5" w:rsidRDefault="0096367A" w:rsidP="001034F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96367A" w:rsidRPr="009745F5" w:rsidSect="00C65F4D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084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6D90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5CF3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43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1DF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4F4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022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BFF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5D89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D3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0519"/>
    <w:rsid w:val="00302B8D"/>
    <w:rsid w:val="00303D7D"/>
    <w:rsid w:val="00303E72"/>
    <w:rsid w:val="0030413F"/>
    <w:rsid w:val="003044BD"/>
    <w:rsid w:val="0030456C"/>
    <w:rsid w:val="00304B59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5F85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464D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E7C35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2D10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A1B"/>
    <w:rsid w:val="00471237"/>
    <w:rsid w:val="004715AA"/>
    <w:rsid w:val="004721CB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343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25E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6B6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A1E"/>
    <w:rsid w:val="00767C19"/>
    <w:rsid w:val="00770FF1"/>
    <w:rsid w:val="007713C3"/>
    <w:rsid w:val="00772091"/>
    <w:rsid w:val="0077482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A0F"/>
    <w:rsid w:val="007D01C8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824"/>
    <w:rsid w:val="0082104F"/>
    <w:rsid w:val="00821BA7"/>
    <w:rsid w:val="00822D2B"/>
    <w:rsid w:val="0082359E"/>
    <w:rsid w:val="0082399B"/>
    <w:rsid w:val="00824026"/>
    <w:rsid w:val="00825413"/>
    <w:rsid w:val="0083003E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2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67A"/>
    <w:rsid w:val="00963C47"/>
    <w:rsid w:val="00967B75"/>
    <w:rsid w:val="00970164"/>
    <w:rsid w:val="00970BBF"/>
    <w:rsid w:val="009729D9"/>
    <w:rsid w:val="00973538"/>
    <w:rsid w:val="00973C58"/>
    <w:rsid w:val="009745B6"/>
    <w:rsid w:val="009745F5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5E2B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4C52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E7B"/>
    <w:rsid w:val="00A15F26"/>
    <w:rsid w:val="00A1685A"/>
    <w:rsid w:val="00A176BE"/>
    <w:rsid w:val="00A20B98"/>
    <w:rsid w:val="00A20E2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2572"/>
    <w:rsid w:val="00A73708"/>
    <w:rsid w:val="00A73868"/>
    <w:rsid w:val="00A743BE"/>
    <w:rsid w:val="00A7538B"/>
    <w:rsid w:val="00A75535"/>
    <w:rsid w:val="00A771FC"/>
    <w:rsid w:val="00A777D0"/>
    <w:rsid w:val="00A803BB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72A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96B"/>
    <w:rsid w:val="00B534A3"/>
    <w:rsid w:val="00B540FF"/>
    <w:rsid w:val="00B54173"/>
    <w:rsid w:val="00B55B73"/>
    <w:rsid w:val="00B57048"/>
    <w:rsid w:val="00B574D5"/>
    <w:rsid w:val="00B57BEE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447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BC3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30D9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4CE"/>
    <w:rsid w:val="00C17A96"/>
    <w:rsid w:val="00C17A9B"/>
    <w:rsid w:val="00C20E98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5F4D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796B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6E4B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5136F"/>
    <w:rsid w:val="00E53413"/>
    <w:rsid w:val="00E53DC5"/>
    <w:rsid w:val="00E5475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6F4D"/>
    <w:rsid w:val="00F471F6"/>
    <w:rsid w:val="00F477A3"/>
    <w:rsid w:val="00F52821"/>
    <w:rsid w:val="00F53568"/>
    <w:rsid w:val="00F54ABF"/>
    <w:rsid w:val="00F55A3B"/>
    <w:rsid w:val="00F56146"/>
    <w:rsid w:val="00F5636C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Администрация</cp:lastModifiedBy>
  <cp:revision>6</cp:revision>
  <dcterms:created xsi:type="dcterms:W3CDTF">2015-05-07T06:09:00Z</dcterms:created>
  <dcterms:modified xsi:type="dcterms:W3CDTF">2015-05-14T11:25:00Z</dcterms:modified>
</cp:coreProperties>
</file>