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0E0" w:rsidRPr="006216DD" w:rsidRDefault="007050E0" w:rsidP="007050E0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</w:pPr>
      <w:r w:rsidRPr="006216DD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Сведения</w:t>
      </w:r>
    </w:p>
    <w:p w:rsidR="007050E0" w:rsidRPr="006216DD" w:rsidRDefault="007050E0" w:rsidP="007050E0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</w:pPr>
      <w:r w:rsidRPr="006216DD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 xml:space="preserve">о доходах, расходах, об имуществе и обязательствах имущественного характера </w:t>
      </w:r>
      <w:r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 xml:space="preserve"> муниципальных служащих </w:t>
      </w:r>
      <w:r w:rsidR="0013454B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Ревизионной комиссии</w:t>
      </w:r>
      <w:r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 xml:space="preserve"> Доволенского района Новосибирской области</w:t>
      </w:r>
      <w:proofErr w:type="gramStart"/>
      <w:r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 xml:space="preserve">их </w:t>
      </w:r>
      <w:r w:rsidR="0013454B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 xml:space="preserve">супругов </w:t>
      </w:r>
      <w:r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 xml:space="preserve">и несовершеннолетних детей  </w:t>
      </w:r>
      <w:r w:rsidRPr="006216DD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за</w:t>
      </w:r>
      <w:r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 xml:space="preserve"> отчетный период с 1 января 2014 года по 31 декабря 2014</w:t>
      </w:r>
      <w:r w:rsidRPr="006216DD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 xml:space="preserve"> года</w:t>
      </w:r>
    </w:p>
    <w:p w:rsidR="007050E0" w:rsidRPr="006216DD" w:rsidRDefault="007050E0" w:rsidP="007050E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560"/>
        <w:gridCol w:w="1417"/>
        <w:gridCol w:w="1276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7050E0" w:rsidRPr="006216DD" w:rsidTr="00CC6795">
        <w:tc>
          <w:tcPr>
            <w:tcW w:w="426" w:type="dxa"/>
            <w:vMerge w:val="restart"/>
          </w:tcPr>
          <w:p w:rsidR="007050E0" w:rsidRPr="006216DD" w:rsidRDefault="007050E0" w:rsidP="00CC679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216DD">
              <w:rPr>
                <w:rFonts w:ascii="Times New Roman" w:hAnsi="Times New Roman"/>
                <w:sz w:val="16"/>
                <w:szCs w:val="16"/>
                <w:lang w:eastAsia="ru-RU"/>
              </w:rPr>
              <w:t>№</w:t>
            </w:r>
          </w:p>
          <w:p w:rsidR="007050E0" w:rsidRPr="006216DD" w:rsidRDefault="007050E0" w:rsidP="00CC679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6216DD">
              <w:rPr>
                <w:rFonts w:ascii="Times New Roman" w:hAnsi="Times New Roman"/>
                <w:sz w:val="16"/>
                <w:szCs w:val="16"/>
                <w:lang w:eastAsia="ru-RU"/>
              </w:rPr>
              <w:t>п</w:t>
            </w:r>
            <w:proofErr w:type="gramEnd"/>
            <w:r w:rsidRPr="006216DD">
              <w:rPr>
                <w:rFonts w:ascii="Times New Roman" w:hAnsi="Times New Roman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560" w:type="dxa"/>
            <w:vMerge w:val="restart"/>
          </w:tcPr>
          <w:p w:rsidR="007050E0" w:rsidRPr="006216DD" w:rsidRDefault="007050E0" w:rsidP="00CC679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216DD">
              <w:rPr>
                <w:rFonts w:ascii="Times New Roman" w:hAnsi="Times New Roman"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7050E0" w:rsidRPr="006216DD" w:rsidRDefault="007050E0" w:rsidP="00CC679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216DD">
              <w:rPr>
                <w:rFonts w:ascii="Times New Roman" w:hAnsi="Times New Roman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536" w:type="dxa"/>
            <w:gridSpan w:val="4"/>
          </w:tcPr>
          <w:p w:rsidR="007050E0" w:rsidRPr="006216DD" w:rsidRDefault="007050E0" w:rsidP="00CC679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216DD">
              <w:rPr>
                <w:rFonts w:ascii="Times New Roman" w:hAnsi="Times New Roman"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7050E0" w:rsidRPr="006216DD" w:rsidRDefault="007050E0" w:rsidP="00CC679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216DD">
              <w:rPr>
                <w:rFonts w:ascii="Times New Roman" w:hAnsi="Times New Roman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7050E0" w:rsidRPr="006216DD" w:rsidRDefault="007050E0" w:rsidP="00CC679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216DD">
              <w:rPr>
                <w:rFonts w:ascii="Times New Roman" w:hAnsi="Times New Roman"/>
                <w:sz w:val="16"/>
                <w:szCs w:val="16"/>
                <w:lang w:eastAsia="ru-RU"/>
              </w:rPr>
              <w:t>Транспортные средства</w:t>
            </w:r>
          </w:p>
          <w:p w:rsidR="007050E0" w:rsidRPr="006216DD" w:rsidRDefault="007050E0" w:rsidP="00CC679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216DD">
              <w:rPr>
                <w:rFonts w:ascii="Times New Roman" w:hAnsi="Times New Roman"/>
                <w:sz w:val="16"/>
                <w:szCs w:val="16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7050E0" w:rsidRPr="006216DD" w:rsidRDefault="007050E0" w:rsidP="00CC679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6216DD">
              <w:rPr>
                <w:rFonts w:ascii="Times New Roman" w:hAnsi="Times New Roman"/>
                <w:sz w:val="16"/>
                <w:szCs w:val="16"/>
                <w:lang w:eastAsia="ru-RU"/>
              </w:rPr>
              <w:t>Деклариро</w:t>
            </w:r>
            <w:proofErr w:type="spellEnd"/>
            <w:r w:rsidRPr="006216DD">
              <w:rPr>
                <w:rFonts w:ascii="Times New Roman" w:hAnsi="Times New Roman"/>
                <w:sz w:val="16"/>
                <w:szCs w:val="16"/>
                <w:lang w:eastAsia="ru-RU"/>
              </w:rPr>
              <w:t>-ванный годовой доход</w:t>
            </w:r>
            <w:proofErr w:type="gramStart"/>
            <w:r w:rsidRPr="001354C5">
              <w:rPr>
                <w:rFonts w:ascii="Times New Roman" w:hAnsi="Times New Roman"/>
                <w:sz w:val="16"/>
                <w:szCs w:val="16"/>
                <w:vertAlign w:val="superscript"/>
                <w:lang w:eastAsia="ru-RU"/>
              </w:rPr>
              <w:t>1</w:t>
            </w:r>
            <w:proofErr w:type="gramEnd"/>
            <w:r w:rsidRPr="006216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216DD">
              <w:rPr>
                <w:rFonts w:ascii="Times New Roman" w:hAnsi="Times New Roman"/>
                <w:sz w:val="16"/>
                <w:szCs w:val="16"/>
                <w:lang w:eastAsia="ru-RU"/>
              </w:rPr>
              <w:t>(руб.)</w:t>
            </w:r>
          </w:p>
        </w:tc>
        <w:tc>
          <w:tcPr>
            <w:tcW w:w="2268" w:type="dxa"/>
            <w:vMerge w:val="restart"/>
          </w:tcPr>
          <w:p w:rsidR="007050E0" w:rsidRPr="006216DD" w:rsidRDefault="007050E0" w:rsidP="00CC679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216DD">
              <w:rPr>
                <w:rFonts w:ascii="Times New Roman" w:hAnsi="Times New Roman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</w:t>
            </w:r>
            <w:proofErr w:type="gramStart"/>
            <w:r w:rsidRPr="001354C5">
              <w:rPr>
                <w:rFonts w:ascii="Times New Roman" w:hAnsi="Times New Roman"/>
                <w:sz w:val="16"/>
                <w:szCs w:val="16"/>
                <w:vertAlign w:val="superscript"/>
                <w:lang w:eastAsia="ru-RU"/>
              </w:rPr>
              <w:t>2</w:t>
            </w:r>
            <w:proofErr w:type="gramEnd"/>
            <w:r w:rsidRPr="006216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216DD">
              <w:rPr>
                <w:rFonts w:ascii="Times New Roman" w:hAnsi="Times New Roman"/>
                <w:sz w:val="16"/>
                <w:szCs w:val="16"/>
                <w:lang w:eastAsia="ru-RU"/>
              </w:rPr>
              <w:t>(вид приобретенного имущества, источники)</w:t>
            </w:r>
          </w:p>
        </w:tc>
      </w:tr>
      <w:tr w:rsidR="007050E0" w:rsidRPr="006216DD" w:rsidTr="00CC6795">
        <w:tc>
          <w:tcPr>
            <w:tcW w:w="426" w:type="dxa"/>
            <w:vMerge/>
          </w:tcPr>
          <w:p w:rsidR="007050E0" w:rsidRPr="006216DD" w:rsidRDefault="007050E0" w:rsidP="00CC679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</w:tcPr>
          <w:p w:rsidR="007050E0" w:rsidRPr="006216DD" w:rsidRDefault="007050E0" w:rsidP="00CC679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7050E0" w:rsidRPr="006216DD" w:rsidRDefault="007050E0" w:rsidP="00CC679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050E0" w:rsidRPr="006216DD" w:rsidRDefault="007050E0" w:rsidP="00CC679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216DD">
              <w:rPr>
                <w:rFonts w:ascii="Times New Roman" w:hAnsi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17" w:type="dxa"/>
          </w:tcPr>
          <w:p w:rsidR="007050E0" w:rsidRPr="006216DD" w:rsidRDefault="007050E0" w:rsidP="00CC679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216DD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вид </w:t>
            </w:r>
            <w:proofErr w:type="spellStart"/>
            <w:proofErr w:type="gramStart"/>
            <w:r w:rsidRPr="006216DD">
              <w:rPr>
                <w:rFonts w:ascii="Times New Roman" w:hAnsi="Times New Roman"/>
                <w:sz w:val="16"/>
                <w:szCs w:val="16"/>
                <w:lang w:eastAsia="ru-RU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</w:tcPr>
          <w:p w:rsidR="007050E0" w:rsidRPr="006216DD" w:rsidRDefault="007050E0" w:rsidP="00CC679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6216DD">
              <w:rPr>
                <w:rFonts w:ascii="Times New Roman" w:hAnsi="Times New Roman"/>
                <w:sz w:val="16"/>
                <w:szCs w:val="16"/>
                <w:lang w:eastAsia="ru-RU"/>
              </w:rPr>
              <w:t>пло-щадь</w:t>
            </w:r>
            <w:proofErr w:type="spellEnd"/>
            <w:proofErr w:type="gramEnd"/>
            <w:r w:rsidRPr="006216DD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(кв.м)</w:t>
            </w:r>
          </w:p>
        </w:tc>
        <w:tc>
          <w:tcPr>
            <w:tcW w:w="992" w:type="dxa"/>
          </w:tcPr>
          <w:p w:rsidR="007050E0" w:rsidRPr="006216DD" w:rsidRDefault="007050E0" w:rsidP="00CC679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216DD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страна </w:t>
            </w:r>
            <w:proofErr w:type="spellStart"/>
            <w:proofErr w:type="gramStart"/>
            <w:r w:rsidRPr="006216DD">
              <w:rPr>
                <w:rFonts w:ascii="Times New Roman" w:hAnsi="Times New Roman"/>
                <w:sz w:val="16"/>
                <w:szCs w:val="16"/>
                <w:lang w:eastAsia="ru-RU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</w:tcPr>
          <w:p w:rsidR="007050E0" w:rsidRPr="006216DD" w:rsidRDefault="007050E0" w:rsidP="00CC679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216DD">
              <w:rPr>
                <w:rFonts w:ascii="Times New Roman" w:hAnsi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850" w:type="dxa"/>
          </w:tcPr>
          <w:p w:rsidR="007050E0" w:rsidRPr="006216DD" w:rsidRDefault="007050E0" w:rsidP="00CC679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6216DD">
              <w:rPr>
                <w:rFonts w:ascii="Times New Roman" w:hAnsi="Times New Roman"/>
                <w:sz w:val="16"/>
                <w:szCs w:val="16"/>
                <w:lang w:eastAsia="ru-RU"/>
              </w:rPr>
              <w:t>пло-щадь</w:t>
            </w:r>
            <w:proofErr w:type="spellEnd"/>
            <w:proofErr w:type="gramEnd"/>
            <w:r w:rsidRPr="006216DD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(кв.м)</w:t>
            </w:r>
          </w:p>
        </w:tc>
        <w:tc>
          <w:tcPr>
            <w:tcW w:w="993" w:type="dxa"/>
          </w:tcPr>
          <w:p w:rsidR="007050E0" w:rsidRPr="006216DD" w:rsidRDefault="007050E0" w:rsidP="00CC679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216DD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страна </w:t>
            </w:r>
            <w:proofErr w:type="spellStart"/>
            <w:proofErr w:type="gramStart"/>
            <w:r w:rsidRPr="006216DD">
              <w:rPr>
                <w:rFonts w:ascii="Times New Roman" w:hAnsi="Times New Roman"/>
                <w:sz w:val="16"/>
                <w:szCs w:val="16"/>
                <w:lang w:eastAsia="ru-RU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:rsidR="007050E0" w:rsidRPr="006216DD" w:rsidRDefault="007050E0" w:rsidP="00CC679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7050E0" w:rsidRPr="006216DD" w:rsidRDefault="007050E0" w:rsidP="00CC679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7050E0" w:rsidRPr="006216DD" w:rsidRDefault="007050E0" w:rsidP="00CC679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EF6837" w:rsidRPr="006216DD" w:rsidTr="002A033E">
        <w:trPr>
          <w:trHeight w:val="452"/>
        </w:trPr>
        <w:tc>
          <w:tcPr>
            <w:tcW w:w="426" w:type="dxa"/>
            <w:vMerge w:val="restart"/>
          </w:tcPr>
          <w:p w:rsidR="00EF6837" w:rsidRPr="006216DD" w:rsidRDefault="00EF6837" w:rsidP="00CC679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216DD">
              <w:rPr>
                <w:rFonts w:ascii="Times New Roman" w:hAnsi="Times New Roman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1560" w:type="dxa"/>
            <w:vMerge w:val="restart"/>
          </w:tcPr>
          <w:p w:rsidR="00EF6837" w:rsidRPr="006216DD" w:rsidRDefault="00EF6837" w:rsidP="00CC679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Науменко Лия Александровна</w:t>
            </w:r>
          </w:p>
        </w:tc>
        <w:tc>
          <w:tcPr>
            <w:tcW w:w="1417" w:type="dxa"/>
            <w:vMerge w:val="restart"/>
          </w:tcPr>
          <w:p w:rsidR="00EF6837" w:rsidRPr="007C52C2" w:rsidRDefault="00EF6837" w:rsidP="00CC679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Председатель </w:t>
            </w:r>
          </w:p>
        </w:tc>
        <w:tc>
          <w:tcPr>
            <w:tcW w:w="1276" w:type="dxa"/>
          </w:tcPr>
          <w:p w:rsidR="00EF6837" w:rsidRPr="006216DD" w:rsidRDefault="00EF6837" w:rsidP="001360C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</w:tcPr>
          <w:p w:rsidR="00EF6837" w:rsidRPr="006216DD" w:rsidRDefault="00EF6837" w:rsidP="001360C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1" w:type="dxa"/>
          </w:tcPr>
          <w:p w:rsidR="00EF6837" w:rsidRPr="006216DD" w:rsidRDefault="00EF6837" w:rsidP="001360C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52,1</w:t>
            </w:r>
          </w:p>
        </w:tc>
        <w:tc>
          <w:tcPr>
            <w:tcW w:w="992" w:type="dxa"/>
          </w:tcPr>
          <w:p w:rsidR="00EF6837" w:rsidRPr="006216DD" w:rsidRDefault="00EF6837" w:rsidP="001360C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EF6837" w:rsidRPr="006216DD" w:rsidRDefault="00EF6837" w:rsidP="00230B4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EF6837" w:rsidRPr="001354C5" w:rsidRDefault="00EF6837" w:rsidP="00230B44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1636</w:t>
            </w:r>
          </w:p>
        </w:tc>
        <w:tc>
          <w:tcPr>
            <w:tcW w:w="993" w:type="dxa"/>
          </w:tcPr>
          <w:p w:rsidR="00EF6837" w:rsidRPr="001354C5" w:rsidRDefault="00EF6837" w:rsidP="00230B44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EF6837" w:rsidRPr="006216DD" w:rsidRDefault="00EF6837" w:rsidP="00805AC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Автомобиль Тойота спринтер</w:t>
            </w:r>
          </w:p>
        </w:tc>
        <w:tc>
          <w:tcPr>
            <w:tcW w:w="1276" w:type="dxa"/>
          </w:tcPr>
          <w:p w:rsidR="00EF6837" w:rsidRDefault="00EF6837" w:rsidP="001360C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676098,00</w:t>
            </w:r>
          </w:p>
          <w:p w:rsidR="00EF6837" w:rsidRPr="006216DD" w:rsidRDefault="00EF6837" w:rsidP="001360C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</w:tcPr>
          <w:p w:rsidR="00EF6837" w:rsidRPr="006216DD" w:rsidRDefault="00EF6837" w:rsidP="00CC679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EF6837" w:rsidRPr="006216DD" w:rsidTr="002A033E">
        <w:trPr>
          <w:trHeight w:val="418"/>
        </w:trPr>
        <w:tc>
          <w:tcPr>
            <w:tcW w:w="426" w:type="dxa"/>
            <w:vMerge/>
          </w:tcPr>
          <w:p w:rsidR="00EF6837" w:rsidRPr="006216DD" w:rsidRDefault="00EF6837" w:rsidP="00CC679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</w:tcPr>
          <w:p w:rsidR="00EF6837" w:rsidRDefault="00EF6837" w:rsidP="00CC679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EF6837" w:rsidRDefault="00EF6837" w:rsidP="00CC679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</w:tcPr>
          <w:p w:rsidR="00EF6837" w:rsidRPr="006216DD" w:rsidRDefault="00EF6837" w:rsidP="001360C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EF6837" w:rsidRPr="006216DD" w:rsidRDefault="00EF6837" w:rsidP="001360C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1" w:type="dxa"/>
          </w:tcPr>
          <w:p w:rsidR="00EF6837" w:rsidRPr="006216DD" w:rsidRDefault="00EF6837" w:rsidP="001360C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33,3</w:t>
            </w:r>
          </w:p>
        </w:tc>
        <w:tc>
          <w:tcPr>
            <w:tcW w:w="992" w:type="dxa"/>
          </w:tcPr>
          <w:p w:rsidR="00EF6837" w:rsidRPr="006216DD" w:rsidRDefault="00EF6837" w:rsidP="001360C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EF6837" w:rsidRPr="006216DD" w:rsidRDefault="00EF6837" w:rsidP="001360C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EF6837" w:rsidRPr="001354C5" w:rsidRDefault="00EF6837" w:rsidP="001360CE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EF6837" w:rsidRPr="001354C5" w:rsidRDefault="00EF6837" w:rsidP="001360CE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EF6837" w:rsidRPr="006216DD" w:rsidRDefault="00EF6837" w:rsidP="00805AC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EF6837" w:rsidRDefault="00EF6837" w:rsidP="001360C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</w:tcPr>
          <w:p w:rsidR="00EF6837" w:rsidRDefault="00EF6837" w:rsidP="00CC679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EF6837" w:rsidRPr="006216DD" w:rsidTr="002A033E">
        <w:tc>
          <w:tcPr>
            <w:tcW w:w="426" w:type="dxa"/>
            <w:vMerge/>
          </w:tcPr>
          <w:p w:rsidR="00EF6837" w:rsidRPr="006216DD" w:rsidRDefault="00EF6837" w:rsidP="00CC679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EF6837" w:rsidRPr="006216DD" w:rsidRDefault="00EF6837" w:rsidP="0013454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Супруг Науменко Лии Александровны</w:t>
            </w:r>
          </w:p>
        </w:tc>
        <w:tc>
          <w:tcPr>
            <w:tcW w:w="1417" w:type="dxa"/>
            <w:vMerge w:val="restart"/>
          </w:tcPr>
          <w:p w:rsidR="00EF6837" w:rsidRPr="006216DD" w:rsidRDefault="00EF6837" w:rsidP="00CC679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EF6837" w:rsidRPr="006216DD" w:rsidRDefault="00EF6837" w:rsidP="001360C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</w:tcPr>
          <w:p w:rsidR="00EF6837" w:rsidRPr="006216DD" w:rsidRDefault="00EF6837" w:rsidP="001360C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1" w:type="dxa"/>
          </w:tcPr>
          <w:p w:rsidR="00EF6837" w:rsidRPr="006216DD" w:rsidRDefault="00EF6837" w:rsidP="001360C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52,1</w:t>
            </w:r>
          </w:p>
        </w:tc>
        <w:tc>
          <w:tcPr>
            <w:tcW w:w="992" w:type="dxa"/>
          </w:tcPr>
          <w:p w:rsidR="00EF6837" w:rsidRPr="006216DD" w:rsidRDefault="00EF6837" w:rsidP="001360C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EF6837" w:rsidRPr="006216DD" w:rsidRDefault="00EF6837" w:rsidP="001360C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EF6837" w:rsidRPr="001354C5" w:rsidRDefault="00EF6837" w:rsidP="001360CE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EF6837" w:rsidRPr="001354C5" w:rsidRDefault="00EF6837" w:rsidP="001360CE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EF6837" w:rsidRPr="006216DD" w:rsidRDefault="00EF6837" w:rsidP="00805AC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EF6837" w:rsidRPr="006216DD" w:rsidRDefault="00EF6837" w:rsidP="001360C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827348,41</w:t>
            </w:r>
          </w:p>
        </w:tc>
        <w:tc>
          <w:tcPr>
            <w:tcW w:w="2268" w:type="dxa"/>
          </w:tcPr>
          <w:p w:rsidR="00EF6837" w:rsidRPr="006216DD" w:rsidRDefault="00EF6837" w:rsidP="00CC679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216D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EF6837" w:rsidRPr="006216DD" w:rsidTr="00CC6795">
        <w:tc>
          <w:tcPr>
            <w:tcW w:w="426" w:type="dxa"/>
            <w:vMerge/>
          </w:tcPr>
          <w:p w:rsidR="00EF6837" w:rsidRPr="006216DD" w:rsidRDefault="00EF6837" w:rsidP="00CC679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</w:tcPr>
          <w:p w:rsidR="00EF6837" w:rsidRDefault="00EF6837" w:rsidP="00CC679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EF6837" w:rsidRPr="006216DD" w:rsidRDefault="00EF6837" w:rsidP="00CC679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EF6837" w:rsidRDefault="00EF6837" w:rsidP="001360C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7" w:type="dxa"/>
          </w:tcPr>
          <w:p w:rsidR="00EF6837" w:rsidRDefault="00EF6837" w:rsidP="001360C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1" w:type="dxa"/>
          </w:tcPr>
          <w:p w:rsidR="00EF6837" w:rsidRDefault="00EF6837" w:rsidP="001360C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33,3</w:t>
            </w:r>
          </w:p>
        </w:tc>
        <w:tc>
          <w:tcPr>
            <w:tcW w:w="992" w:type="dxa"/>
          </w:tcPr>
          <w:p w:rsidR="00EF6837" w:rsidRDefault="00EF6837" w:rsidP="001360C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EF6837" w:rsidRPr="006216DD" w:rsidRDefault="00EF6837" w:rsidP="001360C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EF6837" w:rsidRPr="001354C5" w:rsidRDefault="00EF6837" w:rsidP="001360CE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EF6837" w:rsidRPr="001354C5" w:rsidRDefault="00EF6837" w:rsidP="001360CE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EF6837" w:rsidRPr="006216DD" w:rsidRDefault="00EF6837" w:rsidP="00805AC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EF6837" w:rsidRDefault="00EF6837" w:rsidP="001360C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</w:tcPr>
          <w:p w:rsidR="00EF6837" w:rsidRPr="006216DD" w:rsidRDefault="00EF6837" w:rsidP="00CC679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EF6837" w:rsidRPr="006216DD" w:rsidTr="00CC6795">
        <w:tc>
          <w:tcPr>
            <w:tcW w:w="426" w:type="dxa"/>
            <w:vMerge/>
          </w:tcPr>
          <w:p w:rsidR="00EF6837" w:rsidRPr="006216DD" w:rsidRDefault="00EF6837" w:rsidP="00CC679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</w:tcPr>
          <w:p w:rsidR="00EF6837" w:rsidRDefault="00EF6837" w:rsidP="00CC679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EF6837" w:rsidRPr="006216DD" w:rsidRDefault="00EF6837" w:rsidP="00CC679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EF6837" w:rsidRDefault="00EF6837" w:rsidP="001360C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EF6837" w:rsidRDefault="00EF6837" w:rsidP="001360C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EF6837" w:rsidRDefault="00EF6837" w:rsidP="001360C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1636</w:t>
            </w:r>
          </w:p>
        </w:tc>
        <w:tc>
          <w:tcPr>
            <w:tcW w:w="992" w:type="dxa"/>
          </w:tcPr>
          <w:p w:rsidR="00EF6837" w:rsidRDefault="00EF6837" w:rsidP="001360C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EF6837" w:rsidRPr="006216DD" w:rsidRDefault="00EF6837" w:rsidP="001360C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EF6837" w:rsidRPr="001354C5" w:rsidRDefault="00EF6837" w:rsidP="001360CE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EF6837" w:rsidRPr="001354C5" w:rsidRDefault="00EF6837" w:rsidP="001360CE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EF6837" w:rsidRPr="006216DD" w:rsidRDefault="00EF6837" w:rsidP="00805AC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EF6837" w:rsidRDefault="00EF6837" w:rsidP="001360C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</w:tcPr>
          <w:p w:rsidR="00EF6837" w:rsidRPr="006216DD" w:rsidRDefault="00EF6837" w:rsidP="00CC679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EF6837" w:rsidRPr="006216DD" w:rsidTr="00CC6795">
        <w:tc>
          <w:tcPr>
            <w:tcW w:w="426" w:type="dxa"/>
            <w:vMerge/>
          </w:tcPr>
          <w:p w:rsidR="00EF6837" w:rsidRPr="006216DD" w:rsidRDefault="00EF6837" w:rsidP="00CC679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EF6837" w:rsidRDefault="00EF6837" w:rsidP="0082387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Дочь Науменко Лии Александровны</w:t>
            </w:r>
          </w:p>
        </w:tc>
        <w:tc>
          <w:tcPr>
            <w:tcW w:w="1417" w:type="dxa"/>
            <w:vMerge w:val="restart"/>
          </w:tcPr>
          <w:p w:rsidR="00EF6837" w:rsidRPr="006216DD" w:rsidRDefault="00EF6837" w:rsidP="0082387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EF6837" w:rsidRDefault="00EF6837" w:rsidP="0082387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EF6837" w:rsidRPr="006216DD" w:rsidRDefault="00EF6837" w:rsidP="0082387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EF6837" w:rsidRDefault="00EF6837" w:rsidP="0082387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EF6837" w:rsidRDefault="00EF6837" w:rsidP="0082387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EF6837" w:rsidRPr="006216DD" w:rsidRDefault="00EF6837" w:rsidP="0082387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EF6837" w:rsidRPr="006216DD" w:rsidRDefault="00EF6837" w:rsidP="0082387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52,1</w:t>
            </w:r>
          </w:p>
        </w:tc>
        <w:tc>
          <w:tcPr>
            <w:tcW w:w="993" w:type="dxa"/>
          </w:tcPr>
          <w:p w:rsidR="00EF6837" w:rsidRPr="006216DD" w:rsidRDefault="00EF6837" w:rsidP="0082387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EF6837" w:rsidRPr="006216DD" w:rsidRDefault="00EF6837" w:rsidP="0082387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EF6837" w:rsidRDefault="00EF6837" w:rsidP="0082387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</w:tcPr>
          <w:p w:rsidR="00EF6837" w:rsidRDefault="00EF6837" w:rsidP="008238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EF6837" w:rsidRPr="006216DD" w:rsidTr="00CC6795">
        <w:tc>
          <w:tcPr>
            <w:tcW w:w="426" w:type="dxa"/>
            <w:vMerge/>
          </w:tcPr>
          <w:p w:rsidR="00EF6837" w:rsidRPr="006216DD" w:rsidRDefault="00EF6837" w:rsidP="00CC679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</w:tcPr>
          <w:p w:rsidR="00EF6837" w:rsidRDefault="00EF6837" w:rsidP="0082387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EF6837" w:rsidRPr="006216DD" w:rsidRDefault="00EF6837" w:rsidP="0082387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EF6837" w:rsidRDefault="00EF6837" w:rsidP="0082387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EF6837" w:rsidRDefault="00EF6837" w:rsidP="0082387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EF6837" w:rsidRDefault="00EF6837" w:rsidP="0082387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EF6837" w:rsidRDefault="00EF6837" w:rsidP="0082387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EF6837" w:rsidRPr="006216DD" w:rsidRDefault="00EF6837" w:rsidP="0082387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EF6837" w:rsidRPr="001354C5" w:rsidRDefault="00EF6837" w:rsidP="00823879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1636</w:t>
            </w:r>
          </w:p>
        </w:tc>
        <w:tc>
          <w:tcPr>
            <w:tcW w:w="993" w:type="dxa"/>
          </w:tcPr>
          <w:p w:rsidR="00EF6837" w:rsidRPr="001354C5" w:rsidRDefault="00EF6837" w:rsidP="00823879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EF6837" w:rsidRPr="006216DD" w:rsidRDefault="00EF6837" w:rsidP="0082387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EF6837" w:rsidRDefault="00EF6837" w:rsidP="0082387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</w:tcPr>
          <w:p w:rsidR="00EF6837" w:rsidRDefault="00EF6837" w:rsidP="008238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EF6837" w:rsidRPr="006216DD" w:rsidTr="00CC6795">
        <w:tc>
          <w:tcPr>
            <w:tcW w:w="426" w:type="dxa"/>
            <w:vMerge/>
          </w:tcPr>
          <w:p w:rsidR="00EF6837" w:rsidRPr="006216DD" w:rsidRDefault="00EF6837" w:rsidP="00CC679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EF6837" w:rsidRDefault="00EF6837" w:rsidP="0082387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Дочь Науменко Лии Александровны</w:t>
            </w:r>
          </w:p>
        </w:tc>
        <w:tc>
          <w:tcPr>
            <w:tcW w:w="1417" w:type="dxa"/>
            <w:vMerge w:val="restart"/>
          </w:tcPr>
          <w:p w:rsidR="00EF6837" w:rsidRPr="006216DD" w:rsidRDefault="00EF6837" w:rsidP="0082387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EF6837" w:rsidRDefault="00EF6837" w:rsidP="0082387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EF6837" w:rsidRPr="006216DD" w:rsidRDefault="00EF6837" w:rsidP="0082387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EF6837" w:rsidRDefault="00EF6837" w:rsidP="0082387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EF6837" w:rsidRDefault="00EF6837" w:rsidP="0082387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EF6837" w:rsidRPr="006216DD" w:rsidRDefault="00EF6837" w:rsidP="0082387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EF6837" w:rsidRPr="006216DD" w:rsidRDefault="00EF6837" w:rsidP="0082387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52,1</w:t>
            </w:r>
          </w:p>
        </w:tc>
        <w:tc>
          <w:tcPr>
            <w:tcW w:w="993" w:type="dxa"/>
          </w:tcPr>
          <w:p w:rsidR="00EF6837" w:rsidRPr="006216DD" w:rsidRDefault="00EF6837" w:rsidP="0082387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EF6837" w:rsidRPr="006216DD" w:rsidRDefault="00EF6837" w:rsidP="0082387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EF6837" w:rsidRDefault="00EF6837" w:rsidP="0082387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</w:tcPr>
          <w:p w:rsidR="00EF6837" w:rsidRDefault="00EF6837" w:rsidP="008238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EF6837" w:rsidRPr="006216DD" w:rsidTr="00CC6795">
        <w:tc>
          <w:tcPr>
            <w:tcW w:w="426" w:type="dxa"/>
            <w:vMerge/>
          </w:tcPr>
          <w:p w:rsidR="00EF6837" w:rsidRPr="006216DD" w:rsidRDefault="00EF6837" w:rsidP="00CC679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</w:tcPr>
          <w:p w:rsidR="00EF6837" w:rsidRDefault="00EF6837" w:rsidP="0082387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EF6837" w:rsidRPr="006216DD" w:rsidRDefault="00EF6837" w:rsidP="0082387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EF6837" w:rsidRDefault="00EF6837" w:rsidP="0082387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EF6837" w:rsidRDefault="00EF6837" w:rsidP="0082387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EF6837" w:rsidRDefault="00EF6837" w:rsidP="0082387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EF6837" w:rsidRDefault="00EF6837" w:rsidP="0082387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EF6837" w:rsidRPr="006216DD" w:rsidRDefault="00EF6837" w:rsidP="0082387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EF6837" w:rsidRPr="001354C5" w:rsidRDefault="00EF6837" w:rsidP="00823879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1636</w:t>
            </w:r>
          </w:p>
        </w:tc>
        <w:tc>
          <w:tcPr>
            <w:tcW w:w="993" w:type="dxa"/>
          </w:tcPr>
          <w:p w:rsidR="00EF6837" w:rsidRPr="001354C5" w:rsidRDefault="00EF6837" w:rsidP="00823879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EF6837" w:rsidRPr="006216DD" w:rsidRDefault="00EF6837" w:rsidP="0082387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EF6837" w:rsidRDefault="00EF6837" w:rsidP="0082387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</w:tcPr>
          <w:p w:rsidR="00EF6837" w:rsidRDefault="00EF6837" w:rsidP="008238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901588" w:rsidRPr="006216DD" w:rsidTr="007F05CB">
        <w:trPr>
          <w:trHeight w:val="411"/>
        </w:trPr>
        <w:tc>
          <w:tcPr>
            <w:tcW w:w="426" w:type="dxa"/>
            <w:vMerge w:val="restart"/>
          </w:tcPr>
          <w:p w:rsidR="00901588" w:rsidRPr="006216DD" w:rsidRDefault="00901588" w:rsidP="00CC679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</w:t>
            </w:r>
            <w:r w:rsidRPr="006216DD"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560" w:type="dxa"/>
            <w:vMerge w:val="restart"/>
          </w:tcPr>
          <w:p w:rsidR="00901588" w:rsidRDefault="00901588" w:rsidP="00CC679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Пятина Наталья</w:t>
            </w:r>
          </w:p>
          <w:p w:rsidR="00901588" w:rsidRPr="006216DD" w:rsidRDefault="00901588" w:rsidP="00CC679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Васильевна</w:t>
            </w:r>
          </w:p>
        </w:tc>
        <w:tc>
          <w:tcPr>
            <w:tcW w:w="1417" w:type="dxa"/>
            <w:vMerge w:val="restart"/>
          </w:tcPr>
          <w:p w:rsidR="00901588" w:rsidRPr="007C52C2" w:rsidRDefault="00901588" w:rsidP="00CC679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аудитор</w:t>
            </w:r>
          </w:p>
        </w:tc>
        <w:tc>
          <w:tcPr>
            <w:tcW w:w="1276" w:type="dxa"/>
          </w:tcPr>
          <w:p w:rsidR="00901588" w:rsidRPr="001354C5" w:rsidRDefault="00901588" w:rsidP="001360CE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</w:tcPr>
          <w:p w:rsidR="00901588" w:rsidRPr="001354C5" w:rsidRDefault="00901588" w:rsidP="001360CE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Долевая (1/6)</w:t>
            </w:r>
          </w:p>
        </w:tc>
        <w:tc>
          <w:tcPr>
            <w:tcW w:w="851" w:type="dxa"/>
          </w:tcPr>
          <w:p w:rsidR="00901588" w:rsidRDefault="00901588" w:rsidP="001360C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92,5</w:t>
            </w:r>
          </w:p>
          <w:p w:rsidR="00901588" w:rsidRPr="006216DD" w:rsidRDefault="00901588" w:rsidP="001360C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901588" w:rsidRPr="006216DD" w:rsidRDefault="00901588" w:rsidP="001360C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901588" w:rsidRPr="001354C5" w:rsidRDefault="00901588" w:rsidP="00230B44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901588" w:rsidRPr="001354C5" w:rsidRDefault="00901588" w:rsidP="001360CE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901588" w:rsidRPr="001354C5" w:rsidRDefault="00901588" w:rsidP="001360CE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901588" w:rsidRPr="006216DD" w:rsidRDefault="00901588" w:rsidP="00805AC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901588" w:rsidRPr="006216DD" w:rsidRDefault="00901588" w:rsidP="001360C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383675,91</w:t>
            </w:r>
          </w:p>
        </w:tc>
        <w:tc>
          <w:tcPr>
            <w:tcW w:w="2268" w:type="dxa"/>
          </w:tcPr>
          <w:p w:rsidR="00901588" w:rsidRPr="006216DD" w:rsidRDefault="00901588" w:rsidP="00CC679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01588" w:rsidRPr="006216DD" w:rsidTr="00CC6795">
        <w:tc>
          <w:tcPr>
            <w:tcW w:w="426" w:type="dxa"/>
            <w:vMerge/>
          </w:tcPr>
          <w:p w:rsidR="00901588" w:rsidRPr="006216DD" w:rsidRDefault="00901588" w:rsidP="00CC679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</w:tcPr>
          <w:p w:rsidR="00901588" w:rsidRDefault="00901588" w:rsidP="00C6488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901588" w:rsidRPr="006216DD" w:rsidRDefault="00901588" w:rsidP="00CC679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901588" w:rsidRPr="00141D9C" w:rsidRDefault="00901588" w:rsidP="001360CE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901588" w:rsidRPr="001354C5" w:rsidRDefault="00901588" w:rsidP="00230B44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Долевая (1/6)</w:t>
            </w:r>
          </w:p>
        </w:tc>
        <w:tc>
          <w:tcPr>
            <w:tcW w:w="851" w:type="dxa"/>
          </w:tcPr>
          <w:p w:rsidR="00901588" w:rsidRDefault="00901588" w:rsidP="00230B4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3000,0</w:t>
            </w:r>
          </w:p>
          <w:p w:rsidR="00901588" w:rsidRDefault="00901588" w:rsidP="00230B4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901588" w:rsidRPr="006216DD" w:rsidRDefault="00901588" w:rsidP="00230B4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901588" w:rsidRPr="006216DD" w:rsidRDefault="00901588" w:rsidP="00230B4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901588" w:rsidRPr="001354C5" w:rsidRDefault="00901588" w:rsidP="001360CE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901588" w:rsidRPr="001354C5" w:rsidRDefault="00901588" w:rsidP="00230B44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901588" w:rsidRPr="006216DD" w:rsidRDefault="00901588" w:rsidP="00805AC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901588" w:rsidRPr="006216DD" w:rsidRDefault="00901588" w:rsidP="001360C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</w:tcPr>
          <w:p w:rsidR="00901588" w:rsidRPr="006216DD" w:rsidRDefault="00901588" w:rsidP="00CC679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901588" w:rsidRPr="006216DD" w:rsidTr="00CC6795">
        <w:tc>
          <w:tcPr>
            <w:tcW w:w="426" w:type="dxa"/>
            <w:vMerge/>
          </w:tcPr>
          <w:p w:rsidR="00901588" w:rsidRPr="006216DD" w:rsidRDefault="00901588" w:rsidP="00CC679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901588" w:rsidRPr="006216DD" w:rsidRDefault="00901588" w:rsidP="00C6488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Супруг Пятиной Натальи Васильевны</w:t>
            </w:r>
          </w:p>
        </w:tc>
        <w:tc>
          <w:tcPr>
            <w:tcW w:w="1417" w:type="dxa"/>
            <w:vMerge w:val="restart"/>
          </w:tcPr>
          <w:p w:rsidR="00901588" w:rsidRPr="006216DD" w:rsidRDefault="00901588" w:rsidP="00CC679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901588" w:rsidRDefault="00901588" w:rsidP="001360CE">
            <w:r w:rsidRPr="00141D9C"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</w:tcPr>
          <w:p w:rsidR="00901588" w:rsidRPr="001354C5" w:rsidRDefault="00901588" w:rsidP="001360CE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Долевая (1/6)</w:t>
            </w:r>
          </w:p>
        </w:tc>
        <w:tc>
          <w:tcPr>
            <w:tcW w:w="851" w:type="dxa"/>
          </w:tcPr>
          <w:p w:rsidR="00901588" w:rsidRDefault="00901588" w:rsidP="00230B4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92,5</w:t>
            </w:r>
          </w:p>
          <w:p w:rsidR="00901588" w:rsidRPr="006216DD" w:rsidRDefault="00901588" w:rsidP="00230B4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901588" w:rsidRPr="006216DD" w:rsidRDefault="00901588" w:rsidP="001360C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901588" w:rsidRPr="006216DD" w:rsidRDefault="00901588" w:rsidP="001360C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901588" w:rsidRPr="001354C5" w:rsidRDefault="00901588" w:rsidP="001360CE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901588" w:rsidRPr="001354C5" w:rsidRDefault="00901588" w:rsidP="00230B44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901588" w:rsidRPr="006216DD" w:rsidRDefault="00901588" w:rsidP="00805AC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Автомобиль Тойота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камри</w:t>
            </w:r>
            <w:proofErr w:type="spellEnd"/>
          </w:p>
        </w:tc>
        <w:tc>
          <w:tcPr>
            <w:tcW w:w="1276" w:type="dxa"/>
          </w:tcPr>
          <w:p w:rsidR="00901588" w:rsidRPr="006216DD" w:rsidRDefault="00901588" w:rsidP="001360C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615200,00</w:t>
            </w:r>
          </w:p>
        </w:tc>
        <w:tc>
          <w:tcPr>
            <w:tcW w:w="2268" w:type="dxa"/>
          </w:tcPr>
          <w:p w:rsidR="00901588" w:rsidRPr="006216DD" w:rsidRDefault="00901588" w:rsidP="00CC679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216DD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01588" w:rsidRPr="006216DD" w:rsidTr="00901588">
        <w:trPr>
          <w:trHeight w:val="361"/>
        </w:trPr>
        <w:tc>
          <w:tcPr>
            <w:tcW w:w="426" w:type="dxa"/>
            <w:vMerge/>
          </w:tcPr>
          <w:p w:rsidR="00901588" w:rsidRPr="006216DD" w:rsidRDefault="00901588" w:rsidP="00CC679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</w:tcPr>
          <w:p w:rsidR="00901588" w:rsidRDefault="00901588" w:rsidP="00C6488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901588" w:rsidRPr="006216DD" w:rsidRDefault="00901588" w:rsidP="00CC679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901588" w:rsidRPr="00141D9C" w:rsidRDefault="00901588" w:rsidP="00230B44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901588" w:rsidRPr="001354C5" w:rsidRDefault="00901588" w:rsidP="00230B44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Долевая (1/6)</w:t>
            </w:r>
          </w:p>
        </w:tc>
        <w:tc>
          <w:tcPr>
            <w:tcW w:w="851" w:type="dxa"/>
          </w:tcPr>
          <w:p w:rsidR="00901588" w:rsidRDefault="00901588" w:rsidP="00230B4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3000,0</w:t>
            </w:r>
          </w:p>
          <w:p w:rsidR="00901588" w:rsidRDefault="00901588" w:rsidP="00230B4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901588" w:rsidRPr="006216DD" w:rsidRDefault="00901588" w:rsidP="00230B4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901588" w:rsidRPr="006216DD" w:rsidRDefault="00901588" w:rsidP="001360C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901588" w:rsidRPr="001354C5" w:rsidRDefault="00901588" w:rsidP="001360CE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901588" w:rsidRPr="001354C5" w:rsidRDefault="00901588" w:rsidP="00230B44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901588" w:rsidRPr="006216DD" w:rsidRDefault="00901588" w:rsidP="00805AC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Трактор МТЗ-82,1</w:t>
            </w:r>
          </w:p>
        </w:tc>
        <w:tc>
          <w:tcPr>
            <w:tcW w:w="1276" w:type="dxa"/>
          </w:tcPr>
          <w:p w:rsidR="00901588" w:rsidRDefault="00901588" w:rsidP="001360C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</w:tcPr>
          <w:p w:rsidR="00901588" w:rsidRPr="006216DD" w:rsidRDefault="00901588" w:rsidP="00CC679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901588" w:rsidRPr="006216DD" w:rsidTr="00CC6795">
        <w:tc>
          <w:tcPr>
            <w:tcW w:w="426" w:type="dxa"/>
            <w:vMerge/>
          </w:tcPr>
          <w:p w:rsidR="00901588" w:rsidRPr="006216DD" w:rsidRDefault="00901588" w:rsidP="00CC679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901588" w:rsidRDefault="00901588" w:rsidP="00C6488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Дочь Пятиной Натальи Васильевны</w:t>
            </w:r>
          </w:p>
        </w:tc>
        <w:tc>
          <w:tcPr>
            <w:tcW w:w="1417" w:type="dxa"/>
            <w:vMerge w:val="restart"/>
          </w:tcPr>
          <w:p w:rsidR="00901588" w:rsidRPr="006216DD" w:rsidRDefault="00901588" w:rsidP="00CC679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901588" w:rsidRDefault="00901588" w:rsidP="001360CE">
            <w:r w:rsidRPr="00141D9C"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</w:tcPr>
          <w:p w:rsidR="00901588" w:rsidRPr="001354C5" w:rsidRDefault="00901588" w:rsidP="001360CE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Долевая (1/6)</w:t>
            </w:r>
          </w:p>
        </w:tc>
        <w:tc>
          <w:tcPr>
            <w:tcW w:w="851" w:type="dxa"/>
          </w:tcPr>
          <w:p w:rsidR="00901588" w:rsidRDefault="00901588" w:rsidP="00230B4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92,5</w:t>
            </w:r>
          </w:p>
          <w:p w:rsidR="00901588" w:rsidRPr="006216DD" w:rsidRDefault="00901588" w:rsidP="00230B4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901588" w:rsidRPr="006216DD" w:rsidRDefault="00901588" w:rsidP="001360C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901588" w:rsidRPr="006216DD" w:rsidRDefault="00901588" w:rsidP="001360C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901588" w:rsidRPr="001354C5" w:rsidRDefault="00901588" w:rsidP="001360CE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901588" w:rsidRPr="001354C5" w:rsidRDefault="00901588" w:rsidP="00230B44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901588" w:rsidRDefault="00901588" w:rsidP="00805AC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901588" w:rsidRDefault="00901588" w:rsidP="001360C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</w:tcPr>
          <w:p w:rsidR="00901588" w:rsidRPr="006216DD" w:rsidRDefault="00901588" w:rsidP="00CC679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901588" w:rsidRPr="006216DD" w:rsidTr="00901588">
        <w:trPr>
          <w:trHeight w:val="305"/>
        </w:trPr>
        <w:tc>
          <w:tcPr>
            <w:tcW w:w="426" w:type="dxa"/>
            <w:vMerge/>
          </w:tcPr>
          <w:p w:rsidR="00901588" w:rsidRPr="006216DD" w:rsidRDefault="00901588" w:rsidP="00CC679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</w:tcPr>
          <w:p w:rsidR="00901588" w:rsidRDefault="00901588" w:rsidP="00C6488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901588" w:rsidRPr="006216DD" w:rsidRDefault="00901588" w:rsidP="00CC679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901588" w:rsidRPr="00141D9C" w:rsidRDefault="00901588" w:rsidP="00230B44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901588" w:rsidRPr="001354C5" w:rsidRDefault="00901588" w:rsidP="00230B44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Долевая (1/6)</w:t>
            </w:r>
          </w:p>
        </w:tc>
        <w:tc>
          <w:tcPr>
            <w:tcW w:w="851" w:type="dxa"/>
          </w:tcPr>
          <w:p w:rsidR="00901588" w:rsidRDefault="00901588" w:rsidP="00230B4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3000,0</w:t>
            </w:r>
          </w:p>
          <w:p w:rsidR="00901588" w:rsidRDefault="00901588" w:rsidP="00230B4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901588" w:rsidRPr="006216DD" w:rsidRDefault="00901588" w:rsidP="00230B4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901588" w:rsidRPr="006216DD" w:rsidRDefault="00901588" w:rsidP="001360C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901588" w:rsidRPr="001354C5" w:rsidRDefault="00901588" w:rsidP="001360CE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901588" w:rsidRPr="001354C5" w:rsidRDefault="00901588" w:rsidP="00230B44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901588" w:rsidRDefault="00901588" w:rsidP="00805AC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901588" w:rsidRDefault="00901588" w:rsidP="001360C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</w:tcPr>
          <w:p w:rsidR="00901588" w:rsidRPr="006216DD" w:rsidRDefault="00901588" w:rsidP="00CC679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901588" w:rsidRPr="006216DD" w:rsidTr="00CC6795">
        <w:tc>
          <w:tcPr>
            <w:tcW w:w="426" w:type="dxa"/>
            <w:vMerge/>
          </w:tcPr>
          <w:p w:rsidR="00901588" w:rsidRPr="006216DD" w:rsidRDefault="00901588" w:rsidP="00CC679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901588" w:rsidRDefault="00901588" w:rsidP="00C9263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Сын Пятиной Наталь</w:t>
            </w:r>
            <w:r w:rsidR="00C92632">
              <w:rPr>
                <w:rFonts w:ascii="Times New Roman" w:hAnsi="Times New Roman"/>
                <w:sz w:val="16"/>
                <w:szCs w:val="16"/>
                <w:lang w:eastAsia="ru-RU"/>
              </w:rPr>
              <w:t>и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Васильевны</w:t>
            </w:r>
          </w:p>
        </w:tc>
        <w:tc>
          <w:tcPr>
            <w:tcW w:w="1417" w:type="dxa"/>
            <w:vMerge w:val="restart"/>
          </w:tcPr>
          <w:p w:rsidR="00901588" w:rsidRPr="006216DD" w:rsidRDefault="00901588" w:rsidP="00CC679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901588" w:rsidRDefault="00901588" w:rsidP="001360CE">
            <w:r w:rsidRPr="00141D9C"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</w:tcPr>
          <w:p w:rsidR="00901588" w:rsidRPr="001354C5" w:rsidRDefault="00901588" w:rsidP="001360CE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Долевая (1/6)</w:t>
            </w:r>
          </w:p>
        </w:tc>
        <w:tc>
          <w:tcPr>
            <w:tcW w:w="851" w:type="dxa"/>
          </w:tcPr>
          <w:p w:rsidR="00901588" w:rsidRDefault="00901588" w:rsidP="00230B4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92,5</w:t>
            </w:r>
          </w:p>
          <w:p w:rsidR="00901588" w:rsidRPr="006216DD" w:rsidRDefault="00901588" w:rsidP="00230B4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901588" w:rsidRPr="006216DD" w:rsidRDefault="00901588" w:rsidP="001360C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901588" w:rsidRPr="006216DD" w:rsidRDefault="00901588" w:rsidP="001360C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901588" w:rsidRPr="001354C5" w:rsidRDefault="00901588" w:rsidP="001360CE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901588" w:rsidRPr="001354C5" w:rsidRDefault="00901588" w:rsidP="00230B44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901588" w:rsidRDefault="00901588" w:rsidP="00805AC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901588" w:rsidRDefault="00901588" w:rsidP="001360C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</w:tcPr>
          <w:p w:rsidR="00901588" w:rsidRPr="006216DD" w:rsidRDefault="00901588" w:rsidP="00CC679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901588" w:rsidRPr="006216DD" w:rsidTr="00CC6795">
        <w:tc>
          <w:tcPr>
            <w:tcW w:w="426" w:type="dxa"/>
            <w:vMerge/>
          </w:tcPr>
          <w:p w:rsidR="00901588" w:rsidRPr="006216DD" w:rsidRDefault="00901588" w:rsidP="00CC679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</w:tcPr>
          <w:p w:rsidR="00901588" w:rsidRDefault="00901588" w:rsidP="00C6488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901588" w:rsidRPr="006216DD" w:rsidRDefault="00901588" w:rsidP="00CC679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901588" w:rsidRPr="00141D9C" w:rsidRDefault="00901588" w:rsidP="00230B44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901588" w:rsidRPr="001354C5" w:rsidRDefault="00901588" w:rsidP="00230B44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Долевая (1/6)</w:t>
            </w:r>
          </w:p>
        </w:tc>
        <w:tc>
          <w:tcPr>
            <w:tcW w:w="851" w:type="dxa"/>
          </w:tcPr>
          <w:p w:rsidR="00901588" w:rsidRDefault="00901588" w:rsidP="00230B4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3000,0</w:t>
            </w:r>
          </w:p>
          <w:p w:rsidR="00901588" w:rsidRDefault="00901588" w:rsidP="00230B4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901588" w:rsidRPr="006216DD" w:rsidRDefault="00901588" w:rsidP="00230B4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901588" w:rsidRPr="006216DD" w:rsidRDefault="00901588" w:rsidP="001360C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901588" w:rsidRPr="001354C5" w:rsidRDefault="00901588" w:rsidP="001360CE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901588" w:rsidRPr="001354C5" w:rsidRDefault="00901588" w:rsidP="00230B44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901588" w:rsidRDefault="00901588" w:rsidP="00805AC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901588" w:rsidRDefault="00901588" w:rsidP="001360C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</w:tcPr>
          <w:p w:rsidR="00901588" w:rsidRPr="006216DD" w:rsidRDefault="00901588" w:rsidP="00CC679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901588" w:rsidRPr="006216DD" w:rsidTr="00CC6795">
        <w:tc>
          <w:tcPr>
            <w:tcW w:w="426" w:type="dxa"/>
            <w:vMerge/>
          </w:tcPr>
          <w:p w:rsidR="00901588" w:rsidRPr="006216DD" w:rsidRDefault="00901588" w:rsidP="00CC679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901588" w:rsidRDefault="00901588" w:rsidP="00C9263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Сын Пятиной Наталь</w:t>
            </w:r>
            <w:r w:rsidR="00C92632">
              <w:rPr>
                <w:rFonts w:ascii="Times New Roman" w:hAnsi="Times New Roman"/>
                <w:sz w:val="16"/>
                <w:szCs w:val="16"/>
                <w:lang w:eastAsia="ru-RU"/>
              </w:rPr>
              <w:t>и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Васильевны</w:t>
            </w:r>
          </w:p>
        </w:tc>
        <w:tc>
          <w:tcPr>
            <w:tcW w:w="1417" w:type="dxa"/>
            <w:vMerge w:val="restart"/>
          </w:tcPr>
          <w:p w:rsidR="00901588" w:rsidRPr="006216DD" w:rsidRDefault="00901588" w:rsidP="00CC679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901588" w:rsidRDefault="00901588" w:rsidP="001360CE">
            <w:r w:rsidRPr="00141D9C"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</w:tcPr>
          <w:p w:rsidR="00901588" w:rsidRPr="001354C5" w:rsidRDefault="00901588" w:rsidP="001360CE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Долевая (1/6)</w:t>
            </w:r>
          </w:p>
        </w:tc>
        <w:tc>
          <w:tcPr>
            <w:tcW w:w="851" w:type="dxa"/>
          </w:tcPr>
          <w:p w:rsidR="00901588" w:rsidRDefault="00901588" w:rsidP="00230B4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92,5</w:t>
            </w:r>
          </w:p>
          <w:p w:rsidR="00901588" w:rsidRPr="006216DD" w:rsidRDefault="00901588" w:rsidP="00230B4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901588" w:rsidRPr="006216DD" w:rsidRDefault="00901588" w:rsidP="001360C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901588" w:rsidRPr="006216DD" w:rsidRDefault="00901588" w:rsidP="001360C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901588" w:rsidRPr="001354C5" w:rsidRDefault="00901588" w:rsidP="001360CE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901588" w:rsidRPr="001354C5" w:rsidRDefault="00901588" w:rsidP="00230B44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901588" w:rsidRDefault="00901588" w:rsidP="00805AC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901588" w:rsidRDefault="00901588" w:rsidP="001360C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</w:tcPr>
          <w:p w:rsidR="00901588" w:rsidRPr="006216DD" w:rsidRDefault="00901588" w:rsidP="00CC679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901588" w:rsidRPr="006216DD" w:rsidTr="00CC6795">
        <w:tc>
          <w:tcPr>
            <w:tcW w:w="426" w:type="dxa"/>
            <w:vMerge/>
          </w:tcPr>
          <w:p w:rsidR="00901588" w:rsidRPr="006216DD" w:rsidRDefault="00901588" w:rsidP="00CC679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</w:tcPr>
          <w:p w:rsidR="00901588" w:rsidRDefault="00901588" w:rsidP="00230B4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901588" w:rsidRPr="006216DD" w:rsidRDefault="00901588" w:rsidP="00CC679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901588" w:rsidRPr="00141D9C" w:rsidRDefault="00901588" w:rsidP="00230B44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901588" w:rsidRPr="001354C5" w:rsidRDefault="00901588" w:rsidP="00230B44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Долевая (1/6)</w:t>
            </w:r>
          </w:p>
        </w:tc>
        <w:tc>
          <w:tcPr>
            <w:tcW w:w="851" w:type="dxa"/>
          </w:tcPr>
          <w:p w:rsidR="00901588" w:rsidRDefault="00901588" w:rsidP="00230B4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3000,0</w:t>
            </w:r>
          </w:p>
          <w:p w:rsidR="00901588" w:rsidRDefault="00901588" w:rsidP="00230B4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901588" w:rsidRPr="006216DD" w:rsidRDefault="00901588" w:rsidP="00230B4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901588" w:rsidRPr="006216DD" w:rsidRDefault="00901588" w:rsidP="001360C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901588" w:rsidRPr="001354C5" w:rsidRDefault="00901588" w:rsidP="001360CE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901588" w:rsidRPr="001354C5" w:rsidRDefault="00901588" w:rsidP="00230B44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901588" w:rsidRDefault="00901588" w:rsidP="00805AC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901588" w:rsidRDefault="00901588" w:rsidP="001360C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</w:tcPr>
          <w:p w:rsidR="00901588" w:rsidRPr="006216DD" w:rsidRDefault="00901588" w:rsidP="00CC679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901588" w:rsidRPr="006216DD" w:rsidTr="00CC6795">
        <w:tc>
          <w:tcPr>
            <w:tcW w:w="426" w:type="dxa"/>
            <w:vMerge/>
          </w:tcPr>
          <w:p w:rsidR="00901588" w:rsidRPr="006216DD" w:rsidRDefault="00901588" w:rsidP="00CC679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901588" w:rsidRDefault="00901588" w:rsidP="00C9263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Сын Пятиной Наталь</w:t>
            </w:r>
            <w:r w:rsidR="00C92632">
              <w:rPr>
                <w:rFonts w:ascii="Times New Roman" w:hAnsi="Times New Roman"/>
                <w:sz w:val="16"/>
                <w:szCs w:val="16"/>
                <w:lang w:eastAsia="ru-RU"/>
              </w:rPr>
              <w:t>и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Васильевны</w:t>
            </w:r>
          </w:p>
        </w:tc>
        <w:tc>
          <w:tcPr>
            <w:tcW w:w="1417" w:type="dxa"/>
            <w:vMerge w:val="restart"/>
          </w:tcPr>
          <w:p w:rsidR="00901588" w:rsidRPr="006216DD" w:rsidRDefault="00901588" w:rsidP="00CC679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901588" w:rsidRDefault="00901588" w:rsidP="001360CE">
            <w:r w:rsidRPr="00141D9C"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</w:tcPr>
          <w:p w:rsidR="00901588" w:rsidRPr="001354C5" w:rsidRDefault="00901588" w:rsidP="001360CE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Долевая (1/6)</w:t>
            </w:r>
          </w:p>
        </w:tc>
        <w:tc>
          <w:tcPr>
            <w:tcW w:w="851" w:type="dxa"/>
          </w:tcPr>
          <w:p w:rsidR="00901588" w:rsidRDefault="00901588" w:rsidP="00230B4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92,5</w:t>
            </w:r>
          </w:p>
          <w:p w:rsidR="00901588" w:rsidRPr="006216DD" w:rsidRDefault="00901588" w:rsidP="00230B4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901588" w:rsidRPr="006216DD" w:rsidRDefault="00901588" w:rsidP="001360C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901588" w:rsidRPr="006216DD" w:rsidRDefault="00901588" w:rsidP="001360C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901588" w:rsidRPr="001354C5" w:rsidRDefault="00901588" w:rsidP="001360CE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901588" w:rsidRPr="001354C5" w:rsidRDefault="00901588" w:rsidP="00230B44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901588" w:rsidRDefault="00901588" w:rsidP="00805AC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901588" w:rsidRDefault="00901588" w:rsidP="001360C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</w:tcPr>
          <w:p w:rsidR="00901588" w:rsidRPr="006216DD" w:rsidRDefault="00901588" w:rsidP="00CC679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901588" w:rsidRPr="006216DD" w:rsidTr="00CC6795">
        <w:tc>
          <w:tcPr>
            <w:tcW w:w="426" w:type="dxa"/>
            <w:vMerge/>
          </w:tcPr>
          <w:p w:rsidR="00901588" w:rsidRPr="006216DD" w:rsidRDefault="00901588" w:rsidP="00CC679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</w:tcPr>
          <w:p w:rsidR="00901588" w:rsidRDefault="00901588" w:rsidP="00230B4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901588" w:rsidRPr="006216DD" w:rsidRDefault="00901588" w:rsidP="00CC679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901588" w:rsidRPr="00141D9C" w:rsidRDefault="00901588" w:rsidP="00230B44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901588" w:rsidRPr="001354C5" w:rsidRDefault="00901588" w:rsidP="00230B44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Долевая (1/6)</w:t>
            </w:r>
          </w:p>
        </w:tc>
        <w:tc>
          <w:tcPr>
            <w:tcW w:w="851" w:type="dxa"/>
          </w:tcPr>
          <w:p w:rsidR="00901588" w:rsidRDefault="00901588" w:rsidP="00230B4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3000,0</w:t>
            </w:r>
          </w:p>
          <w:p w:rsidR="00901588" w:rsidRDefault="00901588" w:rsidP="00230B4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901588" w:rsidRPr="006216DD" w:rsidRDefault="00901588" w:rsidP="00230B4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901588" w:rsidRPr="006216DD" w:rsidRDefault="00901588" w:rsidP="001360C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901588" w:rsidRPr="001354C5" w:rsidRDefault="00901588" w:rsidP="001360CE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901588" w:rsidRPr="001354C5" w:rsidRDefault="00901588" w:rsidP="00230B44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901588" w:rsidRDefault="00901588" w:rsidP="00805AC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901588" w:rsidRDefault="00901588" w:rsidP="001360C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</w:tcPr>
          <w:p w:rsidR="00901588" w:rsidRPr="006216DD" w:rsidRDefault="00901588" w:rsidP="00CC679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AD594F" w:rsidRPr="006216DD" w:rsidTr="005C6921">
        <w:tc>
          <w:tcPr>
            <w:tcW w:w="426" w:type="dxa"/>
            <w:vMerge w:val="restart"/>
          </w:tcPr>
          <w:p w:rsidR="00AD594F" w:rsidRPr="006216DD" w:rsidRDefault="00AD594F" w:rsidP="00CC679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60" w:type="dxa"/>
            <w:vMerge w:val="restart"/>
          </w:tcPr>
          <w:p w:rsidR="00AD594F" w:rsidRDefault="00AD594F" w:rsidP="00CC679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Шмидт Татьяна</w:t>
            </w:r>
          </w:p>
          <w:p w:rsidR="00AD594F" w:rsidRDefault="00AD594F" w:rsidP="00CC679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Андреевна</w:t>
            </w:r>
          </w:p>
          <w:p w:rsidR="00AD594F" w:rsidRPr="006216DD" w:rsidRDefault="00AD594F" w:rsidP="00CC679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AD594F" w:rsidRPr="007C52C2" w:rsidRDefault="00AD594F" w:rsidP="00CC679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инспектор </w:t>
            </w:r>
          </w:p>
        </w:tc>
        <w:tc>
          <w:tcPr>
            <w:tcW w:w="1276" w:type="dxa"/>
          </w:tcPr>
          <w:p w:rsidR="00AD594F" w:rsidRPr="006216DD" w:rsidRDefault="00AD594F" w:rsidP="0082387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</w:tcPr>
          <w:p w:rsidR="00AD594F" w:rsidRDefault="00AD594F" w:rsidP="0082387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AD594F" w:rsidRPr="001354C5" w:rsidRDefault="00AD594F" w:rsidP="00823879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40,7</w:t>
            </w:r>
          </w:p>
        </w:tc>
        <w:tc>
          <w:tcPr>
            <w:tcW w:w="992" w:type="dxa"/>
            <w:vAlign w:val="center"/>
          </w:tcPr>
          <w:p w:rsidR="00AD594F" w:rsidRPr="001354C5" w:rsidRDefault="00AD594F" w:rsidP="0082387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AD594F" w:rsidRPr="006216DD" w:rsidRDefault="00AD594F" w:rsidP="00876BF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AD594F" w:rsidRPr="001354C5" w:rsidRDefault="00AD594F" w:rsidP="00876BFF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AD594F" w:rsidRPr="001354C5" w:rsidRDefault="00AD594F" w:rsidP="00876BF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AD594F" w:rsidRPr="006216DD" w:rsidRDefault="00AD594F" w:rsidP="00CC679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AD594F" w:rsidRDefault="00AD594F" w:rsidP="001360C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260502,61</w:t>
            </w:r>
          </w:p>
          <w:p w:rsidR="00AD594F" w:rsidRPr="006216DD" w:rsidRDefault="00AD594F" w:rsidP="001360C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</w:tcPr>
          <w:p w:rsidR="00AD594F" w:rsidRPr="006216DD" w:rsidRDefault="00AD594F" w:rsidP="00CC679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AD594F" w:rsidRPr="006216DD" w:rsidTr="00C03AF9">
        <w:tc>
          <w:tcPr>
            <w:tcW w:w="426" w:type="dxa"/>
            <w:vMerge/>
          </w:tcPr>
          <w:p w:rsidR="00AD594F" w:rsidRDefault="00AD594F" w:rsidP="00CC679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560" w:type="dxa"/>
            <w:vMerge/>
          </w:tcPr>
          <w:p w:rsidR="00AD594F" w:rsidRDefault="00AD594F" w:rsidP="00CC679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AD594F" w:rsidRDefault="00AD594F" w:rsidP="00CC679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</w:tcPr>
          <w:p w:rsidR="00AD594F" w:rsidRPr="006216DD" w:rsidRDefault="00AD594F" w:rsidP="0082387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AD594F" w:rsidRDefault="00AD594F" w:rsidP="00CC679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AD594F" w:rsidRPr="001354C5" w:rsidRDefault="00AD594F" w:rsidP="00823879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1900,0</w:t>
            </w:r>
          </w:p>
        </w:tc>
        <w:tc>
          <w:tcPr>
            <w:tcW w:w="992" w:type="dxa"/>
          </w:tcPr>
          <w:p w:rsidR="00AD594F" w:rsidRPr="001354C5" w:rsidRDefault="00AD594F" w:rsidP="0082387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AD594F" w:rsidRPr="006216DD" w:rsidRDefault="00AD594F" w:rsidP="00876BF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AD594F" w:rsidRPr="001354C5" w:rsidRDefault="00AD594F" w:rsidP="00876BFF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AD594F" w:rsidRPr="001354C5" w:rsidRDefault="00AD594F" w:rsidP="00876BF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AD594F" w:rsidRPr="006216DD" w:rsidRDefault="00AD594F" w:rsidP="00CC679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AD594F" w:rsidRDefault="00AD594F" w:rsidP="001360C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</w:tcPr>
          <w:p w:rsidR="00AD594F" w:rsidRDefault="00AD594F" w:rsidP="00CC679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</w:tbl>
    <w:p w:rsidR="007050E0" w:rsidRPr="006216DD" w:rsidRDefault="007050E0" w:rsidP="007050E0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7050E0" w:rsidRPr="006216DD" w:rsidRDefault="007050E0" w:rsidP="007050E0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CC31A7" w:rsidRDefault="00CC31A7"/>
    <w:sectPr w:rsidR="00CC31A7" w:rsidSect="006216DD">
      <w:pgSz w:w="16838" w:h="11906" w:orient="landscape"/>
      <w:pgMar w:top="851" w:right="454" w:bottom="170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EFE"/>
    <w:rsid w:val="0013454B"/>
    <w:rsid w:val="001360CE"/>
    <w:rsid w:val="001E7FBC"/>
    <w:rsid w:val="002A033E"/>
    <w:rsid w:val="003116D9"/>
    <w:rsid w:val="00546C2F"/>
    <w:rsid w:val="007050E0"/>
    <w:rsid w:val="00710669"/>
    <w:rsid w:val="0072092D"/>
    <w:rsid w:val="00805AC1"/>
    <w:rsid w:val="00876BFF"/>
    <w:rsid w:val="00901588"/>
    <w:rsid w:val="00AD594F"/>
    <w:rsid w:val="00B66D5D"/>
    <w:rsid w:val="00C64880"/>
    <w:rsid w:val="00C92632"/>
    <w:rsid w:val="00CC31A7"/>
    <w:rsid w:val="00E631B6"/>
    <w:rsid w:val="00EF6837"/>
    <w:rsid w:val="00F91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0E0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0E0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РевизионКомиссия</dc:creator>
  <cp:keywords/>
  <dc:description/>
  <cp:lastModifiedBy>Пятина</cp:lastModifiedBy>
  <cp:revision>12</cp:revision>
  <dcterms:created xsi:type="dcterms:W3CDTF">2015-12-25T04:02:00Z</dcterms:created>
  <dcterms:modified xsi:type="dcterms:W3CDTF">2016-04-11T08:29:00Z</dcterms:modified>
</cp:coreProperties>
</file>