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D23" w:rsidRPr="002C6F45" w:rsidRDefault="00CD0D23" w:rsidP="00CD0D23">
      <w:pPr>
        <w:jc w:val="center"/>
        <w:rPr>
          <w:rStyle w:val="a3"/>
          <w:color w:val="333333"/>
          <w:sz w:val="24"/>
          <w:szCs w:val="24"/>
        </w:rPr>
      </w:pPr>
      <w:r w:rsidRPr="002C6F45">
        <w:rPr>
          <w:rStyle w:val="a3"/>
          <w:color w:val="333333"/>
          <w:sz w:val="24"/>
          <w:szCs w:val="24"/>
        </w:rPr>
        <w:t xml:space="preserve">Сведения </w:t>
      </w:r>
    </w:p>
    <w:p w:rsidR="002C6F45" w:rsidRDefault="00CD0D23" w:rsidP="00CD0D23">
      <w:pPr>
        <w:spacing w:line="240" w:lineRule="auto"/>
        <w:contextualSpacing/>
        <w:jc w:val="center"/>
        <w:rPr>
          <w:rStyle w:val="a3"/>
          <w:color w:val="333333"/>
          <w:sz w:val="24"/>
          <w:szCs w:val="24"/>
        </w:rPr>
      </w:pPr>
      <w:r w:rsidRPr="002C6F45">
        <w:rPr>
          <w:rStyle w:val="a3"/>
          <w:color w:val="333333"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2C6F45">
        <w:rPr>
          <w:rStyle w:val="a3"/>
          <w:color w:val="333333"/>
          <w:sz w:val="24"/>
          <w:szCs w:val="24"/>
        </w:rPr>
        <w:t>представленные</w:t>
      </w:r>
      <w:proofErr w:type="gramEnd"/>
      <w:r w:rsidRPr="002C6F45">
        <w:rPr>
          <w:rStyle w:val="a3"/>
          <w:color w:val="333333"/>
          <w:sz w:val="24"/>
          <w:szCs w:val="24"/>
        </w:rPr>
        <w:t xml:space="preserve"> </w:t>
      </w:r>
    </w:p>
    <w:p w:rsidR="00CD0D23" w:rsidRPr="002C6F45" w:rsidRDefault="00CD0D23" w:rsidP="00CD0D23">
      <w:pPr>
        <w:spacing w:line="240" w:lineRule="auto"/>
        <w:contextualSpacing/>
        <w:jc w:val="center"/>
        <w:rPr>
          <w:rStyle w:val="a3"/>
          <w:color w:val="333333"/>
          <w:sz w:val="24"/>
          <w:szCs w:val="24"/>
        </w:rPr>
      </w:pPr>
      <w:r w:rsidRPr="002C6F45">
        <w:rPr>
          <w:rStyle w:val="a3"/>
          <w:color w:val="333333"/>
          <w:sz w:val="24"/>
          <w:szCs w:val="24"/>
        </w:rPr>
        <w:t xml:space="preserve">муниципальными служащими администрации городского округа «Поселок </w:t>
      </w:r>
      <w:proofErr w:type="gramStart"/>
      <w:r w:rsidRPr="002C6F45">
        <w:rPr>
          <w:rStyle w:val="a3"/>
          <w:color w:val="333333"/>
          <w:sz w:val="24"/>
          <w:szCs w:val="24"/>
        </w:rPr>
        <w:t>Агинское</w:t>
      </w:r>
      <w:proofErr w:type="gramEnd"/>
      <w:r w:rsidRPr="002C6F45">
        <w:rPr>
          <w:rStyle w:val="a3"/>
          <w:color w:val="333333"/>
          <w:sz w:val="24"/>
          <w:szCs w:val="24"/>
        </w:rPr>
        <w:t xml:space="preserve">» и членов их семей </w:t>
      </w:r>
    </w:p>
    <w:p w:rsidR="00CD0D23" w:rsidRPr="002C6F45" w:rsidRDefault="00CD0D23" w:rsidP="00CD0D23">
      <w:pPr>
        <w:spacing w:line="240" w:lineRule="auto"/>
        <w:contextualSpacing/>
        <w:jc w:val="center"/>
        <w:rPr>
          <w:rStyle w:val="a3"/>
          <w:color w:val="333333"/>
          <w:sz w:val="24"/>
          <w:szCs w:val="24"/>
        </w:rPr>
      </w:pPr>
      <w:r w:rsidRPr="002C6F45">
        <w:rPr>
          <w:rStyle w:val="a3"/>
          <w:color w:val="333333"/>
          <w:sz w:val="24"/>
          <w:szCs w:val="24"/>
        </w:rPr>
        <w:t>за период с 1 января 2014 г. по 31 декабря 2014 года</w:t>
      </w:r>
    </w:p>
    <w:p w:rsidR="00CD0D23" w:rsidRPr="00045861" w:rsidRDefault="00CD0D23" w:rsidP="00CD0D23">
      <w:pPr>
        <w:spacing w:line="240" w:lineRule="auto"/>
        <w:contextualSpacing/>
        <w:jc w:val="center"/>
        <w:rPr>
          <w:rStyle w:val="a3"/>
          <w:b w:val="0"/>
          <w:color w:val="333333"/>
          <w:sz w:val="24"/>
          <w:szCs w:val="24"/>
        </w:rPr>
      </w:pPr>
      <w:r w:rsidRPr="00045861">
        <w:rPr>
          <w:rStyle w:val="a3"/>
          <w:b w:val="0"/>
          <w:color w:val="333333"/>
          <w:sz w:val="24"/>
          <w:szCs w:val="24"/>
        </w:rPr>
        <w:t xml:space="preserve"> 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2"/>
        <w:gridCol w:w="1360"/>
        <w:gridCol w:w="1279"/>
        <w:gridCol w:w="1134"/>
        <w:gridCol w:w="1134"/>
        <w:gridCol w:w="850"/>
        <w:gridCol w:w="1096"/>
        <w:gridCol w:w="889"/>
        <w:gridCol w:w="850"/>
        <w:gridCol w:w="851"/>
        <w:gridCol w:w="1276"/>
        <w:gridCol w:w="1395"/>
        <w:gridCol w:w="2651"/>
      </w:tblGrid>
      <w:tr w:rsidR="00CD0D23" w:rsidRPr="00A31228" w:rsidTr="00BC18C4">
        <w:trPr>
          <w:trHeight w:val="640"/>
        </w:trPr>
        <w:tc>
          <w:tcPr>
            <w:tcW w:w="622" w:type="dxa"/>
            <w:vMerge w:val="restart"/>
            <w:shd w:val="clear" w:color="auto" w:fill="auto"/>
          </w:tcPr>
          <w:p w:rsidR="00CD0D23" w:rsidRPr="00A31228" w:rsidRDefault="00CD0D23" w:rsidP="00BC18C4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№</w:t>
            </w:r>
            <w:proofErr w:type="spellStart"/>
            <w:r w:rsidRPr="00A31228">
              <w:rPr>
                <w:sz w:val="20"/>
                <w:szCs w:val="20"/>
              </w:rPr>
              <w:t>пп</w:t>
            </w:r>
            <w:proofErr w:type="spellEnd"/>
            <w:r w:rsidRPr="00A312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CD0D23" w:rsidRPr="00A31228" w:rsidRDefault="00CD0D23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CD0D23" w:rsidRPr="00A31228" w:rsidRDefault="00CD0D23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Должность</w:t>
            </w:r>
          </w:p>
          <w:p w:rsidR="00CD0D23" w:rsidRPr="00A31228" w:rsidRDefault="00CD0D23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4" w:type="dxa"/>
            <w:gridSpan w:val="4"/>
            <w:shd w:val="clear" w:color="auto" w:fill="auto"/>
          </w:tcPr>
          <w:p w:rsidR="00CD0D23" w:rsidRPr="00A31228" w:rsidRDefault="00CD0D23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90" w:type="dxa"/>
            <w:gridSpan w:val="3"/>
            <w:shd w:val="clear" w:color="auto" w:fill="auto"/>
          </w:tcPr>
          <w:p w:rsidR="00CD0D23" w:rsidRPr="00A31228" w:rsidRDefault="00CD0D23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D0D23" w:rsidRPr="00A31228" w:rsidRDefault="00CD0D23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Транспорт-ные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средства, (вид, марка)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CD0D23" w:rsidRPr="00A31228" w:rsidRDefault="00CD0D23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годовой доход</w:t>
            </w:r>
          </w:p>
          <w:p w:rsidR="00CD0D23" w:rsidRPr="00A31228" w:rsidRDefault="00CD0D23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(</w:t>
            </w:r>
            <w:proofErr w:type="spellStart"/>
            <w:r w:rsidRPr="00A31228">
              <w:rPr>
                <w:sz w:val="20"/>
                <w:szCs w:val="20"/>
              </w:rPr>
              <w:t>рубл</w:t>
            </w:r>
            <w:proofErr w:type="spellEnd"/>
            <w:r w:rsidRPr="00A31228">
              <w:rPr>
                <w:sz w:val="20"/>
                <w:szCs w:val="20"/>
              </w:rPr>
              <w:t>.)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CD0D23" w:rsidRPr="00A31228" w:rsidRDefault="00CD0D23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CD0D23" w:rsidRPr="00A31228" w:rsidRDefault="00CD0D23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CD0D23" w:rsidRPr="00A31228" w:rsidRDefault="00CD0D23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CD0D23" w:rsidRPr="00A31228" w:rsidTr="00BC18C4">
        <w:trPr>
          <w:trHeight w:val="640"/>
        </w:trPr>
        <w:tc>
          <w:tcPr>
            <w:tcW w:w="622" w:type="dxa"/>
            <w:vMerge/>
            <w:shd w:val="clear" w:color="auto" w:fill="auto"/>
          </w:tcPr>
          <w:p w:rsidR="00CD0D23" w:rsidRPr="00A31228" w:rsidRDefault="00CD0D23" w:rsidP="00BC18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CD0D23" w:rsidRPr="00A31228" w:rsidRDefault="00CD0D23" w:rsidP="00BC18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CD0D23" w:rsidRPr="00A31228" w:rsidRDefault="00CD0D23" w:rsidP="00BC18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D0D23" w:rsidRPr="00A31228" w:rsidRDefault="00CD0D23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CD0D23" w:rsidRPr="00A31228" w:rsidRDefault="00CD0D23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CD0D23" w:rsidRPr="00A31228" w:rsidRDefault="00CD0D23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1096" w:type="dxa"/>
            <w:shd w:val="clear" w:color="auto" w:fill="auto"/>
          </w:tcPr>
          <w:p w:rsidR="00CD0D23" w:rsidRPr="00A31228" w:rsidRDefault="00CD0D23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889" w:type="dxa"/>
            <w:shd w:val="clear" w:color="auto" w:fill="auto"/>
          </w:tcPr>
          <w:p w:rsidR="00CD0D23" w:rsidRPr="00A31228" w:rsidRDefault="00CD0D23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D0D23" w:rsidRPr="00A31228" w:rsidRDefault="00CD0D23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851" w:type="dxa"/>
            <w:shd w:val="clear" w:color="auto" w:fill="auto"/>
          </w:tcPr>
          <w:p w:rsidR="00CD0D23" w:rsidRPr="00A31228" w:rsidRDefault="00CD0D23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  <w:shd w:val="clear" w:color="auto" w:fill="auto"/>
          </w:tcPr>
          <w:p w:rsidR="00CD0D23" w:rsidRPr="00A31228" w:rsidRDefault="00CD0D23" w:rsidP="00BC18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CD0D23" w:rsidRPr="00A31228" w:rsidRDefault="00CD0D23" w:rsidP="00BC18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CD0D23" w:rsidRPr="00A31228" w:rsidRDefault="00CD0D23" w:rsidP="00BC18C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D0D23" w:rsidRPr="00A31228" w:rsidTr="00BC18C4">
        <w:tc>
          <w:tcPr>
            <w:tcW w:w="622" w:type="dxa"/>
            <w:shd w:val="clear" w:color="auto" w:fill="auto"/>
          </w:tcPr>
          <w:p w:rsidR="00CD0D23" w:rsidRPr="00A31228" w:rsidRDefault="00CD0D23" w:rsidP="00BC18C4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1.</w:t>
            </w:r>
          </w:p>
        </w:tc>
        <w:tc>
          <w:tcPr>
            <w:tcW w:w="1360" w:type="dxa"/>
            <w:shd w:val="clear" w:color="auto" w:fill="auto"/>
          </w:tcPr>
          <w:p w:rsidR="00CD0D23" w:rsidRPr="00A31228" w:rsidRDefault="00184060" w:rsidP="00BC18C4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Бадмажабэ</w:t>
            </w:r>
            <w:proofErr w:type="spellEnd"/>
            <w:r>
              <w:rPr>
                <w:sz w:val="20"/>
                <w:szCs w:val="20"/>
              </w:rPr>
              <w:t xml:space="preserve"> Б.Г.</w:t>
            </w:r>
          </w:p>
        </w:tc>
        <w:tc>
          <w:tcPr>
            <w:tcW w:w="1279" w:type="dxa"/>
            <w:shd w:val="clear" w:color="auto" w:fill="auto"/>
          </w:tcPr>
          <w:p w:rsidR="00CD0D23" w:rsidRPr="00A31228" w:rsidRDefault="00184060" w:rsidP="00BC18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городского округа «Поселок </w:t>
            </w:r>
            <w:proofErr w:type="gramStart"/>
            <w:r>
              <w:rPr>
                <w:sz w:val="20"/>
                <w:szCs w:val="20"/>
              </w:rPr>
              <w:t>Агинское</w:t>
            </w:r>
            <w:proofErr w:type="gram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CD0D23" w:rsidRDefault="003F7704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</w:t>
            </w:r>
            <w:r w:rsidR="004E097F">
              <w:rPr>
                <w:sz w:val="20"/>
                <w:szCs w:val="20"/>
              </w:rPr>
              <w:t>к</w:t>
            </w:r>
          </w:p>
          <w:p w:rsidR="00265AEE" w:rsidRDefault="00265AEE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5AEE" w:rsidRDefault="00265AEE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65AEE" w:rsidRDefault="00265AEE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5AEE" w:rsidRDefault="00265AEE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65AEE" w:rsidRDefault="00265AEE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5AEE" w:rsidRPr="003F7704" w:rsidRDefault="00265AEE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Торговый павильон</w:t>
            </w:r>
          </w:p>
          <w:p w:rsidR="00CD0D23" w:rsidRPr="00A31228" w:rsidRDefault="00CD0D23" w:rsidP="00BC18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5AEE" w:rsidRDefault="00E65DFF" w:rsidP="00BC18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65DFF" w:rsidRDefault="00E65DFF" w:rsidP="00BC18C4">
            <w:pPr>
              <w:spacing w:after="0" w:line="240" w:lineRule="auto"/>
              <w:rPr>
                <w:sz w:val="20"/>
                <w:szCs w:val="20"/>
              </w:rPr>
            </w:pPr>
          </w:p>
          <w:p w:rsidR="00E65DFF" w:rsidRDefault="00E65DFF" w:rsidP="00BC18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65DFF" w:rsidRDefault="00E65DFF" w:rsidP="00BC18C4">
            <w:pPr>
              <w:spacing w:after="0" w:line="240" w:lineRule="auto"/>
              <w:rPr>
                <w:sz w:val="20"/>
                <w:szCs w:val="20"/>
              </w:rPr>
            </w:pPr>
          </w:p>
          <w:p w:rsidR="00E65DFF" w:rsidRDefault="00E65DFF" w:rsidP="00BC18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65DFF" w:rsidRDefault="00E65DFF" w:rsidP="00BC18C4">
            <w:pPr>
              <w:spacing w:after="0" w:line="240" w:lineRule="auto"/>
              <w:rPr>
                <w:sz w:val="20"/>
                <w:szCs w:val="20"/>
              </w:rPr>
            </w:pPr>
          </w:p>
          <w:p w:rsidR="00E65DFF" w:rsidRPr="00E65DFF" w:rsidRDefault="00E65DFF" w:rsidP="00BC18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D0D23" w:rsidRDefault="00265AEE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1180,11</w:t>
            </w:r>
          </w:p>
          <w:p w:rsidR="00265AEE" w:rsidRDefault="00265AEE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5AEE" w:rsidRDefault="00265AEE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  <w:p w:rsidR="00265AEE" w:rsidRDefault="00265AEE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5AEE" w:rsidRDefault="00265AEE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5AEE" w:rsidRDefault="00265AEE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3580000</w:t>
            </w:r>
          </w:p>
          <w:p w:rsidR="00265AEE" w:rsidRDefault="00265AEE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5AEE" w:rsidRPr="00A31228" w:rsidRDefault="00265AEE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</w:tc>
        <w:tc>
          <w:tcPr>
            <w:tcW w:w="1096" w:type="dxa"/>
            <w:shd w:val="clear" w:color="auto" w:fill="auto"/>
          </w:tcPr>
          <w:p w:rsidR="00CD0D23" w:rsidRDefault="00CD0D23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  <w:p w:rsidR="00265AEE" w:rsidRDefault="00265AEE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5AEE" w:rsidRDefault="00265AEE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5AEE" w:rsidRDefault="00265AEE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AEE" w:rsidRDefault="00265AEE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5AEE" w:rsidRDefault="00265AEE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5AEE" w:rsidRDefault="00265AEE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AEE" w:rsidRDefault="00265AEE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5AEE" w:rsidRDefault="00265AEE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5AEE" w:rsidRPr="00A31228" w:rsidRDefault="00265AEE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CD0D23" w:rsidRDefault="00265AEE" w:rsidP="00BC18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65AEE" w:rsidRDefault="00265AEE" w:rsidP="00BC18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65AEE" w:rsidRDefault="00265AEE" w:rsidP="00BC18C4">
            <w:pPr>
              <w:spacing w:after="0" w:line="240" w:lineRule="auto"/>
              <w:rPr>
                <w:sz w:val="20"/>
                <w:szCs w:val="20"/>
              </w:rPr>
            </w:pPr>
          </w:p>
          <w:p w:rsidR="00265AEE" w:rsidRDefault="00265AEE" w:rsidP="00BC18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265AEE" w:rsidRDefault="00265AEE" w:rsidP="00BC18C4">
            <w:pPr>
              <w:spacing w:after="0" w:line="240" w:lineRule="auto"/>
              <w:rPr>
                <w:sz w:val="20"/>
                <w:szCs w:val="20"/>
              </w:rPr>
            </w:pPr>
          </w:p>
          <w:p w:rsidR="00265AEE" w:rsidRDefault="00265AEE" w:rsidP="00BC18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  <w:p w:rsidR="00265AEE" w:rsidRDefault="00265AEE" w:rsidP="00BC18C4">
            <w:pPr>
              <w:spacing w:after="0" w:line="240" w:lineRule="auto"/>
              <w:rPr>
                <w:sz w:val="20"/>
                <w:szCs w:val="20"/>
              </w:rPr>
            </w:pPr>
          </w:p>
          <w:p w:rsidR="00265AEE" w:rsidRPr="00A31228" w:rsidRDefault="00265AEE" w:rsidP="00BC18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тепляк</w:t>
            </w:r>
          </w:p>
        </w:tc>
        <w:tc>
          <w:tcPr>
            <w:tcW w:w="850" w:type="dxa"/>
            <w:shd w:val="clear" w:color="auto" w:fill="auto"/>
          </w:tcPr>
          <w:p w:rsidR="00CD0D23" w:rsidRDefault="00265AEE" w:rsidP="00BC18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1180,11</w:t>
            </w:r>
          </w:p>
          <w:p w:rsidR="00265AEE" w:rsidRDefault="00265AEE" w:rsidP="00BC18C4">
            <w:pPr>
              <w:spacing w:after="0" w:line="240" w:lineRule="auto"/>
              <w:rPr>
                <w:sz w:val="20"/>
                <w:szCs w:val="20"/>
              </w:rPr>
            </w:pPr>
          </w:p>
          <w:p w:rsidR="00265AEE" w:rsidRDefault="00265AEE" w:rsidP="00BC18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136,50</w:t>
            </w:r>
          </w:p>
          <w:p w:rsidR="00265AEE" w:rsidRDefault="00265AEE" w:rsidP="00BC18C4">
            <w:pPr>
              <w:spacing w:after="0" w:line="240" w:lineRule="auto"/>
              <w:rPr>
                <w:sz w:val="20"/>
                <w:szCs w:val="20"/>
              </w:rPr>
            </w:pPr>
          </w:p>
          <w:p w:rsidR="00265AEE" w:rsidRDefault="00265AEE" w:rsidP="00BC18C4">
            <w:pPr>
              <w:spacing w:after="0" w:line="240" w:lineRule="auto"/>
              <w:rPr>
                <w:sz w:val="20"/>
                <w:szCs w:val="20"/>
              </w:rPr>
            </w:pPr>
          </w:p>
          <w:p w:rsidR="00265AEE" w:rsidRDefault="00265AEE" w:rsidP="00BC18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  <w:p w:rsidR="00265AEE" w:rsidRDefault="00265AEE" w:rsidP="00BC18C4">
            <w:pPr>
              <w:spacing w:after="0" w:line="240" w:lineRule="auto"/>
              <w:rPr>
                <w:sz w:val="20"/>
                <w:szCs w:val="20"/>
              </w:rPr>
            </w:pPr>
          </w:p>
          <w:p w:rsidR="00265AEE" w:rsidRDefault="00265AEE" w:rsidP="00BC18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  <w:p w:rsidR="00265AEE" w:rsidRDefault="00265AEE" w:rsidP="00BC18C4">
            <w:pPr>
              <w:spacing w:after="0" w:line="240" w:lineRule="auto"/>
              <w:rPr>
                <w:sz w:val="20"/>
                <w:szCs w:val="20"/>
              </w:rPr>
            </w:pPr>
          </w:p>
          <w:p w:rsidR="00265AEE" w:rsidRPr="00A31228" w:rsidRDefault="00265AEE" w:rsidP="00BC18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</w:t>
            </w:r>
          </w:p>
        </w:tc>
        <w:tc>
          <w:tcPr>
            <w:tcW w:w="851" w:type="dxa"/>
            <w:shd w:val="clear" w:color="auto" w:fill="auto"/>
          </w:tcPr>
          <w:p w:rsidR="00CD0D23" w:rsidRDefault="00265AEE" w:rsidP="00BC18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AEE" w:rsidRDefault="00265AEE" w:rsidP="00BC18C4">
            <w:pPr>
              <w:spacing w:after="0" w:line="240" w:lineRule="auto"/>
              <w:rPr>
                <w:sz w:val="20"/>
                <w:szCs w:val="20"/>
              </w:rPr>
            </w:pPr>
          </w:p>
          <w:p w:rsidR="00265AEE" w:rsidRDefault="00265AEE" w:rsidP="00BC18C4">
            <w:pPr>
              <w:spacing w:after="0" w:line="240" w:lineRule="auto"/>
              <w:rPr>
                <w:sz w:val="20"/>
                <w:szCs w:val="20"/>
              </w:rPr>
            </w:pPr>
          </w:p>
          <w:p w:rsidR="00265AEE" w:rsidRDefault="00265AEE" w:rsidP="00BC18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AEE" w:rsidRDefault="00265AEE" w:rsidP="00BC18C4">
            <w:pPr>
              <w:spacing w:after="0" w:line="240" w:lineRule="auto"/>
              <w:rPr>
                <w:sz w:val="20"/>
                <w:szCs w:val="20"/>
              </w:rPr>
            </w:pPr>
          </w:p>
          <w:p w:rsidR="00265AEE" w:rsidRDefault="00265AEE" w:rsidP="00BC18C4">
            <w:pPr>
              <w:spacing w:after="0" w:line="240" w:lineRule="auto"/>
              <w:rPr>
                <w:sz w:val="20"/>
                <w:szCs w:val="20"/>
              </w:rPr>
            </w:pPr>
          </w:p>
          <w:p w:rsidR="00265AEE" w:rsidRDefault="00265AEE" w:rsidP="00BC18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AEE" w:rsidRDefault="00265AEE" w:rsidP="00BC18C4">
            <w:pPr>
              <w:spacing w:after="0" w:line="240" w:lineRule="auto"/>
              <w:rPr>
                <w:sz w:val="20"/>
                <w:szCs w:val="20"/>
              </w:rPr>
            </w:pPr>
          </w:p>
          <w:p w:rsidR="00265AEE" w:rsidRDefault="00265AEE" w:rsidP="00BC18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AEE" w:rsidRDefault="00265AEE" w:rsidP="00BC18C4">
            <w:pPr>
              <w:spacing w:after="0" w:line="240" w:lineRule="auto"/>
              <w:rPr>
                <w:sz w:val="20"/>
                <w:szCs w:val="20"/>
              </w:rPr>
            </w:pPr>
          </w:p>
          <w:p w:rsidR="00265AEE" w:rsidRPr="00A31228" w:rsidRDefault="00265AEE" w:rsidP="00BC18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D0D23" w:rsidRPr="00A31228" w:rsidRDefault="00CD0D23" w:rsidP="00BC18C4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Автомобиль</w:t>
            </w:r>
          </w:p>
          <w:p w:rsidR="00CD0D23" w:rsidRPr="003F7704" w:rsidRDefault="003F7704" w:rsidP="003F770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3F77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DIESEL</w:t>
            </w:r>
          </w:p>
          <w:p w:rsidR="003F7704" w:rsidRDefault="003F7704" w:rsidP="003F770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F7704" w:rsidRPr="003F7704" w:rsidRDefault="003F7704" w:rsidP="003F770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proofErr w:type="gramStart"/>
            <w:r>
              <w:rPr>
                <w:sz w:val="20"/>
                <w:szCs w:val="20"/>
                <w:lang w:val="en-US"/>
              </w:rPr>
              <w:t>MITSUBISHI</w:t>
            </w:r>
            <w:proofErr w:type="gramEnd"/>
            <w:r w:rsidRPr="003F77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</w:t>
            </w:r>
            <w:r w:rsidRPr="003F7704">
              <w:rPr>
                <w:sz w:val="20"/>
                <w:szCs w:val="20"/>
              </w:rPr>
              <w:t>200</w:t>
            </w:r>
          </w:p>
        </w:tc>
        <w:tc>
          <w:tcPr>
            <w:tcW w:w="1395" w:type="dxa"/>
            <w:shd w:val="clear" w:color="auto" w:fill="auto"/>
          </w:tcPr>
          <w:p w:rsidR="00CD0D23" w:rsidRPr="00A31228" w:rsidRDefault="003F7704" w:rsidP="00BC18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887 221,82</w:t>
            </w:r>
          </w:p>
        </w:tc>
        <w:tc>
          <w:tcPr>
            <w:tcW w:w="2651" w:type="dxa"/>
            <w:shd w:val="clear" w:color="auto" w:fill="auto"/>
          </w:tcPr>
          <w:p w:rsidR="00CD0D23" w:rsidRPr="00A31228" w:rsidRDefault="002C6F45" w:rsidP="002C6F4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6F45" w:rsidRPr="00A31228" w:rsidTr="00BC18C4">
        <w:trPr>
          <w:trHeight w:val="529"/>
        </w:trPr>
        <w:tc>
          <w:tcPr>
            <w:tcW w:w="622" w:type="dxa"/>
            <w:shd w:val="clear" w:color="auto" w:fill="auto"/>
          </w:tcPr>
          <w:p w:rsidR="002C6F45" w:rsidRPr="00A31228" w:rsidRDefault="002C6F45" w:rsidP="00BC18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2C6F45" w:rsidRPr="00A31228" w:rsidRDefault="002C6F45" w:rsidP="00BC18C4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Супруга</w:t>
            </w:r>
          </w:p>
        </w:tc>
        <w:tc>
          <w:tcPr>
            <w:tcW w:w="1279" w:type="dxa"/>
            <w:shd w:val="clear" w:color="auto" w:fill="auto"/>
          </w:tcPr>
          <w:p w:rsidR="002C6F45" w:rsidRPr="00A31228" w:rsidRDefault="002C6F45" w:rsidP="00BC18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C6F45" w:rsidRPr="00A31228" w:rsidRDefault="002C6F45" w:rsidP="00BC18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C6F45" w:rsidRPr="00A31228" w:rsidRDefault="002C6F45" w:rsidP="00BC18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C6F45" w:rsidRPr="00A31228" w:rsidRDefault="002C6F45" w:rsidP="00BC18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2C6F45" w:rsidRPr="00A31228" w:rsidRDefault="002C6F45" w:rsidP="00BC18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2C6F45" w:rsidRDefault="002C6F45" w:rsidP="00E63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C6F45" w:rsidRDefault="002C6F45" w:rsidP="00E63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C6F45" w:rsidRDefault="002C6F45" w:rsidP="00E636B7">
            <w:pPr>
              <w:spacing w:after="0" w:line="240" w:lineRule="auto"/>
              <w:rPr>
                <w:sz w:val="20"/>
                <w:szCs w:val="20"/>
              </w:rPr>
            </w:pPr>
          </w:p>
          <w:p w:rsidR="002C6F45" w:rsidRDefault="002C6F45" w:rsidP="00E63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2C6F45" w:rsidRDefault="002C6F45" w:rsidP="00E636B7">
            <w:pPr>
              <w:spacing w:after="0" w:line="240" w:lineRule="auto"/>
              <w:rPr>
                <w:sz w:val="20"/>
                <w:szCs w:val="20"/>
              </w:rPr>
            </w:pPr>
          </w:p>
          <w:p w:rsidR="002C6F45" w:rsidRDefault="002C6F45" w:rsidP="00E63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  <w:p w:rsidR="002C6F45" w:rsidRDefault="002C6F45" w:rsidP="00E636B7">
            <w:pPr>
              <w:spacing w:after="0" w:line="240" w:lineRule="auto"/>
              <w:rPr>
                <w:sz w:val="20"/>
                <w:szCs w:val="20"/>
              </w:rPr>
            </w:pPr>
          </w:p>
          <w:p w:rsidR="002C6F45" w:rsidRPr="00A31228" w:rsidRDefault="002C6F45" w:rsidP="00E63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тепляк</w:t>
            </w:r>
          </w:p>
        </w:tc>
        <w:tc>
          <w:tcPr>
            <w:tcW w:w="850" w:type="dxa"/>
            <w:shd w:val="clear" w:color="auto" w:fill="auto"/>
          </w:tcPr>
          <w:p w:rsidR="002C6F45" w:rsidRDefault="002C6F45" w:rsidP="00E63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1180,11</w:t>
            </w:r>
          </w:p>
          <w:p w:rsidR="002C6F45" w:rsidRDefault="002C6F45" w:rsidP="00E636B7">
            <w:pPr>
              <w:spacing w:after="0" w:line="240" w:lineRule="auto"/>
              <w:rPr>
                <w:sz w:val="20"/>
                <w:szCs w:val="20"/>
              </w:rPr>
            </w:pPr>
          </w:p>
          <w:p w:rsidR="002C6F45" w:rsidRDefault="002C6F45" w:rsidP="00E63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136,50</w:t>
            </w:r>
          </w:p>
          <w:p w:rsidR="002C6F45" w:rsidRDefault="002C6F45" w:rsidP="00E636B7">
            <w:pPr>
              <w:spacing w:after="0" w:line="240" w:lineRule="auto"/>
              <w:rPr>
                <w:sz w:val="20"/>
                <w:szCs w:val="20"/>
              </w:rPr>
            </w:pPr>
          </w:p>
          <w:p w:rsidR="002C6F45" w:rsidRDefault="002C6F45" w:rsidP="00E636B7">
            <w:pPr>
              <w:spacing w:after="0" w:line="240" w:lineRule="auto"/>
              <w:rPr>
                <w:sz w:val="20"/>
                <w:szCs w:val="20"/>
              </w:rPr>
            </w:pPr>
          </w:p>
          <w:p w:rsidR="002C6F45" w:rsidRDefault="002C6F45" w:rsidP="00E63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  <w:p w:rsidR="002C6F45" w:rsidRDefault="002C6F45" w:rsidP="00E636B7">
            <w:pPr>
              <w:spacing w:after="0" w:line="240" w:lineRule="auto"/>
              <w:rPr>
                <w:sz w:val="20"/>
                <w:szCs w:val="20"/>
              </w:rPr>
            </w:pPr>
          </w:p>
          <w:p w:rsidR="002C6F45" w:rsidRDefault="002C6F45" w:rsidP="00E63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  <w:p w:rsidR="002C6F45" w:rsidRDefault="002C6F45" w:rsidP="00E636B7">
            <w:pPr>
              <w:spacing w:after="0" w:line="240" w:lineRule="auto"/>
              <w:rPr>
                <w:sz w:val="20"/>
                <w:szCs w:val="20"/>
              </w:rPr>
            </w:pPr>
          </w:p>
          <w:p w:rsidR="002C6F45" w:rsidRPr="00A31228" w:rsidRDefault="002C6F45" w:rsidP="00E63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</w:t>
            </w:r>
          </w:p>
        </w:tc>
        <w:tc>
          <w:tcPr>
            <w:tcW w:w="851" w:type="dxa"/>
            <w:shd w:val="clear" w:color="auto" w:fill="auto"/>
          </w:tcPr>
          <w:p w:rsidR="002C6F45" w:rsidRDefault="002C6F45" w:rsidP="00E63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C6F45" w:rsidRDefault="002C6F45" w:rsidP="00E636B7">
            <w:pPr>
              <w:spacing w:after="0" w:line="240" w:lineRule="auto"/>
              <w:rPr>
                <w:sz w:val="20"/>
                <w:szCs w:val="20"/>
              </w:rPr>
            </w:pPr>
          </w:p>
          <w:p w:rsidR="002C6F45" w:rsidRDefault="002C6F45" w:rsidP="00E636B7">
            <w:pPr>
              <w:spacing w:after="0" w:line="240" w:lineRule="auto"/>
              <w:rPr>
                <w:sz w:val="20"/>
                <w:szCs w:val="20"/>
              </w:rPr>
            </w:pPr>
          </w:p>
          <w:p w:rsidR="002C6F45" w:rsidRDefault="002C6F45" w:rsidP="00E63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C6F45" w:rsidRDefault="002C6F45" w:rsidP="00E636B7">
            <w:pPr>
              <w:spacing w:after="0" w:line="240" w:lineRule="auto"/>
              <w:rPr>
                <w:sz w:val="20"/>
                <w:szCs w:val="20"/>
              </w:rPr>
            </w:pPr>
          </w:p>
          <w:p w:rsidR="002C6F45" w:rsidRDefault="002C6F45" w:rsidP="00E636B7">
            <w:pPr>
              <w:spacing w:after="0" w:line="240" w:lineRule="auto"/>
              <w:rPr>
                <w:sz w:val="20"/>
                <w:szCs w:val="20"/>
              </w:rPr>
            </w:pPr>
          </w:p>
          <w:p w:rsidR="002C6F45" w:rsidRDefault="002C6F45" w:rsidP="00E63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C6F45" w:rsidRDefault="002C6F45" w:rsidP="00E636B7">
            <w:pPr>
              <w:spacing w:after="0" w:line="240" w:lineRule="auto"/>
              <w:rPr>
                <w:sz w:val="20"/>
                <w:szCs w:val="20"/>
              </w:rPr>
            </w:pPr>
          </w:p>
          <w:p w:rsidR="002C6F45" w:rsidRDefault="002C6F45" w:rsidP="00E63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C6F45" w:rsidRDefault="002C6F45" w:rsidP="00E636B7">
            <w:pPr>
              <w:spacing w:after="0" w:line="240" w:lineRule="auto"/>
              <w:rPr>
                <w:sz w:val="20"/>
                <w:szCs w:val="20"/>
              </w:rPr>
            </w:pPr>
          </w:p>
          <w:p w:rsidR="002C6F45" w:rsidRPr="00A31228" w:rsidRDefault="002C6F45" w:rsidP="00E63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6F45" w:rsidRPr="001D0CC8" w:rsidRDefault="001D0CC8" w:rsidP="00BC18C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395" w:type="dxa"/>
            <w:shd w:val="clear" w:color="auto" w:fill="auto"/>
          </w:tcPr>
          <w:p w:rsidR="002C6F45" w:rsidRPr="00A31228" w:rsidRDefault="002C6F45" w:rsidP="00BC18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225059,40</w:t>
            </w:r>
          </w:p>
        </w:tc>
        <w:tc>
          <w:tcPr>
            <w:tcW w:w="2651" w:type="dxa"/>
            <w:shd w:val="clear" w:color="auto" w:fill="auto"/>
          </w:tcPr>
          <w:p w:rsidR="002C6F45" w:rsidRPr="00A31228" w:rsidRDefault="002C6F45" w:rsidP="00BC18C4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-</w:t>
            </w:r>
          </w:p>
        </w:tc>
      </w:tr>
      <w:tr w:rsidR="002C6F45" w:rsidRPr="00A31228" w:rsidTr="00BC18C4">
        <w:tc>
          <w:tcPr>
            <w:tcW w:w="622" w:type="dxa"/>
            <w:shd w:val="clear" w:color="auto" w:fill="auto"/>
          </w:tcPr>
          <w:p w:rsidR="002C6F45" w:rsidRPr="00A31228" w:rsidRDefault="002C6F45" w:rsidP="00BC18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2C6F45" w:rsidRPr="00A31228" w:rsidRDefault="002C6F45" w:rsidP="00BC18C4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Сын</w:t>
            </w:r>
          </w:p>
          <w:p w:rsidR="002C6F45" w:rsidRPr="00A31228" w:rsidRDefault="002C6F45" w:rsidP="00BC18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2C6F45" w:rsidRPr="00A31228" w:rsidRDefault="002C6F45" w:rsidP="00BC18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C6F45" w:rsidRPr="00A31228" w:rsidRDefault="002C6F45" w:rsidP="00BC18C4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C6F45" w:rsidRPr="00A31228" w:rsidRDefault="002C6F45" w:rsidP="00BC18C4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C6F45" w:rsidRPr="00A31228" w:rsidRDefault="002C6F45" w:rsidP="00BC18C4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2C6F45" w:rsidRPr="00A31228" w:rsidRDefault="002C6F45" w:rsidP="00BC18C4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2C6F45" w:rsidRDefault="002C6F45" w:rsidP="00E63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2C6F45" w:rsidRDefault="002C6F45" w:rsidP="00E63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C6F45" w:rsidRDefault="002C6F45" w:rsidP="00E636B7">
            <w:pPr>
              <w:spacing w:after="0" w:line="240" w:lineRule="auto"/>
              <w:rPr>
                <w:sz w:val="20"/>
                <w:szCs w:val="20"/>
              </w:rPr>
            </w:pPr>
          </w:p>
          <w:p w:rsidR="002C6F45" w:rsidRDefault="002C6F45" w:rsidP="00E63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2C6F45" w:rsidRDefault="002C6F45" w:rsidP="00E636B7">
            <w:pPr>
              <w:spacing w:after="0" w:line="240" w:lineRule="auto"/>
              <w:rPr>
                <w:sz w:val="20"/>
                <w:szCs w:val="20"/>
              </w:rPr>
            </w:pPr>
          </w:p>
          <w:p w:rsidR="002C6F45" w:rsidRDefault="002C6F45" w:rsidP="00E63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  <w:p w:rsidR="002C6F45" w:rsidRDefault="002C6F45" w:rsidP="00E636B7">
            <w:pPr>
              <w:spacing w:after="0" w:line="240" w:lineRule="auto"/>
              <w:rPr>
                <w:sz w:val="20"/>
                <w:szCs w:val="20"/>
              </w:rPr>
            </w:pPr>
          </w:p>
          <w:p w:rsidR="002C6F45" w:rsidRPr="00A31228" w:rsidRDefault="002C6F45" w:rsidP="00E63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тепляк</w:t>
            </w:r>
          </w:p>
        </w:tc>
        <w:tc>
          <w:tcPr>
            <w:tcW w:w="850" w:type="dxa"/>
            <w:shd w:val="clear" w:color="auto" w:fill="auto"/>
          </w:tcPr>
          <w:p w:rsidR="002C6F45" w:rsidRDefault="002C6F45" w:rsidP="00E63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1180,11</w:t>
            </w:r>
          </w:p>
          <w:p w:rsidR="002C6F45" w:rsidRDefault="002C6F45" w:rsidP="00E636B7">
            <w:pPr>
              <w:spacing w:after="0" w:line="240" w:lineRule="auto"/>
              <w:rPr>
                <w:sz w:val="20"/>
                <w:szCs w:val="20"/>
              </w:rPr>
            </w:pPr>
          </w:p>
          <w:p w:rsidR="002C6F45" w:rsidRDefault="002C6F45" w:rsidP="00E63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136,50</w:t>
            </w:r>
          </w:p>
          <w:p w:rsidR="002C6F45" w:rsidRDefault="002C6F45" w:rsidP="00E636B7">
            <w:pPr>
              <w:spacing w:after="0" w:line="240" w:lineRule="auto"/>
              <w:rPr>
                <w:sz w:val="20"/>
                <w:szCs w:val="20"/>
              </w:rPr>
            </w:pPr>
          </w:p>
          <w:p w:rsidR="002C6F45" w:rsidRDefault="002C6F45" w:rsidP="00E636B7">
            <w:pPr>
              <w:spacing w:after="0" w:line="240" w:lineRule="auto"/>
              <w:rPr>
                <w:sz w:val="20"/>
                <w:szCs w:val="20"/>
              </w:rPr>
            </w:pPr>
          </w:p>
          <w:p w:rsidR="002C6F45" w:rsidRDefault="002C6F45" w:rsidP="00E63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  <w:p w:rsidR="002C6F45" w:rsidRDefault="002C6F45" w:rsidP="00E636B7">
            <w:pPr>
              <w:spacing w:after="0" w:line="240" w:lineRule="auto"/>
              <w:rPr>
                <w:sz w:val="20"/>
                <w:szCs w:val="20"/>
              </w:rPr>
            </w:pPr>
          </w:p>
          <w:p w:rsidR="002C6F45" w:rsidRDefault="002C6F45" w:rsidP="00E63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  <w:p w:rsidR="002C6F45" w:rsidRDefault="002C6F45" w:rsidP="00E636B7">
            <w:pPr>
              <w:spacing w:after="0" w:line="240" w:lineRule="auto"/>
              <w:rPr>
                <w:sz w:val="20"/>
                <w:szCs w:val="20"/>
              </w:rPr>
            </w:pPr>
          </w:p>
          <w:p w:rsidR="002C6F45" w:rsidRPr="00A31228" w:rsidRDefault="002C6F45" w:rsidP="00E63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</w:t>
            </w:r>
          </w:p>
        </w:tc>
        <w:tc>
          <w:tcPr>
            <w:tcW w:w="851" w:type="dxa"/>
            <w:shd w:val="clear" w:color="auto" w:fill="auto"/>
          </w:tcPr>
          <w:p w:rsidR="002C6F45" w:rsidRDefault="002C6F45" w:rsidP="00E63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C6F45" w:rsidRDefault="002C6F45" w:rsidP="00E636B7">
            <w:pPr>
              <w:spacing w:after="0" w:line="240" w:lineRule="auto"/>
              <w:rPr>
                <w:sz w:val="20"/>
                <w:szCs w:val="20"/>
              </w:rPr>
            </w:pPr>
          </w:p>
          <w:p w:rsidR="002C6F45" w:rsidRDefault="002C6F45" w:rsidP="00E636B7">
            <w:pPr>
              <w:spacing w:after="0" w:line="240" w:lineRule="auto"/>
              <w:rPr>
                <w:sz w:val="20"/>
                <w:szCs w:val="20"/>
              </w:rPr>
            </w:pPr>
          </w:p>
          <w:p w:rsidR="002C6F45" w:rsidRDefault="002C6F45" w:rsidP="00E63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C6F45" w:rsidRDefault="002C6F45" w:rsidP="00E636B7">
            <w:pPr>
              <w:spacing w:after="0" w:line="240" w:lineRule="auto"/>
              <w:rPr>
                <w:sz w:val="20"/>
                <w:szCs w:val="20"/>
              </w:rPr>
            </w:pPr>
          </w:p>
          <w:p w:rsidR="002C6F45" w:rsidRDefault="002C6F45" w:rsidP="00E636B7">
            <w:pPr>
              <w:spacing w:after="0" w:line="240" w:lineRule="auto"/>
              <w:rPr>
                <w:sz w:val="20"/>
                <w:szCs w:val="20"/>
              </w:rPr>
            </w:pPr>
          </w:p>
          <w:p w:rsidR="002C6F45" w:rsidRDefault="002C6F45" w:rsidP="00E63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C6F45" w:rsidRDefault="002C6F45" w:rsidP="00E636B7">
            <w:pPr>
              <w:spacing w:after="0" w:line="240" w:lineRule="auto"/>
              <w:rPr>
                <w:sz w:val="20"/>
                <w:szCs w:val="20"/>
              </w:rPr>
            </w:pPr>
          </w:p>
          <w:p w:rsidR="002C6F45" w:rsidRDefault="002C6F45" w:rsidP="00E63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C6F45" w:rsidRDefault="002C6F45" w:rsidP="00E636B7">
            <w:pPr>
              <w:spacing w:after="0" w:line="240" w:lineRule="auto"/>
              <w:rPr>
                <w:sz w:val="20"/>
                <w:szCs w:val="20"/>
              </w:rPr>
            </w:pPr>
          </w:p>
          <w:p w:rsidR="002C6F45" w:rsidRPr="00A31228" w:rsidRDefault="002C6F45" w:rsidP="00E63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6F45" w:rsidRPr="00A31228" w:rsidRDefault="002C6F45" w:rsidP="00BC18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95" w:type="dxa"/>
            <w:shd w:val="clear" w:color="auto" w:fill="auto"/>
          </w:tcPr>
          <w:p w:rsidR="002C6F45" w:rsidRPr="00A31228" w:rsidRDefault="002C6F45" w:rsidP="00BC18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  <w:shd w:val="clear" w:color="auto" w:fill="auto"/>
          </w:tcPr>
          <w:p w:rsidR="002C6F45" w:rsidRPr="00A31228" w:rsidRDefault="002C6F45" w:rsidP="00BC18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6F45" w:rsidRPr="00A31228" w:rsidTr="00BC18C4">
        <w:tc>
          <w:tcPr>
            <w:tcW w:w="622" w:type="dxa"/>
            <w:shd w:val="clear" w:color="auto" w:fill="auto"/>
          </w:tcPr>
          <w:p w:rsidR="002C6F45" w:rsidRPr="00A31228" w:rsidRDefault="002C6F45" w:rsidP="00BC18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2C6F45" w:rsidRDefault="003F5DCA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2C6F45">
              <w:rPr>
                <w:sz w:val="20"/>
                <w:szCs w:val="20"/>
              </w:rPr>
              <w:t>очь</w:t>
            </w:r>
          </w:p>
          <w:p w:rsidR="003F5DCA" w:rsidRPr="00A31228" w:rsidRDefault="003F5DCA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2C6F45" w:rsidRPr="00A31228" w:rsidRDefault="002C6F45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C6F45" w:rsidRPr="00A31228" w:rsidRDefault="002C6F45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C6F45" w:rsidRPr="00A31228" w:rsidRDefault="002C6F45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C6F45" w:rsidRPr="00A31228" w:rsidRDefault="002C6F45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2C6F45" w:rsidRPr="00A31228" w:rsidRDefault="002C6F45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2C6F45" w:rsidRDefault="002C6F45" w:rsidP="00E63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C6F45" w:rsidRDefault="002C6F45" w:rsidP="00E63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C6F45" w:rsidRDefault="002C6F45" w:rsidP="00E636B7">
            <w:pPr>
              <w:spacing w:after="0" w:line="240" w:lineRule="auto"/>
              <w:rPr>
                <w:sz w:val="20"/>
                <w:szCs w:val="20"/>
              </w:rPr>
            </w:pPr>
          </w:p>
          <w:p w:rsidR="002C6F45" w:rsidRDefault="002C6F45" w:rsidP="00E63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2C6F45" w:rsidRDefault="002C6F45" w:rsidP="00E636B7">
            <w:pPr>
              <w:spacing w:after="0" w:line="240" w:lineRule="auto"/>
              <w:rPr>
                <w:sz w:val="20"/>
                <w:szCs w:val="20"/>
              </w:rPr>
            </w:pPr>
          </w:p>
          <w:p w:rsidR="002C6F45" w:rsidRDefault="002C6F45" w:rsidP="00E63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  <w:p w:rsidR="002C6F45" w:rsidRDefault="002C6F45" w:rsidP="00E636B7">
            <w:pPr>
              <w:spacing w:after="0" w:line="240" w:lineRule="auto"/>
              <w:rPr>
                <w:sz w:val="20"/>
                <w:szCs w:val="20"/>
              </w:rPr>
            </w:pPr>
          </w:p>
          <w:p w:rsidR="002C6F45" w:rsidRPr="00A31228" w:rsidRDefault="002C6F45" w:rsidP="00E63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тепляк</w:t>
            </w:r>
          </w:p>
        </w:tc>
        <w:tc>
          <w:tcPr>
            <w:tcW w:w="850" w:type="dxa"/>
            <w:shd w:val="clear" w:color="auto" w:fill="auto"/>
          </w:tcPr>
          <w:p w:rsidR="002C6F45" w:rsidRDefault="002C6F45" w:rsidP="00E63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1180,11</w:t>
            </w:r>
          </w:p>
          <w:p w:rsidR="002C6F45" w:rsidRDefault="002C6F45" w:rsidP="00E636B7">
            <w:pPr>
              <w:spacing w:after="0" w:line="240" w:lineRule="auto"/>
              <w:rPr>
                <w:sz w:val="20"/>
                <w:szCs w:val="20"/>
              </w:rPr>
            </w:pPr>
          </w:p>
          <w:p w:rsidR="002C6F45" w:rsidRDefault="002C6F45" w:rsidP="00E63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136,50</w:t>
            </w:r>
          </w:p>
          <w:p w:rsidR="002C6F45" w:rsidRDefault="002C6F45" w:rsidP="00E636B7">
            <w:pPr>
              <w:spacing w:after="0" w:line="240" w:lineRule="auto"/>
              <w:rPr>
                <w:sz w:val="20"/>
                <w:szCs w:val="20"/>
              </w:rPr>
            </w:pPr>
          </w:p>
          <w:p w:rsidR="002C6F45" w:rsidRDefault="002C6F45" w:rsidP="00E636B7">
            <w:pPr>
              <w:spacing w:after="0" w:line="240" w:lineRule="auto"/>
              <w:rPr>
                <w:sz w:val="20"/>
                <w:szCs w:val="20"/>
              </w:rPr>
            </w:pPr>
          </w:p>
          <w:p w:rsidR="002C6F45" w:rsidRDefault="002C6F45" w:rsidP="00E63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  <w:p w:rsidR="002C6F45" w:rsidRDefault="002C6F45" w:rsidP="00E636B7">
            <w:pPr>
              <w:spacing w:after="0" w:line="240" w:lineRule="auto"/>
              <w:rPr>
                <w:sz w:val="20"/>
                <w:szCs w:val="20"/>
              </w:rPr>
            </w:pPr>
          </w:p>
          <w:p w:rsidR="002C6F45" w:rsidRDefault="002C6F45" w:rsidP="00E63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  <w:p w:rsidR="002C6F45" w:rsidRDefault="002C6F45" w:rsidP="00E636B7">
            <w:pPr>
              <w:spacing w:after="0" w:line="240" w:lineRule="auto"/>
              <w:rPr>
                <w:sz w:val="20"/>
                <w:szCs w:val="20"/>
              </w:rPr>
            </w:pPr>
          </w:p>
          <w:p w:rsidR="002C6F45" w:rsidRPr="00A31228" w:rsidRDefault="002C6F45" w:rsidP="00E63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</w:t>
            </w:r>
          </w:p>
        </w:tc>
        <w:tc>
          <w:tcPr>
            <w:tcW w:w="851" w:type="dxa"/>
            <w:shd w:val="clear" w:color="auto" w:fill="auto"/>
          </w:tcPr>
          <w:p w:rsidR="002C6F45" w:rsidRDefault="002C6F45" w:rsidP="00E63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C6F45" w:rsidRDefault="002C6F45" w:rsidP="00E636B7">
            <w:pPr>
              <w:spacing w:after="0" w:line="240" w:lineRule="auto"/>
              <w:rPr>
                <w:sz w:val="20"/>
                <w:szCs w:val="20"/>
              </w:rPr>
            </w:pPr>
          </w:p>
          <w:p w:rsidR="002C6F45" w:rsidRDefault="002C6F45" w:rsidP="00E636B7">
            <w:pPr>
              <w:spacing w:after="0" w:line="240" w:lineRule="auto"/>
              <w:rPr>
                <w:sz w:val="20"/>
                <w:szCs w:val="20"/>
              </w:rPr>
            </w:pPr>
          </w:p>
          <w:p w:rsidR="002C6F45" w:rsidRDefault="002C6F45" w:rsidP="00E63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C6F45" w:rsidRDefault="002C6F45" w:rsidP="00E636B7">
            <w:pPr>
              <w:spacing w:after="0" w:line="240" w:lineRule="auto"/>
              <w:rPr>
                <w:sz w:val="20"/>
                <w:szCs w:val="20"/>
              </w:rPr>
            </w:pPr>
          </w:p>
          <w:p w:rsidR="002C6F45" w:rsidRDefault="002C6F45" w:rsidP="00E636B7">
            <w:pPr>
              <w:spacing w:after="0" w:line="240" w:lineRule="auto"/>
              <w:rPr>
                <w:sz w:val="20"/>
                <w:szCs w:val="20"/>
              </w:rPr>
            </w:pPr>
          </w:p>
          <w:p w:rsidR="002C6F45" w:rsidRDefault="002C6F45" w:rsidP="00E63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C6F45" w:rsidRDefault="002C6F45" w:rsidP="00E636B7">
            <w:pPr>
              <w:spacing w:after="0" w:line="240" w:lineRule="auto"/>
              <w:rPr>
                <w:sz w:val="20"/>
                <w:szCs w:val="20"/>
              </w:rPr>
            </w:pPr>
          </w:p>
          <w:p w:rsidR="002C6F45" w:rsidRDefault="002C6F45" w:rsidP="00E63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C6F45" w:rsidRDefault="002C6F45" w:rsidP="00E636B7">
            <w:pPr>
              <w:spacing w:after="0" w:line="240" w:lineRule="auto"/>
              <w:rPr>
                <w:sz w:val="20"/>
                <w:szCs w:val="20"/>
              </w:rPr>
            </w:pPr>
          </w:p>
          <w:p w:rsidR="002C6F45" w:rsidRPr="00A31228" w:rsidRDefault="002C6F45" w:rsidP="00E63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6F45" w:rsidRPr="00A31228" w:rsidRDefault="002C6F45" w:rsidP="00BC18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2C6F45" w:rsidRPr="00A31228" w:rsidRDefault="002C6F45" w:rsidP="00BC18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  <w:shd w:val="clear" w:color="auto" w:fill="auto"/>
          </w:tcPr>
          <w:p w:rsidR="002C6F45" w:rsidRPr="00A31228" w:rsidRDefault="002C6F45" w:rsidP="00BC18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3109" w:rsidRPr="00A31228" w:rsidTr="00BC18C4">
        <w:tc>
          <w:tcPr>
            <w:tcW w:w="622" w:type="dxa"/>
            <w:shd w:val="clear" w:color="auto" w:fill="auto"/>
          </w:tcPr>
          <w:p w:rsidR="00BF3109" w:rsidRPr="00A31228" w:rsidRDefault="00BF3109" w:rsidP="00BC18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60" w:type="dxa"/>
            <w:shd w:val="clear" w:color="auto" w:fill="auto"/>
          </w:tcPr>
          <w:p w:rsidR="00BF3109" w:rsidRDefault="00431A6B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Абадаев</w:t>
            </w:r>
            <w:proofErr w:type="spellEnd"/>
            <w:r>
              <w:rPr>
                <w:sz w:val="20"/>
                <w:szCs w:val="20"/>
              </w:rPr>
              <w:t xml:space="preserve"> Виктор Владимирович</w:t>
            </w:r>
          </w:p>
        </w:tc>
        <w:tc>
          <w:tcPr>
            <w:tcW w:w="1279" w:type="dxa"/>
            <w:shd w:val="clear" w:color="auto" w:fill="auto"/>
          </w:tcPr>
          <w:p w:rsidR="00BF3109" w:rsidRPr="00A31228" w:rsidRDefault="00431A6B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заместитель Главы администрации ГО «Поселок Агинское», председатель Комитета ЖКХ и </w:t>
            </w:r>
            <w:r w:rsidR="00E65DFF">
              <w:rPr>
                <w:sz w:val="20"/>
                <w:szCs w:val="20"/>
              </w:rPr>
              <w:t>строительства</w:t>
            </w:r>
          </w:p>
        </w:tc>
        <w:tc>
          <w:tcPr>
            <w:tcW w:w="1134" w:type="dxa"/>
            <w:shd w:val="clear" w:color="auto" w:fill="auto"/>
          </w:tcPr>
          <w:p w:rsidR="00BF3109" w:rsidRDefault="00431A6B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31A6B" w:rsidRDefault="00431A6B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31A6B" w:rsidRDefault="00431A6B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shd w:val="clear" w:color="auto" w:fill="auto"/>
          </w:tcPr>
          <w:p w:rsidR="00BF3109" w:rsidRDefault="00E65DFF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31A6B" w:rsidRDefault="00431A6B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31A6B" w:rsidRDefault="00431A6B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</w:t>
            </w:r>
            <w:r w:rsidR="00E65DFF">
              <w:rPr>
                <w:sz w:val="20"/>
                <w:szCs w:val="20"/>
              </w:rPr>
              <w:t>ая</w:t>
            </w:r>
          </w:p>
        </w:tc>
        <w:tc>
          <w:tcPr>
            <w:tcW w:w="850" w:type="dxa"/>
            <w:shd w:val="clear" w:color="auto" w:fill="auto"/>
          </w:tcPr>
          <w:p w:rsidR="00BF3109" w:rsidRDefault="00431A6B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</w:t>
            </w:r>
          </w:p>
          <w:p w:rsidR="00431A6B" w:rsidRDefault="00431A6B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31A6B" w:rsidRDefault="00431A6B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31A6B" w:rsidRDefault="00431A6B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</w:t>
            </w:r>
          </w:p>
        </w:tc>
        <w:tc>
          <w:tcPr>
            <w:tcW w:w="1096" w:type="dxa"/>
            <w:shd w:val="clear" w:color="auto" w:fill="auto"/>
          </w:tcPr>
          <w:p w:rsidR="00BF3109" w:rsidRDefault="00431A6B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1A6B" w:rsidRDefault="00431A6B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31A6B" w:rsidRDefault="00431A6B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31A6B" w:rsidRPr="00A31228" w:rsidRDefault="00431A6B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BF3109" w:rsidRDefault="00431A6B" w:rsidP="00E63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F3109" w:rsidRDefault="00431A6B" w:rsidP="00E63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77,09</w:t>
            </w:r>
          </w:p>
        </w:tc>
        <w:tc>
          <w:tcPr>
            <w:tcW w:w="851" w:type="dxa"/>
            <w:shd w:val="clear" w:color="auto" w:fill="auto"/>
          </w:tcPr>
          <w:p w:rsidR="00BF3109" w:rsidRDefault="00431A6B" w:rsidP="00E63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F3109" w:rsidRPr="00431A6B" w:rsidRDefault="00D1174C" w:rsidP="00BC18C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</w:t>
            </w:r>
            <w:r w:rsidR="0067632F">
              <w:rPr>
                <w:sz w:val="20"/>
                <w:szCs w:val="20"/>
                <w:lang w:val="en-US"/>
              </w:rPr>
              <w:t>o</w:t>
            </w:r>
            <w:r>
              <w:rPr>
                <w:sz w:val="20"/>
                <w:szCs w:val="20"/>
                <w:lang w:val="en-US"/>
              </w:rPr>
              <w:t>ta</w:t>
            </w:r>
            <w:r w:rsidR="00431A6B">
              <w:rPr>
                <w:sz w:val="20"/>
                <w:szCs w:val="20"/>
                <w:lang w:val="en-US"/>
              </w:rPr>
              <w:t xml:space="preserve"> H</w:t>
            </w:r>
            <w:r>
              <w:rPr>
                <w:sz w:val="20"/>
                <w:szCs w:val="20"/>
                <w:lang w:val="en-US"/>
              </w:rPr>
              <w:t>arrier</w:t>
            </w:r>
          </w:p>
        </w:tc>
        <w:tc>
          <w:tcPr>
            <w:tcW w:w="1395" w:type="dxa"/>
            <w:shd w:val="clear" w:color="auto" w:fill="auto"/>
          </w:tcPr>
          <w:p w:rsidR="00BF3109" w:rsidRDefault="00431A6B" w:rsidP="00BC18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552522,46</w:t>
            </w:r>
          </w:p>
        </w:tc>
        <w:tc>
          <w:tcPr>
            <w:tcW w:w="2651" w:type="dxa"/>
            <w:shd w:val="clear" w:color="auto" w:fill="auto"/>
          </w:tcPr>
          <w:p w:rsidR="00BF3109" w:rsidRDefault="00BF3109" w:rsidP="00BC18C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31A6B" w:rsidRPr="00A31228" w:rsidTr="00BC18C4">
        <w:tc>
          <w:tcPr>
            <w:tcW w:w="622" w:type="dxa"/>
            <w:shd w:val="clear" w:color="auto" w:fill="auto"/>
          </w:tcPr>
          <w:p w:rsidR="00431A6B" w:rsidRPr="00A31228" w:rsidRDefault="00431A6B" w:rsidP="00BC18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431A6B" w:rsidRDefault="003F5DCA" w:rsidP="003F5D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431A6B">
              <w:rPr>
                <w:sz w:val="20"/>
                <w:szCs w:val="20"/>
              </w:rPr>
              <w:t>упруг</w:t>
            </w:r>
            <w:r>
              <w:rPr>
                <w:sz w:val="20"/>
                <w:szCs w:val="20"/>
              </w:rPr>
              <w:t>а</w:t>
            </w:r>
          </w:p>
          <w:p w:rsidR="003F5DCA" w:rsidRDefault="003F5DCA" w:rsidP="003F5D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431A6B" w:rsidRPr="00A31228" w:rsidRDefault="00431A6B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1A6B" w:rsidRDefault="00431A6B" w:rsidP="00E63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31A6B" w:rsidRDefault="00431A6B" w:rsidP="00E63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31A6B" w:rsidRDefault="00431A6B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77,09</w:t>
            </w:r>
          </w:p>
        </w:tc>
        <w:tc>
          <w:tcPr>
            <w:tcW w:w="1096" w:type="dxa"/>
            <w:shd w:val="clear" w:color="auto" w:fill="auto"/>
          </w:tcPr>
          <w:p w:rsidR="00431A6B" w:rsidRPr="00A31228" w:rsidRDefault="00431A6B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431A6B" w:rsidRDefault="00431A6B" w:rsidP="00E636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31A6B" w:rsidRDefault="00431A6B" w:rsidP="00E636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31A6B" w:rsidRDefault="00431A6B" w:rsidP="00E636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1A6B" w:rsidRDefault="00431A6B" w:rsidP="00BC18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431A6B" w:rsidRDefault="00431A6B" w:rsidP="00BC18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108378,25</w:t>
            </w:r>
          </w:p>
        </w:tc>
        <w:tc>
          <w:tcPr>
            <w:tcW w:w="2651" w:type="dxa"/>
            <w:shd w:val="clear" w:color="auto" w:fill="auto"/>
          </w:tcPr>
          <w:p w:rsidR="00431A6B" w:rsidRDefault="00431A6B" w:rsidP="00BC18C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31A6B" w:rsidRPr="00A31228" w:rsidTr="00BC18C4">
        <w:tc>
          <w:tcPr>
            <w:tcW w:w="622" w:type="dxa"/>
            <w:shd w:val="clear" w:color="auto" w:fill="auto"/>
          </w:tcPr>
          <w:p w:rsidR="00431A6B" w:rsidRPr="00A31228" w:rsidRDefault="00431A6B" w:rsidP="00BC18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0" w:type="dxa"/>
            <w:shd w:val="clear" w:color="auto" w:fill="auto"/>
          </w:tcPr>
          <w:p w:rsidR="00431A6B" w:rsidRDefault="00431A6B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Цырытрона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Долгор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Доржиевна</w:t>
            </w:r>
            <w:proofErr w:type="spellEnd"/>
          </w:p>
        </w:tc>
        <w:tc>
          <w:tcPr>
            <w:tcW w:w="1279" w:type="dxa"/>
            <w:shd w:val="clear" w:color="auto" w:fill="auto"/>
          </w:tcPr>
          <w:p w:rsidR="00431A6B" w:rsidRPr="00A31228" w:rsidRDefault="00431A6B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ГО «Поселок Агинское»</w:t>
            </w:r>
            <w:proofErr w:type="gramStart"/>
            <w:r>
              <w:rPr>
                <w:sz w:val="20"/>
                <w:szCs w:val="20"/>
              </w:rPr>
              <w:t>,н</w:t>
            </w:r>
            <w:proofErr w:type="gramEnd"/>
            <w:r>
              <w:rPr>
                <w:sz w:val="20"/>
                <w:szCs w:val="20"/>
              </w:rPr>
              <w:t>ачальник Управления финансов</w:t>
            </w:r>
          </w:p>
        </w:tc>
        <w:tc>
          <w:tcPr>
            <w:tcW w:w="1134" w:type="dxa"/>
            <w:shd w:val="clear" w:color="auto" w:fill="auto"/>
          </w:tcPr>
          <w:p w:rsidR="00431A6B" w:rsidRDefault="00431A6B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31A6B" w:rsidRDefault="00431A6B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31A6B" w:rsidRDefault="00431A6B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31A6B" w:rsidRDefault="00431A6B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31A6B" w:rsidRDefault="00431A6B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с тепляком</w:t>
            </w:r>
          </w:p>
          <w:p w:rsidR="00431A6B" w:rsidRDefault="00431A6B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31A6B" w:rsidRDefault="00431A6B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134" w:type="dxa"/>
            <w:shd w:val="clear" w:color="auto" w:fill="auto"/>
          </w:tcPr>
          <w:p w:rsidR="00431A6B" w:rsidRDefault="00431A6B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31A6B" w:rsidRDefault="00431A6B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31A6B" w:rsidRDefault="00431A6B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31A6B" w:rsidRDefault="00431A6B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31A6B" w:rsidRDefault="00431A6B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431A6B" w:rsidRDefault="00431A6B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31A6B" w:rsidRDefault="00431A6B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</w:t>
            </w:r>
            <w:r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850" w:type="dxa"/>
            <w:shd w:val="clear" w:color="auto" w:fill="auto"/>
          </w:tcPr>
          <w:p w:rsidR="00431A6B" w:rsidRDefault="00431A6B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1465</w:t>
            </w:r>
          </w:p>
          <w:p w:rsidR="00431A6B" w:rsidRDefault="00431A6B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31A6B" w:rsidRDefault="00431A6B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31A6B" w:rsidRDefault="00431A6B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  <w:p w:rsidR="00431A6B" w:rsidRDefault="00431A6B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31A6B" w:rsidRDefault="00431A6B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31A6B" w:rsidRDefault="00431A6B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  <w:p w:rsidR="00431A6B" w:rsidRDefault="00431A6B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31A6B" w:rsidRDefault="00431A6B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31A6B" w:rsidRDefault="00431A6B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96" w:type="dxa"/>
            <w:shd w:val="clear" w:color="auto" w:fill="auto"/>
          </w:tcPr>
          <w:p w:rsidR="00431A6B" w:rsidRDefault="00431A6B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1A6B" w:rsidRDefault="00431A6B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31A6B" w:rsidRDefault="00431A6B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31A6B" w:rsidRDefault="00431A6B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1A6B" w:rsidRDefault="00431A6B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31A6B" w:rsidRDefault="00431A6B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31A6B" w:rsidRDefault="00431A6B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1A6B" w:rsidRDefault="00431A6B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31A6B" w:rsidRDefault="00431A6B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31A6B" w:rsidRPr="00A31228" w:rsidRDefault="00431A6B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431A6B" w:rsidRDefault="00B628FB" w:rsidP="00E63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31A6B" w:rsidRDefault="00B628FB" w:rsidP="00E63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31A6B" w:rsidRDefault="00B628FB" w:rsidP="00E63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31A6B" w:rsidRDefault="00B628FB" w:rsidP="00BC18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431A6B" w:rsidRDefault="00431A6B" w:rsidP="00BC18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655399,01</w:t>
            </w:r>
          </w:p>
        </w:tc>
        <w:tc>
          <w:tcPr>
            <w:tcW w:w="2651" w:type="dxa"/>
            <w:shd w:val="clear" w:color="auto" w:fill="auto"/>
          </w:tcPr>
          <w:p w:rsidR="00431A6B" w:rsidRDefault="00431A6B" w:rsidP="00BC18C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628FB" w:rsidRPr="00A31228" w:rsidTr="00BC18C4">
        <w:tc>
          <w:tcPr>
            <w:tcW w:w="622" w:type="dxa"/>
            <w:shd w:val="clear" w:color="auto" w:fill="auto"/>
          </w:tcPr>
          <w:p w:rsidR="00B628FB" w:rsidRPr="00A31228" w:rsidRDefault="00B628FB" w:rsidP="00BC18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B628FB" w:rsidRDefault="003F5DCA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B628FB">
              <w:rPr>
                <w:sz w:val="20"/>
                <w:szCs w:val="20"/>
              </w:rPr>
              <w:t>упруг</w:t>
            </w:r>
          </w:p>
          <w:p w:rsidR="003F5DCA" w:rsidRDefault="003F5DCA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B628FB" w:rsidRPr="00A31228" w:rsidRDefault="00B628FB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628FB" w:rsidRDefault="00B628FB" w:rsidP="00E63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с тепляком</w:t>
            </w:r>
          </w:p>
          <w:p w:rsidR="00B628FB" w:rsidRDefault="00B628FB" w:rsidP="00E63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628FB" w:rsidRDefault="00B628FB" w:rsidP="00E63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134" w:type="dxa"/>
            <w:shd w:val="clear" w:color="auto" w:fill="auto"/>
          </w:tcPr>
          <w:p w:rsidR="00B628FB" w:rsidRDefault="00B628FB" w:rsidP="00E63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B628FB" w:rsidRDefault="00B628FB" w:rsidP="00E63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628FB" w:rsidRDefault="00B628FB" w:rsidP="00E63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shd w:val="clear" w:color="auto" w:fill="auto"/>
          </w:tcPr>
          <w:p w:rsidR="00B628FB" w:rsidRDefault="00B628FB" w:rsidP="00E63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  <w:p w:rsidR="00B628FB" w:rsidRDefault="00B628FB" w:rsidP="00E63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628FB" w:rsidRDefault="00B628FB" w:rsidP="00E63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628FB" w:rsidRDefault="00B628FB" w:rsidP="00E63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96" w:type="dxa"/>
            <w:shd w:val="clear" w:color="auto" w:fill="auto"/>
          </w:tcPr>
          <w:p w:rsidR="00B628FB" w:rsidRDefault="00B628FB" w:rsidP="00E63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28FB" w:rsidRDefault="00B628FB" w:rsidP="00E63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628FB" w:rsidRDefault="00B628FB" w:rsidP="00E63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628FB" w:rsidRPr="00A31228" w:rsidRDefault="00B628FB" w:rsidP="00E63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B628FB" w:rsidRDefault="00B628FB" w:rsidP="00E63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628FB" w:rsidRDefault="00B628FB" w:rsidP="00E63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628FB" w:rsidRDefault="00B628FB" w:rsidP="00E63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628FB" w:rsidRDefault="00B628FB" w:rsidP="00E63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628FB" w:rsidRDefault="00B628FB" w:rsidP="008D57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1465</w:t>
            </w:r>
          </w:p>
          <w:p w:rsidR="00B628FB" w:rsidRDefault="00B628FB" w:rsidP="008D57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628FB" w:rsidRDefault="00B628FB" w:rsidP="008D57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628FB" w:rsidRDefault="00B628FB" w:rsidP="008D57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  <w:p w:rsidR="00B628FB" w:rsidRDefault="00B628FB" w:rsidP="008D57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628FB" w:rsidRDefault="00B628FB" w:rsidP="008D57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628FB" w:rsidRDefault="00B628FB" w:rsidP="008D57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628FB" w:rsidRDefault="00B628FB" w:rsidP="008D57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28FB" w:rsidRDefault="00B628FB" w:rsidP="008D57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628FB" w:rsidRDefault="00B628FB" w:rsidP="008D57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628FB" w:rsidRDefault="00B628FB" w:rsidP="008D57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28FB" w:rsidRDefault="00B628FB" w:rsidP="008D57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628FB" w:rsidRDefault="00B628FB" w:rsidP="008D57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628FB" w:rsidRPr="00A31228" w:rsidRDefault="00B628FB" w:rsidP="008D57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628FB" w:rsidRPr="00A31228" w:rsidRDefault="00B628FB" w:rsidP="00E63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B628FB" w:rsidRDefault="00B628FB" w:rsidP="00BC18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398635,82</w:t>
            </w:r>
          </w:p>
        </w:tc>
        <w:tc>
          <w:tcPr>
            <w:tcW w:w="2651" w:type="dxa"/>
            <w:shd w:val="clear" w:color="auto" w:fill="auto"/>
          </w:tcPr>
          <w:p w:rsidR="00B628FB" w:rsidRDefault="00B628FB" w:rsidP="00BC18C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950FA" w:rsidRPr="00A31228" w:rsidTr="00BC18C4">
        <w:tc>
          <w:tcPr>
            <w:tcW w:w="622" w:type="dxa"/>
            <w:shd w:val="clear" w:color="auto" w:fill="auto"/>
          </w:tcPr>
          <w:p w:rsidR="000950FA" w:rsidRPr="0000187E" w:rsidRDefault="0000187E" w:rsidP="00BC18C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360" w:type="dxa"/>
            <w:shd w:val="clear" w:color="auto" w:fill="auto"/>
          </w:tcPr>
          <w:p w:rsidR="000950FA" w:rsidRDefault="000950FA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Ячменев Виктор Викторович</w:t>
            </w:r>
          </w:p>
        </w:tc>
        <w:tc>
          <w:tcPr>
            <w:tcW w:w="1279" w:type="dxa"/>
            <w:shd w:val="clear" w:color="auto" w:fill="auto"/>
          </w:tcPr>
          <w:p w:rsidR="000950FA" w:rsidRPr="00A31228" w:rsidRDefault="000950FA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ГО «Поселок Агинское», начальник Управления социальных и жилищных вопросов</w:t>
            </w:r>
          </w:p>
        </w:tc>
        <w:tc>
          <w:tcPr>
            <w:tcW w:w="1134" w:type="dxa"/>
            <w:shd w:val="clear" w:color="auto" w:fill="auto"/>
          </w:tcPr>
          <w:p w:rsidR="000950FA" w:rsidRDefault="000950FA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950FA" w:rsidRDefault="000950FA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950FA" w:rsidRDefault="000950FA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950FA" w:rsidRDefault="000950FA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950FA" w:rsidRDefault="000950FA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950FA" w:rsidRDefault="000950FA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950FA" w:rsidRDefault="000950FA" w:rsidP="00B27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1097</w:t>
            </w:r>
          </w:p>
          <w:p w:rsidR="000950FA" w:rsidRDefault="000950FA" w:rsidP="00B27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950FA" w:rsidRDefault="000950FA" w:rsidP="00B27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950FA" w:rsidRDefault="000950FA" w:rsidP="00B27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096" w:type="dxa"/>
            <w:shd w:val="clear" w:color="auto" w:fill="auto"/>
          </w:tcPr>
          <w:p w:rsidR="000950FA" w:rsidRDefault="000950FA" w:rsidP="00B27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50FA" w:rsidRDefault="000950FA" w:rsidP="00B27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950FA" w:rsidRDefault="000950FA" w:rsidP="00B27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950FA" w:rsidRDefault="000950FA" w:rsidP="00B27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0950FA" w:rsidRPr="000950FA" w:rsidRDefault="000950FA" w:rsidP="00E636B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950FA" w:rsidRPr="000950FA" w:rsidRDefault="000950FA" w:rsidP="00E636B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950FA" w:rsidRPr="000950FA" w:rsidRDefault="000950FA" w:rsidP="00E636B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50FA" w:rsidRPr="000950FA" w:rsidRDefault="000950FA" w:rsidP="00BC18C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Nissan R*</w:t>
            </w:r>
            <w:proofErr w:type="spellStart"/>
            <w:r>
              <w:rPr>
                <w:sz w:val="20"/>
                <w:szCs w:val="20"/>
                <w:lang w:val="en-US"/>
              </w:rPr>
              <w:t>Nessa</w:t>
            </w:r>
            <w:proofErr w:type="spellEnd"/>
          </w:p>
        </w:tc>
        <w:tc>
          <w:tcPr>
            <w:tcW w:w="1395" w:type="dxa"/>
            <w:shd w:val="clear" w:color="auto" w:fill="auto"/>
          </w:tcPr>
          <w:p w:rsidR="000950FA" w:rsidRDefault="000950FA" w:rsidP="00BC18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620604,37</w:t>
            </w:r>
          </w:p>
        </w:tc>
        <w:tc>
          <w:tcPr>
            <w:tcW w:w="2651" w:type="dxa"/>
            <w:shd w:val="clear" w:color="auto" w:fill="auto"/>
          </w:tcPr>
          <w:p w:rsidR="000950FA" w:rsidRPr="000950FA" w:rsidRDefault="000950FA" w:rsidP="00BC18C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0950FA" w:rsidRPr="00A31228" w:rsidTr="00BC18C4">
        <w:tc>
          <w:tcPr>
            <w:tcW w:w="622" w:type="dxa"/>
            <w:shd w:val="clear" w:color="auto" w:fill="auto"/>
          </w:tcPr>
          <w:p w:rsidR="000950FA" w:rsidRPr="00A31228" w:rsidRDefault="000950FA" w:rsidP="00BC18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0950FA" w:rsidRDefault="000950FA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9" w:type="dxa"/>
            <w:shd w:val="clear" w:color="auto" w:fill="auto"/>
          </w:tcPr>
          <w:p w:rsidR="000950FA" w:rsidRPr="00A31228" w:rsidRDefault="000950FA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50FA" w:rsidRPr="000950FA" w:rsidRDefault="000950FA" w:rsidP="00BC18C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950FA" w:rsidRPr="000950FA" w:rsidRDefault="000950FA" w:rsidP="00BC18C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950FA" w:rsidRPr="000950FA" w:rsidRDefault="000950FA" w:rsidP="00BC18C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0950FA" w:rsidRPr="000950FA" w:rsidRDefault="000950FA" w:rsidP="00BC18C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0950FA" w:rsidRDefault="000950FA" w:rsidP="00B27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950FA" w:rsidRDefault="000950FA" w:rsidP="00B27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950FA" w:rsidRDefault="000950FA" w:rsidP="00FA20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1097</w:t>
            </w:r>
          </w:p>
          <w:p w:rsidR="000950FA" w:rsidRDefault="000950FA" w:rsidP="00FA20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950FA" w:rsidRDefault="000950FA" w:rsidP="00FA20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950FA" w:rsidRDefault="000950FA" w:rsidP="00FA20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851" w:type="dxa"/>
            <w:shd w:val="clear" w:color="auto" w:fill="auto"/>
          </w:tcPr>
          <w:p w:rsidR="000950FA" w:rsidRDefault="000950FA" w:rsidP="00FA20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50FA" w:rsidRDefault="000950FA" w:rsidP="00FA20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950FA" w:rsidRDefault="000950FA" w:rsidP="00FA20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950FA" w:rsidRDefault="000950FA" w:rsidP="00FA20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50FA" w:rsidRDefault="000950FA" w:rsidP="00B27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ЗИЛ-131</w:t>
            </w:r>
          </w:p>
        </w:tc>
        <w:tc>
          <w:tcPr>
            <w:tcW w:w="1395" w:type="dxa"/>
            <w:shd w:val="clear" w:color="auto" w:fill="auto"/>
          </w:tcPr>
          <w:p w:rsidR="000950FA" w:rsidRDefault="000950FA" w:rsidP="00BC18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526480,53</w:t>
            </w:r>
          </w:p>
        </w:tc>
        <w:tc>
          <w:tcPr>
            <w:tcW w:w="2651" w:type="dxa"/>
            <w:shd w:val="clear" w:color="auto" w:fill="auto"/>
          </w:tcPr>
          <w:p w:rsidR="000950FA" w:rsidRDefault="00D1174C" w:rsidP="00BC18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50FA" w:rsidRPr="00A31228" w:rsidTr="00BC18C4">
        <w:tc>
          <w:tcPr>
            <w:tcW w:w="622" w:type="dxa"/>
            <w:shd w:val="clear" w:color="auto" w:fill="auto"/>
          </w:tcPr>
          <w:p w:rsidR="000950FA" w:rsidRPr="0000187E" w:rsidRDefault="0000187E" w:rsidP="00BC18C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360" w:type="dxa"/>
            <w:shd w:val="clear" w:color="auto" w:fill="auto"/>
          </w:tcPr>
          <w:p w:rsidR="000950FA" w:rsidRDefault="000950FA" w:rsidP="00171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Тагарова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Цыцык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Цыденовна</w:t>
            </w:r>
            <w:proofErr w:type="spellEnd"/>
          </w:p>
        </w:tc>
        <w:tc>
          <w:tcPr>
            <w:tcW w:w="1279" w:type="dxa"/>
            <w:shd w:val="clear" w:color="auto" w:fill="auto"/>
          </w:tcPr>
          <w:p w:rsidR="000950FA" w:rsidRPr="00A31228" w:rsidRDefault="000950FA" w:rsidP="00171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Управляющий делами</w:t>
            </w:r>
          </w:p>
        </w:tc>
        <w:tc>
          <w:tcPr>
            <w:tcW w:w="1134" w:type="dxa"/>
            <w:shd w:val="clear" w:color="auto" w:fill="auto"/>
          </w:tcPr>
          <w:p w:rsidR="000950FA" w:rsidRDefault="000950FA" w:rsidP="00171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950FA" w:rsidRDefault="000950FA" w:rsidP="00171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950FA" w:rsidRDefault="000950FA" w:rsidP="00171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950FA" w:rsidRDefault="000950FA" w:rsidP="00171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950FA" w:rsidRDefault="000950FA" w:rsidP="00171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shd w:val="clear" w:color="auto" w:fill="auto"/>
          </w:tcPr>
          <w:p w:rsidR="000950FA" w:rsidRDefault="000950FA" w:rsidP="00171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  <w:p w:rsidR="000950FA" w:rsidRDefault="000950FA" w:rsidP="00171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950FA" w:rsidRDefault="000950FA" w:rsidP="00171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 w:rsidR="000950FA" w:rsidRDefault="000950FA" w:rsidP="00171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950FA" w:rsidRDefault="000950FA" w:rsidP="00171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0950FA" w:rsidRDefault="000950FA" w:rsidP="00171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50FA" w:rsidRDefault="000950FA" w:rsidP="00171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950FA" w:rsidRPr="00A31228" w:rsidRDefault="000950FA" w:rsidP="00171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0950FA" w:rsidRDefault="000950FA" w:rsidP="001718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950FA" w:rsidRDefault="000950FA" w:rsidP="001718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950FA" w:rsidRDefault="000950FA" w:rsidP="001718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50FA" w:rsidRDefault="000950FA" w:rsidP="001718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0950FA" w:rsidRPr="001A1923" w:rsidRDefault="001A1923" w:rsidP="0017188F">
            <w:pPr>
              <w:spacing w:after="0" w:line="240" w:lineRule="auto"/>
              <w:rPr>
                <w:sz w:val="20"/>
                <w:szCs w:val="20"/>
              </w:rPr>
            </w:pPr>
            <w:r w:rsidRPr="001A1923">
              <w:rPr>
                <w:sz w:val="20"/>
                <w:szCs w:val="20"/>
              </w:rPr>
              <w:t>2598903,34</w:t>
            </w:r>
            <w:r w:rsidR="000950FA" w:rsidRPr="001A1923">
              <w:rPr>
                <w:sz w:val="20"/>
                <w:szCs w:val="20"/>
              </w:rPr>
              <w:t xml:space="preserve"> (в том числе единовременная субсидия на </w:t>
            </w:r>
            <w:proofErr w:type="spellStart"/>
            <w:proofErr w:type="gramStart"/>
            <w:r w:rsidR="000950FA" w:rsidRPr="001A1923">
              <w:rPr>
                <w:sz w:val="20"/>
                <w:szCs w:val="20"/>
              </w:rPr>
              <w:t>приобре-тение</w:t>
            </w:r>
            <w:proofErr w:type="spellEnd"/>
            <w:proofErr w:type="gramEnd"/>
            <w:r w:rsidR="000950FA" w:rsidRPr="001A1923">
              <w:rPr>
                <w:sz w:val="20"/>
                <w:szCs w:val="20"/>
              </w:rPr>
              <w:t xml:space="preserve"> жилого помещения)</w:t>
            </w:r>
          </w:p>
        </w:tc>
        <w:tc>
          <w:tcPr>
            <w:tcW w:w="2651" w:type="dxa"/>
            <w:shd w:val="clear" w:color="auto" w:fill="auto"/>
          </w:tcPr>
          <w:p w:rsidR="000950FA" w:rsidRPr="001A1923" w:rsidRDefault="00E226E3" w:rsidP="0017188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Квартира, и</w:t>
            </w:r>
            <w:r w:rsidR="000950FA" w:rsidRPr="001A1923">
              <w:rPr>
                <w:rStyle w:val="a3"/>
                <w:b w:val="0"/>
                <w:sz w:val="20"/>
                <w:szCs w:val="20"/>
              </w:rPr>
              <w:t>сточниками получения средств, за счет которых совершена сделка по приобретению жилого помещения, являются: доход по основному месту работы,</w:t>
            </w:r>
            <w:r w:rsidR="001A1923" w:rsidRPr="001A1923">
              <w:rPr>
                <w:rStyle w:val="a3"/>
                <w:b w:val="0"/>
                <w:sz w:val="20"/>
                <w:szCs w:val="20"/>
              </w:rPr>
              <w:t xml:space="preserve"> </w:t>
            </w:r>
            <w:r w:rsidR="000950FA" w:rsidRPr="001A1923">
              <w:rPr>
                <w:sz w:val="20"/>
                <w:szCs w:val="20"/>
              </w:rPr>
              <w:t>единовременная субсидия на приобретение жилого помещения</w:t>
            </w:r>
          </w:p>
          <w:p w:rsidR="000950FA" w:rsidRPr="001A1923" w:rsidRDefault="000950FA" w:rsidP="0017188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950FA" w:rsidRPr="00A31228" w:rsidTr="00BC18C4">
        <w:tc>
          <w:tcPr>
            <w:tcW w:w="622" w:type="dxa"/>
            <w:shd w:val="clear" w:color="auto" w:fill="auto"/>
          </w:tcPr>
          <w:p w:rsidR="000950FA" w:rsidRPr="00A31228" w:rsidRDefault="000950FA" w:rsidP="00BC18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0950FA" w:rsidRDefault="003F5DCA" w:rsidP="00171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0950FA">
              <w:rPr>
                <w:sz w:val="20"/>
                <w:szCs w:val="20"/>
              </w:rPr>
              <w:t>упруг</w:t>
            </w:r>
          </w:p>
          <w:p w:rsidR="003F5DCA" w:rsidRDefault="003F5DCA" w:rsidP="00171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0950FA" w:rsidRPr="00A31228" w:rsidRDefault="000950FA" w:rsidP="00171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50FA" w:rsidRDefault="00C220D9" w:rsidP="00171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0950FA">
              <w:rPr>
                <w:sz w:val="20"/>
                <w:szCs w:val="20"/>
              </w:rPr>
              <w:t>вартира</w:t>
            </w:r>
          </w:p>
          <w:p w:rsidR="00C220D9" w:rsidRDefault="00C220D9" w:rsidP="00171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20D9" w:rsidRDefault="00C220D9" w:rsidP="00171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20D9" w:rsidRDefault="00C220D9" w:rsidP="00171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950FA" w:rsidRDefault="00C220D9" w:rsidP="00171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0950FA">
              <w:rPr>
                <w:sz w:val="20"/>
                <w:szCs w:val="20"/>
              </w:rPr>
              <w:t>овместная</w:t>
            </w:r>
          </w:p>
          <w:p w:rsidR="00C220D9" w:rsidRDefault="00C220D9" w:rsidP="00171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20D9" w:rsidRDefault="00C220D9" w:rsidP="00171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950FA" w:rsidRDefault="000950FA" w:rsidP="00171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 w:rsidR="00C220D9" w:rsidRDefault="00C220D9" w:rsidP="00171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20D9" w:rsidRDefault="00C220D9" w:rsidP="00171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20D9" w:rsidRDefault="00C220D9" w:rsidP="00171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1778,71</w:t>
            </w:r>
          </w:p>
          <w:p w:rsidR="000950FA" w:rsidRDefault="000950FA" w:rsidP="00171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950FA" w:rsidRDefault="000950FA" w:rsidP="00171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0950FA" w:rsidRDefault="000950FA" w:rsidP="00171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220D9" w:rsidRDefault="00C220D9" w:rsidP="00171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20D9" w:rsidRDefault="00C220D9" w:rsidP="00171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20D9" w:rsidRPr="00A31228" w:rsidRDefault="00C220D9" w:rsidP="00171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0950FA" w:rsidRDefault="000950FA" w:rsidP="001718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50FA" w:rsidRDefault="000950FA" w:rsidP="001718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50FA" w:rsidRDefault="000950FA" w:rsidP="001718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50FA" w:rsidRPr="00B1475B" w:rsidRDefault="000950FA" w:rsidP="001718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 w:rsidRPr="00B1475B">
              <w:rPr>
                <w:sz w:val="20"/>
                <w:szCs w:val="20"/>
              </w:rPr>
              <w:t xml:space="preserve"> </w:t>
            </w:r>
            <w:r w:rsidR="001D0CC8">
              <w:rPr>
                <w:sz w:val="20"/>
                <w:szCs w:val="20"/>
                <w:lang w:val="en-US"/>
              </w:rPr>
              <w:t>Toyota</w:t>
            </w:r>
            <w:r w:rsidR="001D0CC8" w:rsidRPr="001A1923">
              <w:rPr>
                <w:sz w:val="20"/>
                <w:szCs w:val="20"/>
              </w:rPr>
              <w:t xml:space="preserve"> </w:t>
            </w:r>
            <w:proofErr w:type="spellStart"/>
            <w:r w:rsidR="001D0CC8">
              <w:rPr>
                <w:sz w:val="20"/>
                <w:szCs w:val="20"/>
                <w:lang w:val="en-US"/>
              </w:rPr>
              <w:t>Hiqhlander</w:t>
            </w:r>
            <w:proofErr w:type="spellEnd"/>
          </w:p>
          <w:p w:rsidR="000950FA" w:rsidRDefault="000950FA" w:rsidP="001718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УАЗ-390945</w:t>
            </w:r>
          </w:p>
          <w:p w:rsidR="000950FA" w:rsidRPr="00B1475B" w:rsidRDefault="000950FA" w:rsidP="00C220D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 xml:space="preserve">HINO </w:t>
            </w:r>
            <w:r w:rsidR="00C220D9"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  <w:lang w:val="en-US"/>
              </w:rPr>
              <w:t>UTRO</w:t>
            </w:r>
          </w:p>
        </w:tc>
        <w:tc>
          <w:tcPr>
            <w:tcW w:w="1395" w:type="dxa"/>
            <w:shd w:val="clear" w:color="auto" w:fill="auto"/>
          </w:tcPr>
          <w:p w:rsidR="000950FA" w:rsidRDefault="000950FA" w:rsidP="001718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607148,00</w:t>
            </w:r>
          </w:p>
        </w:tc>
        <w:tc>
          <w:tcPr>
            <w:tcW w:w="2651" w:type="dxa"/>
            <w:shd w:val="clear" w:color="auto" w:fill="auto"/>
          </w:tcPr>
          <w:p w:rsidR="000950FA" w:rsidRDefault="00D1174C" w:rsidP="001718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50FA" w:rsidRPr="00A31228" w:rsidTr="00BC18C4">
        <w:tc>
          <w:tcPr>
            <w:tcW w:w="622" w:type="dxa"/>
            <w:shd w:val="clear" w:color="auto" w:fill="auto"/>
          </w:tcPr>
          <w:p w:rsidR="000950FA" w:rsidRPr="00A31228" w:rsidRDefault="000950FA" w:rsidP="00BC18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0950FA" w:rsidRDefault="003F5DCA" w:rsidP="00171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0950FA">
              <w:rPr>
                <w:sz w:val="20"/>
                <w:szCs w:val="20"/>
              </w:rPr>
              <w:t>очь</w:t>
            </w:r>
          </w:p>
          <w:p w:rsidR="003F5DCA" w:rsidRPr="009D46F1" w:rsidRDefault="003F5DCA" w:rsidP="00171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0950FA" w:rsidRPr="00A31228" w:rsidRDefault="000950FA" w:rsidP="00171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50FA" w:rsidRDefault="000950FA" w:rsidP="00171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950FA" w:rsidRDefault="000950FA" w:rsidP="00171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950FA" w:rsidRDefault="000950FA" w:rsidP="00171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0950FA" w:rsidRPr="00A31228" w:rsidRDefault="000950FA" w:rsidP="00171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0950FA" w:rsidRDefault="000950FA" w:rsidP="001718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</w:t>
            </w:r>
            <w:r>
              <w:rPr>
                <w:sz w:val="20"/>
                <w:szCs w:val="20"/>
              </w:rPr>
              <w:lastRenderedPageBreak/>
              <w:t>ра</w:t>
            </w:r>
          </w:p>
        </w:tc>
        <w:tc>
          <w:tcPr>
            <w:tcW w:w="850" w:type="dxa"/>
            <w:shd w:val="clear" w:color="auto" w:fill="auto"/>
          </w:tcPr>
          <w:p w:rsidR="000950FA" w:rsidRDefault="000950FA" w:rsidP="001718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43,1</w:t>
            </w:r>
          </w:p>
        </w:tc>
        <w:tc>
          <w:tcPr>
            <w:tcW w:w="851" w:type="dxa"/>
            <w:shd w:val="clear" w:color="auto" w:fill="auto"/>
          </w:tcPr>
          <w:p w:rsidR="000950FA" w:rsidRDefault="000950FA" w:rsidP="001718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50FA" w:rsidRDefault="000950FA" w:rsidP="001718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0950FA" w:rsidRDefault="000950FA" w:rsidP="001718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  <w:shd w:val="clear" w:color="auto" w:fill="auto"/>
          </w:tcPr>
          <w:p w:rsidR="000950FA" w:rsidRDefault="00D1174C" w:rsidP="001718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50FA" w:rsidRPr="00A31228" w:rsidTr="00BC18C4">
        <w:tc>
          <w:tcPr>
            <w:tcW w:w="622" w:type="dxa"/>
            <w:shd w:val="clear" w:color="auto" w:fill="auto"/>
          </w:tcPr>
          <w:p w:rsidR="000950FA" w:rsidRPr="00A31228" w:rsidRDefault="000950FA" w:rsidP="00BC18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0950FA" w:rsidRDefault="000950FA" w:rsidP="00171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9" w:type="dxa"/>
            <w:shd w:val="clear" w:color="auto" w:fill="auto"/>
          </w:tcPr>
          <w:p w:rsidR="000950FA" w:rsidRPr="00A31228" w:rsidRDefault="000950FA" w:rsidP="00171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50FA" w:rsidRDefault="000950FA" w:rsidP="00171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950FA" w:rsidRDefault="000950FA" w:rsidP="00171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950FA" w:rsidRDefault="000950FA" w:rsidP="00171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0950FA" w:rsidRPr="00A31228" w:rsidRDefault="000950FA" w:rsidP="00171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0950FA" w:rsidRDefault="000950FA" w:rsidP="001718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950FA" w:rsidRDefault="000950FA" w:rsidP="001718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851" w:type="dxa"/>
            <w:shd w:val="clear" w:color="auto" w:fill="auto"/>
          </w:tcPr>
          <w:p w:rsidR="000950FA" w:rsidRDefault="000950FA" w:rsidP="001718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50FA" w:rsidRDefault="000950FA" w:rsidP="001718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0950FA" w:rsidRDefault="000950FA" w:rsidP="001718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  <w:shd w:val="clear" w:color="auto" w:fill="auto"/>
          </w:tcPr>
          <w:p w:rsidR="000950FA" w:rsidRDefault="00D1174C" w:rsidP="001718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50FA" w:rsidRPr="00A31228" w:rsidTr="00BC18C4">
        <w:tc>
          <w:tcPr>
            <w:tcW w:w="622" w:type="dxa"/>
            <w:shd w:val="clear" w:color="auto" w:fill="auto"/>
          </w:tcPr>
          <w:p w:rsidR="000950FA" w:rsidRPr="00A31228" w:rsidRDefault="000950FA" w:rsidP="00BC18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0950FA" w:rsidRDefault="003F5DCA" w:rsidP="00171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0950FA">
              <w:rPr>
                <w:sz w:val="20"/>
                <w:szCs w:val="20"/>
              </w:rPr>
              <w:t>очь</w:t>
            </w:r>
          </w:p>
          <w:p w:rsidR="003F5DCA" w:rsidRDefault="003F5DCA" w:rsidP="00171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0950FA" w:rsidRPr="00A31228" w:rsidRDefault="000950FA" w:rsidP="00171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50FA" w:rsidRDefault="000950FA" w:rsidP="00171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950FA" w:rsidRDefault="000950FA" w:rsidP="00171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950FA" w:rsidRDefault="000950FA" w:rsidP="00171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0950FA" w:rsidRPr="00A31228" w:rsidRDefault="000950FA" w:rsidP="00171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0950FA" w:rsidRDefault="000950FA" w:rsidP="001718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950FA" w:rsidRDefault="000950FA" w:rsidP="001718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851" w:type="dxa"/>
            <w:shd w:val="clear" w:color="auto" w:fill="auto"/>
          </w:tcPr>
          <w:p w:rsidR="000950FA" w:rsidRDefault="000950FA" w:rsidP="001718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50FA" w:rsidRDefault="000950FA" w:rsidP="001718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0950FA" w:rsidRDefault="000950FA" w:rsidP="001718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  <w:shd w:val="clear" w:color="auto" w:fill="auto"/>
          </w:tcPr>
          <w:p w:rsidR="000950FA" w:rsidRDefault="00D1174C" w:rsidP="001718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50FA" w:rsidRPr="00A31228" w:rsidTr="00BC18C4">
        <w:tc>
          <w:tcPr>
            <w:tcW w:w="622" w:type="dxa"/>
            <w:shd w:val="clear" w:color="auto" w:fill="auto"/>
          </w:tcPr>
          <w:p w:rsidR="000950FA" w:rsidRPr="0000187E" w:rsidRDefault="0000187E" w:rsidP="00BC18C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360" w:type="dxa"/>
            <w:shd w:val="clear" w:color="auto" w:fill="auto"/>
          </w:tcPr>
          <w:p w:rsidR="000950FA" w:rsidRDefault="000950FA" w:rsidP="00171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Содномова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Мыдык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Баторовна</w:t>
            </w:r>
            <w:proofErr w:type="spellEnd"/>
          </w:p>
        </w:tc>
        <w:tc>
          <w:tcPr>
            <w:tcW w:w="1279" w:type="dxa"/>
            <w:shd w:val="clear" w:color="auto" w:fill="auto"/>
          </w:tcPr>
          <w:p w:rsidR="000950FA" w:rsidRPr="00A31228" w:rsidRDefault="000950FA" w:rsidP="00171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МУ «Комитет </w:t>
            </w:r>
            <w:proofErr w:type="spellStart"/>
            <w:r>
              <w:rPr>
                <w:sz w:val="20"/>
                <w:szCs w:val="20"/>
              </w:rPr>
              <w:t>образованияадминистрации</w:t>
            </w:r>
            <w:proofErr w:type="spellEnd"/>
            <w:r>
              <w:rPr>
                <w:sz w:val="20"/>
                <w:szCs w:val="20"/>
              </w:rPr>
              <w:t xml:space="preserve"> ГО «Поселок Агинское»</w:t>
            </w:r>
          </w:p>
        </w:tc>
        <w:tc>
          <w:tcPr>
            <w:tcW w:w="1134" w:type="dxa"/>
            <w:shd w:val="clear" w:color="auto" w:fill="auto"/>
          </w:tcPr>
          <w:p w:rsidR="000950FA" w:rsidRDefault="000950FA" w:rsidP="00171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950FA" w:rsidRDefault="000950FA" w:rsidP="00171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950FA" w:rsidRDefault="000950FA" w:rsidP="00171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0950FA" w:rsidRPr="00A31228" w:rsidRDefault="000950FA" w:rsidP="00171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0950FA" w:rsidRDefault="000950FA" w:rsidP="001718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950FA" w:rsidRPr="000950FA" w:rsidRDefault="000950FA" w:rsidP="001718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950FA" w:rsidRDefault="000950FA" w:rsidP="001718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  <w:p w:rsidR="000950FA" w:rsidRDefault="000950FA" w:rsidP="0017188F">
            <w:pPr>
              <w:spacing w:after="0" w:line="240" w:lineRule="auto"/>
              <w:rPr>
                <w:sz w:val="20"/>
                <w:szCs w:val="20"/>
              </w:rPr>
            </w:pPr>
          </w:p>
          <w:p w:rsidR="000950FA" w:rsidRDefault="000950FA" w:rsidP="001718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851" w:type="dxa"/>
            <w:shd w:val="clear" w:color="auto" w:fill="auto"/>
          </w:tcPr>
          <w:p w:rsidR="000950FA" w:rsidRDefault="000950FA" w:rsidP="001718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50FA" w:rsidRDefault="000950FA" w:rsidP="0017188F">
            <w:pPr>
              <w:spacing w:after="0" w:line="240" w:lineRule="auto"/>
              <w:rPr>
                <w:sz w:val="20"/>
                <w:szCs w:val="20"/>
              </w:rPr>
            </w:pPr>
          </w:p>
          <w:p w:rsidR="000950FA" w:rsidRDefault="000950FA" w:rsidP="001718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50FA" w:rsidRPr="00AA3363" w:rsidRDefault="000950FA" w:rsidP="0017188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sz w:val="20"/>
                <w:szCs w:val="20"/>
                <w:lang w:val="en-US"/>
              </w:rPr>
              <w:t>Qashqai</w:t>
            </w:r>
            <w:proofErr w:type="spellEnd"/>
          </w:p>
        </w:tc>
        <w:tc>
          <w:tcPr>
            <w:tcW w:w="1395" w:type="dxa"/>
            <w:shd w:val="clear" w:color="auto" w:fill="auto"/>
          </w:tcPr>
          <w:p w:rsidR="000950FA" w:rsidRDefault="000950FA" w:rsidP="001718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203536,09</w:t>
            </w:r>
          </w:p>
        </w:tc>
        <w:tc>
          <w:tcPr>
            <w:tcW w:w="2651" w:type="dxa"/>
            <w:shd w:val="clear" w:color="auto" w:fill="auto"/>
          </w:tcPr>
          <w:p w:rsidR="000950FA" w:rsidRDefault="000950FA" w:rsidP="001718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50FA" w:rsidRPr="00A31228" w:rsidTr="00BC18C4">
        <w:tc>
          <w:tcPr>
            <w:tcW w:w="622" w:type="dxa"/>
            <w:shd w:val="clear" w:color="auto" w:fill="auto"/>
          </w:tcPr>
          <w:p w:rsidR="000950FA" w:rsidRPr="0000187E" w:rsidRDefault="0000187E" w:rsidP="00BC18C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360" w:type="dxa"/>
            <w:shd w:val="clear" w:color="auto" w:fill="auto"/>
          </w:tcPr>
          <w:p w:rsidR="000950FA" w:rsidRPr="0000187E" w:rsidRDefault="0000187E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Цынгуев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Алдар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Батомункуевич</w:t>
            </w:r>
            <w:proofErr w:type="spellEnd"/>
          </w:p>
        </w:tc>
        <w:tc>
          <w:tcPr>
            <w:tcW w:w="1279" w:type="dxa"/>
            <w:shd w:val="clear" w:color="auto" w:fill="auto"/>
          </w:tcPr>
          <w:p w:rsidR="000950FA" w:rsidRPr="00A31228" w:rsidRDefault="0000187E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экономики имущества</w:t>
            </w:r>
          </w:p>
        </w:tc>
        <w:tc>
          <w:tcPr>
            <w:tcW w:w="1134" w:type="dxa"/>
            <w:shd w:val="clear" w:color="auto" w:fill="auto"/>
          </w:tcPr>
          <w:p w:rsidR="000950FA" w:rsidRDefault="00A5286E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5286E" w:rsidRDefault="00A5286E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286E" w:rsidRDefault="00A5286E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950FA" w:rsidRDefault="00A5286E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5286E" w:rsidRDefault="00A5286E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286E" w:rsidRDefault="00A5286E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950FA" w:rsidRDefault="00A5286E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1636,16</w:t>
            </w:r>
          </w:p>
          <w:p w:rsidR="00A5286E" w:rsidRDefault="00A5286E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286E" w:rsidRDefault="00A5286E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115,1</w:t>
            </w:r>
          </w:p>
        </w:tc>
        <w:tc>
          <w:tcPr>
            <w:tcW w:w="1096" w:type="dxa"/>
            <w:shd w:val="clear" w:color="auto" w:fill="auto"/>
          </w:tcPr>
          <w:p w:rsidR="000950FA" w:rsidRDefault="00A5286E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5286E" w:rsidRDefault="00A5286E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286E" w:rsidRDefault="00A5286E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286E" w:rsidRPr="00A31228" w:rsidRDefault="00A5286E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0950FA" w:rsidRDefault="000950FA" w:rsidP="00E636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50FA" w:rsidRDefault="000950FA" w:rsidP="00E636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50FA" w:rsidRDefault="000950FA" w:rsidP="00E636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50FA" w:rsidRPr="00A5286E" w:rsidRDefault="00A5286E" w:rsidP="00BC18C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sz w:val="20"/>
                <w:szCs w:val="20"/>
                <w:lang w:val="en-US"/>
              </w:rPr>
              <w:t>Ipsum</w:t>
            </w:r>
            <w:proofErr w:type="spellEnd"/>
          </w:p>
        </w:tc>
        <w:tc>
          <w:tcPr>
            <w:tcW w:w="1395" w:type="dxa"/>
            <w:shd w:val="clear" w:color="auto" w:fill="auto"/>
          </w:tcPr>
          <w:p w:rsidR="000950FA" w:rsidRDefault="00A5286E" w:rsidP="00BC18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853624,15</w:t>
            </w:r>
          </w:p>
        </w:tc>
        <w:tc>
          <w:tcPr>
            <w:tcW w:w="2651" w:type="dxa"/>
            <w:shd w:val="clear" w:color="auto" w:fill="auto"/>
          </w:tcPr>
          <w:p w:rsidR="000950FA" w:rsidRDefault="00D1174C" w:rsidP="00BC18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94B5A" w:rsidRPr="00A31228" w:rsidTr="00BC18C4">
        <w:tc>
          <w:tcPr>
            <w:tcW w:w="622" w:type="dxa"/>
            <w:shd w:val="clear" w:color="auto" w:fill="auto"/>
          </w:tcPr>
          <w:p w:rsidR="00B94B5A" w:rsidRPr="00A31228" w:rsidRDefault="00B94B5A" w:rsidP="00BC18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B94B5A" w:rsidRDefault="00B94B5A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9" w:type="dxa"/>
            <w:shd w:val="clear" w:color="auto" w:fill="auto"/>
          </w:tcPr>
          <w:p w:rsidR="00B94B5A" w:rsidRPr="00A31228" w:rsidRDefault="00B94B5A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94B5A" w:rsidRPr="00B94B5A" w:rsidRDefault="00B94B5A" w:rsidP="00BC18C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94B5A" w:rsidRPr="00B94B5A" w:rsidRDefault="00B94B5A" w:rsidP="00BC18C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4B5A" w:rsidRPr="00B94B5A" w:rsidRDefault="00B94B5A" w:rsidP="00BC18C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B94B5A" w:rsidRPr="00B94B5A" w:rsidRDefault="00B94B5A" w:rsidP="00BC18C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B94B5A" w:rsidRDefault="00B94B5A" w:rsidP="00B27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94B5A" w:rsidRDefault="00B94B5A" w:rsidP="00B27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94B5A" w:rsidRDefault="00B94B5A" w:rsidP="00B27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94B5A" w:rsidRDefault="00B94B5A" w:rsidP="003E19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1636,16</w:t>
            </w:r>
          </w:p>
          <w:p w:rsidR="00B94B5A" w:rsidRDefault="00B94B5A" w:rsidP="003E19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94B5A" w:rsidRDefault="00B94B5A" w:rsidP="003E19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115,1</w:t>
            </w:r>
          </w:p>
        </w:tc>
        <w:tc>
          <w:tcPr>
            <w:tcW w:w="851" w:type="dxa"/>
            <w:shd w:val="clear" w:color="auto" w:fill="auto"/>
          </w:tcPr>
          <w:p w:rsidR="00B94B5A" w:rsidRDefault="00B94B5A" w:rsidP="003E19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4B5A" w:rsidRDefault="00B94B5A" w:rsidP="003E19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94B5A" w:rsidRDefault="00B94B5A" w:rsidP="003E19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94B5A" w:rsidRPr="00A31228" w:rsidRDefault="00B94B5A" w:rsidP="003E19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94B5A" w:rsidRPr="00B94B5A" w:rsidRDefault="00B94B5A" w:rsidP="00B271D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B94B5A" w:rsidRPr="00B94B5A" w:rsidRDefault="00B94B5A" w:rsidP="00B94B5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B94B5A">
              <w:rPr>
                <w:sz w:val="20"/>
                <w:szCs w:val="20"/>
              </w:rPr>
              <w:t>121826</w:t>
            </w:r>
            <w:r>
              <w:rPr>
                <w:sz w:val="20"/>
                <w:szCs w:val="20"/>
              </w:rPr>
              <w:t>,</w:t>
            </w:r>
            <w:r w:rsidRPr="00B94B5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2651" w:type="dxa"/>
            <w:shd w:val="clear" w:color="auto" w:fill="auto"/>
          </w:tcPr>
          <w:p w:rsidR="00B94B5A" w:rsidRDefault="00D1174C" w:rsidP="00BC18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94B5A" w:rsidRPr="00A31228" w:rsidTr="00BC18C4">
        <w:tc>
          <w:tcPr>
            <w:tcW w:w="622" w:type="dxa"/>
            <w:shd w:val="clear" w:color="auto" w:fill="auto"/>
          </w:tcPr>
          <w:p w:rsidR="00B94B5A" w:rsidRPr="00A31228" w:rsidRDefault="00B94B5A" w:rsidP="00BC18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B94B5A" w:rsidRPr="00B94B5A" w:rsidRDefault="00B94B5A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9" w:type="dxa"/>
            <w:shd w:val="clear" w:color="auto" w:fill="auto"/>
          </w:tcPr>
          <w:p w:rsidR="00B94B5A" w:rsidRPr="00A31228" w:rsidRDefault="00B94B5A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94B5A" w:rsidRDefault="00B94B5A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94B5A" w:rsidRDefault="00B94B5A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4B5A" w:rsidRDefault="00B94B5A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B94B5A" w:rsidRPr="00A31228" w:rsidRDefault="00B94B5A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B94B5A" w:rsidRDefault="00B94B5A" w:rsidP="00B27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94B5A" w:rsidRDefault="00B94B5A" w:rsidP="00B27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94B5A" w:rsidRDefault="00B94B5A" w:rsidP="00B27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94B5A" w:rsidRDefault="00B94B5A" w:rsidP="00B27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1636,16</w:t>
            </w:r>
          </w:p>
          <w:p w:rsidR="00B94B5A" w:rsidRDefault="00B94B5A" w:rsidP="00B27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94B5A" w:rsidRDefault="00B94B5A" w:rsidP="00B27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115,1</w:t>
            </w:r>
          </w:p>
        </w:tc>
        <w:tc>
          <w:tcPr>
            <w:tcW w:w="851" w:type="dxa"/>
            <w:shd w:val="clear" w:color="auto" w:fill="auto"/>
          </w:tcPr>
          <w:p w:rsidR="00B94B5A" w:rsidRDefault="00B94B5A" w:rsidP="00B27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4B5A" w:rsidRDefault="00B94B5A" w:rsidP="00B27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94B5A" w:rsidRDefault="00B94B5A" w:rsidP="00B27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94B5A" w:rsidRPr="00A31228" w:rsidRDefault="00B94B5A" w:rsidP="00B27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94B5A" w:rsidRDefault="00B94B5A" w:rsidP="00BC18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B94B5A" w:rsidRDefault="00D1174C" w:rsidP="00BC18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  <w:shd w:val="clear" w:color="auto" w:fill="auto"/>
          </w:tcPr>
          <w:p w:rsidR="00B94B5A" w:rsidRDefault="00D1174C" w:rsidP="00BC18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94B5A" w:rsidRPr="00A31228" w:rsidTr="00BC18C4">
        <w:tc>
          <w:tcPr>
            <w:tcW w:w="622" w:type="dxa"/>
            <w:shd w:val="clear" w:color="auto" w:fill="auto"/>
          </w:tcPr>
          <w:p w:rsidR="00B94B5A" w:rsidRPr="00A31228" w:rsidRDefault="00B94B5A" w:rsidP="00BC18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B94B5A" w:rsidRDefault="003F5DCA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B94B5A">
              <w:rPr>
                <w:sz w:val="20"/>
                <w:szCs w:val="20"/>
              </w:rPr>
              <w:t>очь</w:t>
            </w:r>
          </w:p>
          <w:p w:rsidR="003F5DCA" w:rsidRDefault="003F5DCA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B94B5A" w:rsidRPr="00A31228" w:rsidRDefault="00B94B5A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94B5A" w:rsidRDefault="00B94B5A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94B5A" w:rsidRDefault="00B94B5A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4B5A" w:rsidRDefault="00B94B5A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B94B5A" w:rsidRPr="00A31228" w:rsidRDefault="00B94B5A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B94B5A" w:rsidRDefault="00B94B5A" w:rsidP="00B27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94B5A" w:rsidRDefault="00B94B5A" w:rsidP="00B27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94B5A" w:rsidRDefault="00B94B5A" w:rsidP="00B27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94B5A" w:rsidRDefault="00B94B5A" w:rsidP="00B27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1636,16</w:t>
            </w:r>
          </w:p>
          <w:p w:rsidR="00B94B5A" w:rsidRDefault="00B94B5A" w:rsidP="00B27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94B5A" w:rsidRDefault="00B94B5A" w:rsidP="00B27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115,1</w:t>
            </w:r>
          </w:p>
        </w:tc>
        <w:tc>
          <w:tcPr>
            <w:tcW w:w="851" w:type="dxa"/>
            <w:shd w:val="clear" w:color="auto" w:fill="auto"/>
          </w:tcPr>
          <w:p w:rsidR="00B94B5A" w:rsidRDefault="00B94B5A" w:rsidP="00B27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4B5A" w:rsidRDefault="00B94B5A" w:rsidP="00B27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94B5A" w:rsidRDefault="00B94B5A" w:rsidP="00B27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94B5A" w:rsidRPr="00A31228" w:rsidRDefault="00B94B5A" w:rsidP="00B27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94B5A" w:rsidRDefault="00B94B5A" w:rsidP="00BC18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B94B5A" w:rsidRDefault="00D1174C" w:rsidP="00BC18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  <w:shd w:val="clear" w:color="auto" w:fill="auto"/>
          </w:tcPr>
          <w:p w:rsidR="00B94B5A" w:rsidRDefault="00D1174C" w:rsidP="00BC18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94B5A" w:rsidRPr="00A31228" w:rsidTr="00BC18C4">
        <w:tc>
          <w:tcPr>
            <w:tcW w:w="622" w:type="dxa"/>
            <w:shd w:val="clear" w:color="auto" w:fill="auto"/>
          </w:tcPr>
          <w:p w:rsidR="00B94B5A" w:rsidRPr="00A31228" w:rsidRDefault="00B94B5A" w:rsidP="00BC18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60" w:type="dxa"/>
            <w:shd w:val="clear" w:color="auto" w:fill="auto"/>
          </w:tcPr>
          <w:p w:rsidR="00B94B5A" w:rsidRDefault="00B94B5A" w:rsidP="00B95E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Очиров </w:t>
            </w:r>
            <w:proofErr w:type="spellStart"/>
            <w:r>
              <w:rPr>
                <w:sz w:val="20"/>
                <w:szCs w:val="20"/>
              </w:rPr>
              <w:t>Баясхалан</w:t>
            </w:r>
            <w:proofErr w:type="spellEnd"/>
            <w:r>
              <w:rPr>
                <w:sz w:val="20"/>
                <w:szCs w:val="20"/>
              </w:rPr>
              <w:t xml:space="preserve"> Владимирович</w:t>
            </w:r>
          </w:p>
        </w:tc>
        <w:tc>
          <w:tcPr>
            <w:tcW w:w="1279" w:type="dxa"/>
            <w:shd w:val="clear" w:color="auto" w:fill="auto"/>
          </w:tcPr>
          <w:p w:rsidR="00B94B5A" w:rsidRPr="00A31228" w:rsidRDefault="00B94B5A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Помощник Главы городского округа «Поселок </w:t>
            </w:r>
            <w:proofErr w:type="gramStart"/>
            <w:r>
              <w:rPr>
                <w:sz w:val="20"/>
                <w:szCs w:val="20"/>
              </w:rPr>
              <w:t>Агинское</w:t>
            </w:r>
            <w:proofErr w:type="gram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B94B5A" w:rsidRDefault="00D1174C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74C" w:rsidRDefault="00D1174C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74C" w:rsidRDefault="00D1174C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174C" w:rsidRDefault="00D1174C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74C" w:rsidRDefault="00D1174C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94B5A" w:rsidRDefault="00D1174C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 доля)</w:t>
            </w:r>
          </w:p>
          <w:p w:rsidR="00D1174C" w:rsidRDefault="00D1174C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74C" w:rsidRDefault="00D1174C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 доля)</w:t>
            </w:r>
          </w:p>
          <w:p w:rsidR="00D1174C" w:rsidRDefault="00D1174C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74C" w:rsidRDefault="00D1174C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94B5A" w:rsidRDefault="00D1174C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1953,64</w:t>
            </w:r>
          </w:p>
          <w:p w:rsidR="00D1174C" w:rsidRDefault="00D1174C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74C" w:rsidRDefault="00D1174C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  <w:p w:rsidR="00D1174C" w:rsidRDefault="00D1174C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74C" w:rsidRDefault="00D1174C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74C" w:rsidRDefault="00D1174C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1096" w:type="dxa"/>
            <w:shd w:val="clear" w:color="auto" w:fill="auto"/>
          </w:tcPr>
          <w:p w:rsidR="00B94B5A" w:rsidRDefault="00D1174C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74C" w:rsidRDefault="00D1174C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74C" w:rsidRDefault="00D1174C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74C" w:rsidRDefault="00D1174C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74C" w:rsidRDefault="00D1174C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74C" w:rsidRDefault="00D1174C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74C" w:rsidRPr="00A31228" w:rsidRDefault="00D1174C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B94B5A" w:rsidRDefault="00D1174C" w:rsidP="00E63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4B5A" w:rsidRDefault="00D1174C" w:rsidP="00E63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94B5A" w:rsidRDefault="00D1174C" w:rsidP="00E63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4B5A" w:rsidRPr="00D1174C" w:rsidRDefault="00D1174C" w:rsidP="00BC18C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Corolla Fielder</w:t>
            </w:r>
          </w:p>
        </w:tc>
        <w:tc>
          <w:tcPr>
            <w:tcW w:w="1395" w:type="dxa"/>
            <w:shd w:val="clear" w:color="auto" w:fill="auto"/>
          </w:tcPr>
          <w:p w:rsidR="00B94B5A" w:rsidRDefault="00D1174C" w:rsidP="00BC18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361539,54</w:t>
            </w:r>
          </w:p>
        </w:tc>
        <w:tc>
          <w:tcPr>
            <w:tcW w:w="2651" w:type="dxa"/>
            <w:shd w:val="clear" w:color="auto" w:fill="auto"/>
          </w:tcPr>
          <w:p w:rsidR="00B94B5A" w:rsidRDefault="00D1174C" w:rsidP="00BC18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174C" w:rsidRPr="00A31228" w:rsidTr="00BC18C4">
        <w:tc>
          <w:tcPr>
            <w:tcW w:w="622" w:type="dxa"/>
            <w:shd w:val="clear" w:color="auto" w:fill="auto"/>
          </w:tcPr>
          <w:p w:rsidR="00D1174C" w:rsidRPr="00A31228" w:rsidRDefault="00D1174C" w:rsidP="00BC18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D1174C" w:rsidRDefault="00D1174C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9" w:type="dxa"/>
            <w:shd w:val="clear" w:color="auto" w:fill="auto"/>
          </w:tcPr>
          <w:p w:rsidR="00D1174C" w:rsidRPr="00A31228" w:rsidRDefault="00D1174C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174C" w:rsidRDefault="00D1174C" w:rsidP="00B27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74C" w:rsidRDefault="00D1174C" w:rsidP="00B27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74C" w:rsidRDefault="00D1174C" w:rsidP="00B27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174C" w:rsidRDefault="00D1174C" w:rsidP="00B27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74C" w:rsidRDefault="00D1174C" w:rsidP="00B27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1174C" w:rsidRDefault="00D1174C" w:rsidP="00B27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 доля)</w:t>
            </w:r>
          </w:p>
          <w:p w:rsidR="00D1174C" w:rsidRDefault="00D1174C" w:rsidP="00B27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74C" w:rsidRDefault="00D1174C" w:rsidP="00B27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 доля)</w:t>
            </w:r>
          </w:p>
          <w:p w:rsidR="00D1174C" w:rsidRDefault="00D1174C" w:rsidP="00B27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74C" w:rsidRDefault="00D1174C" w:rsidP="00B27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1174C" w:rsidRDefault="00D1174C" w:rsidP="00B27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1953,64</w:t>
            </w:r>
          </w:p>
          <w:p w:rsidR="00D1174C" w:rsidRDefault="00D1174C" w:rsidP="00B27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74C" w:rsidRDefault="00D1174C" w:rsidP="00B27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  <w:p w:rsidR="00D1174C" w:rsidRDefault="00D1174C" w:rsidP="00B27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74C" w:rsidRDefault="00D1174C" w:rsidP="00B27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74C" w:rsidRPr="00D1174C" w:rsidRDefault="00D1174C" w:rsidP="00D11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174C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,</w:t>
            </w:r>
            <w:r w:rsidRPr="00D1174C">
              <w:rPr>
                <w:sz w:val="20"/>
                <w:szCs w:val="20"/>
              </w:rPr>
              <w:t>6</w:t>
            </w:r>
          </w:p>
        </w:tc>
        <w:tc>
          <w:tcPr>
            <w:tcW w:w="1096" w:type="dxa"/>
            <w:shd w:val="clear" w:color="auto" w:fill="auto"/>
          </w:tcPr>
          <w:p w:rsidR="00D1174C" w:rsidRDefault="00D1174C" w:rsidP="00B27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74C" w:rsidRDefault="00D1174C" w:rsidP="00B27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74C" w:rsidRDefault="00D1174C" w:rsidP="00B27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74C" w:rsidRDefault="00D1174C" w:rsidP="00B27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74C" w:rsidRDefault="00D1174C" w:rsidP="00B27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74C" w:rsidRDefault="00D1174C" w:rsidP="00B27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74C" w:rsidRPr="00A31228" w:rsidRDefault="00D1174C" w:rsidP="00B27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D1174C" w:rsidRDefault="00D1174C" w:rsidP="00E63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1174C" w:rsidRDefault="00D1174C" w:rsidP="00E63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1174C" w:rsidRDefault="00D1174C" w:rsidP="00E63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1174C" w:rsidRDefault="00D1174C" w:rsidP="00BC18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D1174C" w:rsidRPr="00D1174C" w:rsidRDefault="00D1174C" w:rsidP="00BC18C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442305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37</w:t>
            </w:r>
          </w:p>
        </w:tc>
        <w:tc>
          <w:tcPr>
            <w:tcW w:w="2651" w:type="dxa"/>
            <w:shd w:val="clear" w:color="auto" w:fill="auto"/>
          </w:tcPr>
          <w:p w:rsidR="00D1174C" w:rsidRDefault="00D1174C" w:rsidP="00BC18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174C" w:rsidRPr="00A31228" w:rsidTr="00BC18C4">
        <w:tc>
          <w:tcPr>
            <w:tcW w:w="622" w:type="dxa"/>
            <w:shd w:val="clear" w:color="auto" w:fill="auto"/>
          </w:tcPr>
          <w:p w:rsidR="00D1174C" w:rsidRPr="00A31228" w:rsidRDefault="00D1174C" w:rsidP="00BC18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D1174C" w:rsidRDefault="00D1174C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9" w:type="dxa"/>
            <w:shd w:val="clear" w:color="auto" w:fill="auto"/>
          </w:tcPr>
          <w:p w:rsidR="00D1174C" w:rsidRPr="00A31228" w:rsidRDefault="00D1174C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174C" w:rsidRDefault="00D1174C" w:rsidP="00B27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74C" w:rsidRDefault="00D1174C" w:rsidP="00B27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74C" w:rsidRDefault="00D1174C" w:rsidP="00B27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174C" w:rsidRDefault="00D1174C" w:rsidP="00B27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174C" w:rsidRDefault="00D1174C" w:rsidP="00B27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 доля)</w:t>
            </w:r>
          </w:p>
          <w:p w:rsidR="00D1174C" w:rsidRDefault="00D1174C" w:rsidP="00B27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74C" w:rsidRDefault="00D1174C" w:rsidP="00B27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 доля)</w:t>
            </w:r>
          </w:p>
          <w:p w:rsidR="00D1174C" w:rsidRDefault="00D1174C" w:rsidP="00B27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1174C" w:rsidRDefault="00D1174C" w:rsidP="00B27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1953,64</w:t>
            </w:r>
          </w:p>
          <w:p w:rsidR="00D1174C" w:rsidRDefault="00D1174C" w:rsidP="00B27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74C" w:rsidRDefault="00D1174C" w:rsidP="00B27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  <w:p w:rsidR="00D1174C" w:rsidRDefault="00D1174C" w:rsidP="00B27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74C" w:rsidRPr="00D1174C" w:rsidRDefault="00D1174C" w:rsidP="00B27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D1174C" w:rsidRDefault="00D1174C" w:rsidP="00B27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74C" w:rsidRDefault="00D1174C" w:rsidP="00B27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74C" w:rsidRDefault="00D1174C" w:rsidP="00B27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74C" w:rsidRDefault="00D1174C" w:rsidP="00B27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74C" w:rsidRDefault="00D1174C" w:rsidP="00B27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74C" w:rsidRPr="00A31228" w:rsidRDefault="00D1174C" w:rsidP="00B27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D1174C" w:rsidRDefault="00D1174C" w:rsidP="00E63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1174C" w:rsidRDefault="00D1174C" w:rsidP="00E63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1174C" w:rsidRDefault="00D1174C" w:rsidP="00E63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1174C" w:rsidRDefault="00D1174C" w:rsidP="00BC18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D1174C" w:rsidRDefault="00D1174C" w:rsidP="00BC18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  <w:shd w:val="clear" w:color="auto" w:fill="auto"/>
          </w:tcPr>
          <w:p w:rsidR="00D1174C" w:rsidRDefault="00D1174C" w:rsidP="00BC18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174C" w:rsidRPr="00A31228" w:rsidTr="00BC18C4">
        <w:tc>
          <w:tcPr>
            <w:tcW w:w="622" w:type="dxa"/>
            <w:shd w:val="clear" w:color="auto" w:fill="auto"/>
          </w:tcPr>
          <w:p w:rsidR="00D1174C" w:rsidRPr="00A31228" w:rsidRDefault="00D1174C" w:rsidP="00BC18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D1174C" w:rsidRDefault="00D1174C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9" w:type="dxa"/>
            <w:shd w:val="clear" w:color="auto" w:fill="auto"/>
          </w:tcPr>
          <w:p w:rsidR="00D1174C" w:rsidRPr="00A31228" w:rsidRDefault="00D1174C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174C" w:rsidRDefault="00D1174C" w:rsidP="00B27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74C" w:rsidRDefault="00D1174C" w:rsidP="00B27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74C" w:rsidRDefault="00D1174C" w:rsidP="00B27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174C" w:rsidRDefault="00D1174C" w:rsidP="00B27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174C" w:rsidRDefault="00D1174C" w:rsidP="00B27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 доля)</w:t>
            </w:r>
          </w:p>
          <w:p w:rsidR="00D1174C" w:rsidRDefault="00D1174C" w:rsidP="00B27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74C" w:rsidRDefault="00D1174C" w:rsidP="00B27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 доля)</w:t>
            </w:r>
          </w:p>
          <w:p w:rsidR="00D1174C" w:rsidRDefault="00D1174C" w:rsidP="00B27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1174C" w:rsidRDefault="00D1174C" w:rsidP="00B27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1953,64</w:t>
            </w:r>
          </w:p>
          <w:p w:rsidR="00D1174C" w:rsidRDefault="00D1174C" w:rsidP="00B27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74C" w:rsidRDefault="00D1174C" w:rsidP="00B27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  <w:p w:rsidR="00D1174C" w:rsidRDefault="00D1174C" w:rsidP="00B27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74C" w:rsidRPr="00D1174C" w:rsidRDefault="00D1174C" w:rsidP="00B27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D1174C" w:rsidRDefault="00D1174C" w:rsidP="00B27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74C" w:rsidRDefault="00D1174C" w:rsidP="00B27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74C" w:rsidRDefault="00D1174C" w:rsidP="00B27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74C" w:rsidRDefault="00D1174C" w:rsidP="00B27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74C" w:rsidRDefault="00D1174C" w:rsidP="00B27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74C" w:rsidRPr="00A31228" w:rsidRDefault="00D1174C" w:rsidP="00B27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D1174C" w:rsidRDefault="00D1174C" w:rsidP="00E63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1174C" w:rsidRDefault="00D1174C" w:rsidP="00E63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1174C" w:rsidRDefault="00D1174C" w:rsidP="00E636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1174C" w:rsidRDefault="00D1174C" w:rsidP="00BC18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D1174C" w:rsidRDefault="00D1174C" w:rsidP="00BC18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  <w:shd w:val="clear" w:color="auto" w:fill="auto"/>
          </w:tcPr>
          <w:p w:rsidR="00D1174C" w:rsidRDefault="00D1174C" w:rsidP="00BC18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174C" w:rsidRPr="00A31228" w:rsidTr="00BC18C4">
        <w:tc>
          <w:tcPr>
            <w:tcW w:w="622" w:type="dxa"/>
            <w:shd w:val="clear" w:color="auto" w:fill="auto"/>
          </w:tcPr>
          <w:p w:rsidR="00D1174C" w:rsidRPr="00A31228" w:rsidRDefault="00D1174C" w:rsidP="00BC18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D1174C" w:rsidRDefault="003F5DCA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D1174C">
              <w:rPr>
                <w:sz w:val="20"/>
                <w:szCs w:val="20"/>
              </w:rPr>
              <w:t>ын</w:t>
            </w:r>
          </w:p>
          <w:p w:rsidR="003F5DCA" w:rsidRDefault="003F5DCA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1174C" w:rsidRPr="00A31228" w:rsidRDefault="00D1174C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174C" w:rsidRDefault="00D1174C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1174C" w:rsidRDefault="00D1174C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1174C" w:rsidRDefault="00D1174C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D1174C" w:rsidRPr="00A31228" w:rsidRDefault="00D1174C" w:rsidP="00BC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D1174C" w:rsidRDefault="00D1174C" w:rsidP="00B27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74C" w:rsidRDefault="00D1174C" w:rsidP="00B27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74C" w:rsidRDefault="00D1174C" w:rsidP="00B27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174C" w:rsidRDefault="00D1174C" w:rsidP="00B27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1174C" w:rsidRDefault="00D1174C" w:rsidP="00DA3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1953,64</w:t>
            </w:r>
          </w:p>
          <w:p w:rsidR="00D1174C" w:rsidRDefault="00D1174C" w:rsidP="00DA3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74C" w:rsidRDefault="00D1174C" w:rsidP="00DA3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  <w:p w:rsidR="00D1174C" w:rsidRDefault="00D1174C" w:rsidP="00DA3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74C" w:rsidRPr="00D1174C" w:rsidRDefault="00D1174C" w:rsidP="00DA3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1174C" w:rsidRDefault="00D1174C" w:rsidP="00DA3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74C" w:rsidRDefault="00D1174C" w:rsidP="00DA3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74C" w:rsidRDefault="00D1174C" w:rsidP="00DA3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74C" w:rsidRDefault="00D1174C" w:rsidP="00DA3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74C" w:rsidRDefault="00D1174C" w:rsidP="00DA3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74C" w:rsidRPr="00A31228" w:rsidRDefault="00D1174C" w:rsidP="00DA3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174C" w:rsidRPr="00A31228" w:rsidRDefault="00D1174C" w:rsidP="00B27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D1174C" w:rsidRDefault="00D1174C" w:rsidP="00BC18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  <w:shd w:val="clear" w:color="auto" w:fill="auto"/>
          </w:tcPr>
          <w:p w:rsidR="00D1174C" w:rsidRDefault="00D1174C" w:rsidP="00BC18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226E3" w:rsidRDefault="00E226E3" w:rsidP="00CD0D23">
      <w:pPr>
        <w:jc w:val="both"/>
        <w:rPr>
          <w:rStyle w:val="a3"/>
          <w:color w:val="333333"/>
          <w:sz w:val="24"/>
          <w:szCs w:val="24"/>
        </w:rPr>
      </w:pPr>
    </w:p>
    <w:p w:rsidR="00CD0D23" w:rsidRDefault="00CD0D23" w:rsidP="00CD0D23">
      <w:pPr>
        <w:jc w:val="both"/>
      </w:pPr>
      <w:proofErr w:type="gramStart"/>
      <w:r w:rsidRPr="003E6777">
        <w:rPr>
          <w:rStyle w:val="a3"/>
          <w:color w:val="333333"/>
          <w:sz w:val="24"/>
          <w:szCs w:val="24"/>
        </w:rPr>
        <w:t>*</w:t>
      </w:r>
      <w:r>
        <w:rPr>
          <w:rStyle w:val="a3"/>
          <w:color w:val="333333"/>
          <w:sz w:val="24"/>
          <w:szCs w:val="24"/>
        </w:rPr>
        <w:t>*</w:t>
      </w:r>
      <w:r w:rsidRPr="003E6777">
        <w:rPr>
          <w:rStyle w:val="a3"/>
          <w:color w:val="333333"/>
          <w:sz w:val="24"/>
          <w:szCs w:val="24"/>
        </w:rPr>
        <w:t>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  <w:proofErr w:type="gramEnd"/>
    </w:p>
    <w:p w:rsidR="00377356" w:rsidRDefault="00377356"/>
    <w:sectPr w:rsidR="00377356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CD0D23"/>
    <w:rsid w:val="0000187E"/>
    <w:rsid w:val="000950FA"/>
    <w:rsid w:val="00184060"/>
    <w:rsid w:val="001A1923"/>
    <w:rsid w:val="001D0CC8"/>
    <w:rsid w:val="00265AEE"/>
    <w:rsid w:val="002C6F45"/>
    <w:rsid w:val="00361255"/>
    <w:rsid w:val="00377356"/>
    <w:rsid w:val="003E130D"/>
    <w:rsid w:val="003F5DCA"/>
    <w:rsid w:val="003F7704"/>
    <w:rsid w:val="00431A6B"/>
    <w:rsid w:val="004E097F"/>
    <w:rsid w:val="005A66BC"/>
    <w:rsid w:val="0067632F"/>
    <w:rsid w:val="00831B5E"/>
    <w:rsid w:val="0093270D"/>
    <w:rsid w:val="009D46F1"/>
    <w:rsid w:val="00A5286E"/>
    <w:rsid w:val="00A542DA"/>
    <w:rsid w:val="00A81C37"/>
    <w:rsid w:val="00AA3363"/>
    <w:rsid w:val="00AF72F0"/>
    <w:rsid w:val="00B1475B"/>
    <w:rsid w:val="00B628FB"/>
    <w:rsid w:val="00B94B5A"/>
    <w:rsid w:val="00B95E40"/>
    <w:rsid w:val="00BF3109"/>
    <w:rsid w:val="00C220D9"/>
    <w:rsid w:val="00C537A1"/>
    <w:rsid w:val="00C61FB3"/>
    <w:rsid w:val="00CD0D23"/>
    <w:rsid w:val="00D1174C"/>
    <w:rsid w:val="00E226E3"/>
    <w:rsid w:val="00E334C2"/>
    <w:rsid w:val="00E65DFF"/>
    <w:rsid w:val="00ED531E"/>
    <w:rsid w:val="00FA3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D23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0D2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usr</cp:lastModifiedBy>
  <cp:revision>2</cp:revision>
  <dcterms:created xsi:type="dcterms:W3CDTF">2015-05-12T08:46:00Z</dcterms:created>
  <dcterms:modified xsi:type="dcterms:W3CDTF">2015-05-12T08:46:00Z</dcterms:modified>
</cp:coreProperties>
</file>