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2" w:rsidRDefault="00D44972" w:rsidP="00D44972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>
        <w:rPr>
          <w:b/>
          <w:bCs/>
        </w:rPr>
        <w:t xml:space="preserve"> руководителей муниципальных учреждений </w:t>
      </w:r>
    </w:p>
    <w:p w:rsidR="00D44972" w:rsidRPr="00B32B30" w:rsidRDefault="00D44972" w:rsidP="00D44972">
      <w:pPr>
        <w:ind w:left="700" w:right="-656"/>
        <w:jc w:val="center"/>
        <w:rPr>
          <w:b/>
          <w:bCs/>
        </w:rPr>
      </w:pPr>
      <w:r>
        <w:rPr>
          <w:b/>
          <w:bCs/>
        </w:rPr>
        <w:t>Новозыбковского района</w:t>
      </w:r>
    </w:p>
    <w:p w:rsidR="00D44972" w:rsidRPr="00B32B30" w:rsidRDefault="00D44972" w:rsidP="00D44972">
      <w:pPr>
        <w:ind w:left="700" w:right="-656"/>
        <w:jc w:val="both"/>
        <w:rPr>
          <w:b/>
          <w:bCs/>
        </w:rPr>
      </w:pPr>
    </w:p>
    <w:p w:rsidR="00D44972" w:rsidRDefault="00D44972" w:rsidP="00122110">
      <w:pPr>
        <w:ind w:left="700" w:right="-656"/>
        <w:jc w:val="center"/>
      </w:pPr>
      <w:r>
        <w:t>за период с 1 января 201</w:t>
      </w:r>
      <w:r w:rsidR="00922ECC">
        <w:t>4</w:t>
      </w:r>
      <w:r>
        <w:t xml:space="preserve"> года по 31 декабря 201</w:t>
      </w:r>
      <w:r w:rsidR="00922ECC">
        <w:t>4</w:t>
      </w:r>
      <w:r>
        <w:t xml:space="preserve"> года.</w:t>
      </w:r>
    </w:p>
    <w:p w:rsidR="00D44972" w:rsidRDefault="00D44972" w:rsidP="00D44972">
      <w:pPr>
        <w:ind w:left="700" w:right="-656"/>
        <w:jc w:val="both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947"/>
        <w:gridCol w:w="1418"/>
        <w:gridCol w:w="1559"/>
        <w:gridCol w:w="992"/>
        <w:gridCol w:w="1134"/>
        <w:gridCol w:w="1701"/>
        <w:gridCol w:w="1276"/>
        <w:gridCol w:w="1134"/>
        <w:gridCol w:w="992"/>
        <w:gridCol w:w="1843"/>
      </w:tblGrid>
      <w:tr w:rsidR="008327E5" w:rsidTr="008327E5">
        <w:tc>
          <w:tcPr>
            <w:tcW w:w="456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№</w:t>
            </w:r>
          </w:p>
        </w:tc>
        <w:tc>
          <w:tcPr>
            <w:tcW w:w="2947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1418" w:type="dxa"/>
            <w:vMerge w:val="restart"/>
          </w:tcPr>
          <w:p w:rsidR="008327E5" w:rsidRPr="00313B27" w:rsidRDefault="008327E5" w:rsidP="00555731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Декларированный годовой доход за 201</w:t>
            </w:r>
            <w:r w:rsidR="00555731">
              <w:rPr>
                <w:sz w:val="20"/>
                <w:szCs w:val="20"/>
              </w:rPr>
              <w:t>4</w:t>
            </w:r>
            <w:r w:rsidRPr="00313B2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7E5" w:rsidTr="008327E5">
        <w:tc>
          <w:tcPr>
            <w:tcW w:w="456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2947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418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559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27E5" w:rsidRPr="00313B27" w:rsidRDefault="008327E5" w:rsidP="00AF2E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Банадыкова</w:t>
            </w:r>
            <w:proofErr w:type="spellEnd"/>
            <w:r>
              <w:rPr>
                <w:sz w:val="24"/>
                <w:szCs w:val="24"/>
              </w:rPr>
              <w:t xml:space="preserve"> Галина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Замишевская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6E4B71" w:rsidP="006E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722291</w:t>
            </w:r>
            <w:r w:rsidR="008327E5" w:rsidRPr="00034B52">
              <w:rPr>
                <w:sz w:val="24"/>
              </w:rPr>
              <w:t>,</w:t>
            </w:r>
            <w:r>
              <w:rPr>
                <w:sz w:val="24"/>
              </w:rPr>
              <w:t>92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034B52" w:rsidRDefault="008327E5" w:rsidP="00F72F5C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Aveo</w:t>
            </w:r>
            <w:proofErr w:type="spellEnd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2008 г.</w:t>
            </w:r>
          </w:p>
          <w:p w:rsidR="008327E5" w:rsidRPr="00313B27" w:rsidRDefault="008327E5" w:rsidP="006E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Niva</w:t>
            </w:r>
            <w:proofErr w:type="spellEnd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2012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6E4B71">
            <w:pPr>
              <w:jc w:val="center"/>
              <w:rPr>
                <w:sz w:val="24"/>
                <w:szCs w:val="24"/>
              </w:rPr>
            </w:pPr>
            <w:r w:rsidRPr="00034B52">
              <w:rPr>
                <w:sz w:val="24"/>
              </w:rPr>
              <w:t>2</w:t>
            </w:r>
            <w:r w:rsidR="006E4B71">
              <w:rPr>
                <w:sz w:val="24"/>
              </w:rPr>
              <w:t>82930</w:t>
            </w:r>
            <w:r w:rsidRPr="00034B52">
              <w:rPr>
                <w:sz w:val="24"/>
              </w:rPr>
              <w:t>,</w:t>
            </w:r>
            <w:r w:rsidR="006E4B71">
              <w:rPr>
                <w:sz w:val="24"/>
              </w:rPr>
              <w:t>07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Елена Александровна,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Сновский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«Улыбка»</w:t>
            </w:r>
          </w:p>
        </w:tc>
        <w:tc>
          <w:tcPr>
            <w:tcW w:w="1418" w:type="dxa"/>
          </w:tcPr>
          <w:p w:rsidR="008327E5" w:rsidRPr="00313B27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512181</w:t>
            </w:r>
            <w:r w:rsidR="008327E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</w:t>
            </w: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(1/49 доли)</w:t>
            </w:r>
          </w:p>
          <w:p w:rsidR="00056EEB" w:rsidRPr="00313B27" w:rsidRDefault="00056EEB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056EEB" w:rsidRDefault="00056EEB" w:rsidP="00555731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F2ECE">
              <w:rPr>
                <w:sz w:val="22"/>
                <w:szCs w:val="23"/>
              </w:rPr>
              <w:t>26132</w:t>
            </w:r>
            <w:r w:rsidR="00AF2ECE" w:rsidRPr="00AF2ECE">
              <w:rPr>
                <w:sz w:val="22"/>
                <w:szCs w:val="23"/>
              </w:rPr>
              <w:t>0</w:t>
            </w:r>
            <w:r w:rsidRPr="00AF2ECE">
              <w:rPr>
                <w:sz w:val="22"/>
                <w:szCs w:val="23"/>
              </w:rPr>
              <w:t>,0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056EE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6EEB" w:rsidRDefault="00056EEB" w:rsidP="00F72F5C">
            <w:pPr>
              <w:jc w:val="center"/>
              <w:rPr>
                <w:sz w:val="24"/>
                <w:szCs w:val="24"/>
              </w:rPr>
            </w:pP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56EEB" w:rsidRPr="00313B27" w:rsidRDefault="00056EEB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  <w:r w:rsidR="00640885">
              <w:rPr>
                <w:sz w:val="24"/>
                <w:szCs w:val="24"/>
              </w:rPr>
              <w:t>,0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</w:p>
          <w:p w:rsidR="00056EEB" w:rsidRDefault="00056EEB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Ирина Алексеевна,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Халеевичский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«Вишенка»</w:t>
            </w:r>
          </w:p>
        </w:tc>
        <w:tc>
          <w:tcPr>
            <w:tcW w:w="1418" w:type="dxa"/>
          </w:tcPr>
          <w:p w:rsidR="008327E5" w:rsidRPr="00313B27" w:rsidRDefault="008327E5" w:rsidP="00F32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F32308">
              <w:rPr>
                <w:sz w:val="24"/>
              </w:rPr>
              <w:t>41613</w:t>
            </w:r>
            <w:r w:rsidRPr="004C319A">
              <w:rPr>
                <w:sz w:val="24"/>
              </w:rPr>
              <w:t>,</w:t>
            </w:r>
            <w:r w:rsidR="00F32308">
              <w:rPr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</w:t>
            </w:r>
            <w:r w:rsidR="00BB6550">
              <w:rPr>
                <w:sz w:val="24"/>
                <w:szCs w:val="24"/>
              </w:rPr>
              <w:t>,0</w:t>
            </w: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327E5" w:rsidRPr="00313B27" w:rsidRDefault="008327E5" w:rsidP="00BB6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BB6550">
              <w:rPr>
                <w:sz w:val="24"/>
              </w:rPr>
              <w:t>8668</w:t>
            </w:r>
            <w:r w:rsidRPr="004C319A">
              <w:rPr>
                <w:sz w:val="24"/>
              </w:rPr>
              <w:t>,</w:t>
            </w:r>
            <w:r w:rsidR="00BB6550"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3E1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</w:t>
            </w:r>
            <w:r w:rsidR="00BB6550">
              <w:rPr>
                <w:sz w:val="24"/>
                <w:szCs w:val="24"/>
              </w:rPr>
              <w:t>,0</w:t>
            </w: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BB6550" w:rsidRDefault="008327E5" w:rsidP="00F72F5C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proofErr w:type="spellStart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Ford</w:t>
            </w:r>
            <w:proofErr w:type="spellEnd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r w:rsidR="00BB6550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150</w:t>
            </w:r>
            <w:r w:rsidR="00BB6550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LD</w:t>
            </w:r>
            <w:r w:rsidR="00BB6550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1996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27E5" w:rsidRPr="00F344FD" w:rsidRDefault="00BB6550" w:rsidP="00F72F5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Сузуки</w:t>
            </w:r>
            <w:proofErr w:type="spellEnd"/>
            <w:r w:rsidR="008327E5"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27E5"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="008327E5"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27E5"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Vitara</w:t>
            </w:r>
            <w:proofErr w:type="spellEnd"/>
            <w:r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, 2007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ГАЗ</w:t>
            </w:r>
            <w:r w:rsidR="00BB6550">
              <w:rPr>
                <w:sz w:val="24"/>
                <w:szCs w:val="24"/>
              </w:rPr>
              <w:t xml:space="preserve"> САЗ-3</w:t>
            </w:r>
            <w:r>
              <w:rPr>
                <w:sz w:val="24"/>
                <w:szCs w:val="24"/>
              </w:rPr>
              <w:t>5</w:t>
            </w:r>
            <w:r w:rsidR="00BB6550">
              <w:rPr>
                <w:sz w:val="24"/>
                <w:szCs w:val="24"/>
              </w:rPr>
              <w:t>07, 19</w:t>
            </w:r>
            <w:r w:rsidR="00AF2ECE">
              <w:rPr>
                <w:sz w:val="24"/>
                <w:szCs w:val="24"/>
              </w:rPr>
              <w:t>8</w:t>
            </w:r>
            <w:r w:rsidR="00BB6550">
              <w:rPr>
                <w:sz w:val="24"/>
                <w:szCs w:val="24"/>
              </w:rPr>
              <w:t>8 г.</w:t>
            </w:r>
          </w:p>
          <w:p w:rsidR="008327E5" w:rsidRDefault="008327E5" w:rsidP="002A3A39">
            <w:pPr>
              <w:ind w:left="-97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МТЗ-82</w:t>
            </w:r>
            <w:r w:rsidR="00BB6550">
              <w:rPr>
                <w:sz w:val="24"/>
                <w:szCs w:val="24"/>
              </w:rPr>
              <w:t>, 2004 г.,</w:t>
            </w:r>
          </w:p>
          <w:p w:rsidR="008327E5" w:rsidRPr="00313B27" w:rsidRDefault="008327E5" w:rsidP="00BB65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ПСТ-З</w:t>
            </w:r>
            <w:r w:rsidR="00BB6550">
              <w:rPr>
                <w:sz w:val="24"/>
                <w:szCs w:val="24"/>
              </w:rPr>
              <w:t>, 1992 г.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8327E5" w:rsidRPr="00313B27" w:rsidRDefault="008327E5" w:rsidP="00BB6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B6550">
              <w:rPr>
                <w:sz w:val="24"/>
              </w:rPr>
              <w:t>2591</w:t>
            </w:r>
            <w:r w:rsidRPr="004C319A">
              <w:rPr>
                <w:sz w:val="24"/>
              </w:rPr>
              <w:t>,</w:t>
            </w:r>
            <w:r w:rsidR="00BB6550">
              <w:rPr>
                <w:sz w:val="24"/>
              </w:rPr>
              <w:t>81</w:t>
            </w:r>
          </w:p>
        </w:tc>
        <w:tc>
          <w:tcPr>
            <w:tcW w:w="1559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E1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8327E5" w:rsidRDefault="008327E5" w:rsidP="00FE1F5B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E1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FE1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</w:t>
            </w:r>
            <w:r w:rsidR="00BB6550">
              <w:rPr>
                <w:sz w:val="24"/>
                <w:szCs w:val="24"/>
              </w:rPr>
              <w:t>,0</w:t>
            </w: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Default="00BB6550" w:rsidP="00197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18277,52</w:t>
            </w:r>
          </w:p>
        </w:tc>
        <w:tc>
          <w:tcPr>
            <w:tcW w:w="1559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327E5" w:rsidRPr="00313B27" w:rsidRDefault="008327E5" w:rsidP="00BB65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82,4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4177,0</w:t>
            </w:r>
          </w:p>
          <w:p w:rsidR="008327E5" w:rsidRPr="00313B27" w:rsidRDefault="008327E5" w:rsidP="00BB65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Бубенок</w:t>
            </w:r>
            <w:proofErr w:type="spellEnd"/>
            <w:r>
              <w:rPr>
                <w:sz w:val="24"/>
                <w:szCs w:val="24"/>
              </w:rPr>
              <w:t xml:space="preserve"> Ольга Анатольевна,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Деменский</w:t>
            </w:r>
            <w:proofErr w:type="spellEnd"/>
            <w:r>
              <w:rPr>
                <w:sz w:val="24"/>
                <w:szCs w:val="24"/>
              </w:rPr>
              <w:t xml:space="preserve"> детский сад «Ручеёк»</w:t>
            </w:r>
          </w:p>
        </w:tc>
        <w:tc>
          <w:tcPr>
            <w:tcW w:w="1418" w:type="dxa"/>
          </w:tcPr>
          <w:p w:rsidR="008327E5" w:rsidRDefault="008327E5" w:rsidP="009E6C70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2</w:t>
            </w:r>
            <w:r w:rsidR="009E6C70">
              <w:rPr>
                <w:sz w:val="24"/>
              </w:rPr>
              <w:t>79690</w:t>
            </w:r>
            <w:r w:rsidRPr="006164A6">
              <w:rPr>
                <w:sz w:val="24"/>
              </w:rPr>
              <w:t>,5</w:t>
            </w:r>
            <w:r w:rsidR="009E6C70"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69,5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A95F5E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8327E5" w:rsidRDefault="008327E5" w:rsidP="00A95F5E">
            <w:pPr>
              <w:jc w:val="center"/>
              <w:rPr>
                <w:sz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197642" w:rsidP="00A95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8327E5" w:rsidRDefault="008327E5" w:rsidP="00A95F5E">
            <w:pPr>
              <w:jc w:val="center"/>
              <w:rPr>
                <w:sz w:val="24"/>
              </w:rPr>
            </w:pPr>
          </w:p>
          <w:p w:rsidR="00197642" w:rsidRDefault="00197642" w:rsidP="00A95F5E">
            <w:pPr>
              <w:jc w:val="center"/>
              <w:rPr>
                <w:sz w:val="24"/>
              </w:rPr>
            </w:pPr>
          </w:p>
          <w:p w:rsidR="008327E5" w:rsidRDefault="00197642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="008327E5"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Default="008327E5" w:rsidP="00570792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1</w:t>
            </w:r>
            <w:r w:rsidR="00570792">
              <w:rPr>
                <w:sz w:val="24"/>
              </w:rPr>
              <w:t>6</w:t>
            </w:r>
            <w:r w:rsidRPr="006164A6">
              <w:rPr>
                <w:sz w:val="24"/>
              </w:rPr>
              <w:t>5</w:t>
            </w:r>
            <w:r w:rsidR="00570792">
              <w:rPr>
                <w:sz w:val="24"/>
              </w:rPr>
              <w:t>1</w:t>
            </w:r>
            <w:r w:rsidRPr="006164A6">
              <w:rPr>
                <w:sz w:val="24"/>
              </w:rPr>
              <w:t>20,</w:t>
            </w:r>
            <w:r w:rsidR="00570792"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8327E5" w:rsidRDefault="00570792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="008327E5"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:rsidR="008327E5" w:rsidRDefault="008327E5" w:rsidP="00F72F5C">
            <w:pPr>
              <w:jc w:val="center"/>
              <w:rPr>
                <w:sz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</w:rPr>
            </w:pPr>
          </w:p>
          <w:p w:rsidR="008327E5" w:rsidRDefault="00570792" w:rsidP="0057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="008327E5"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27E5" w:rsidRPr="00570792" w:rsidRDefault="00570792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КИА</w:t>
            </w:r>
            <w:r w:rsidR="008327E5" w:rsidRPr="006164A6">
              <w:rPr>
                <w:sz w:val="24"/>
              </w:rPr>
              <w:t xml:space="preserve"> </w:t>
            </w:r>
            <w:proofErr w:type="spellStart"/>
            <w:r w:rsidR="008327E5" w:rsidRPr="006164A6">
              <w:rPr>
                <w:sz w:val="24"/>
                <w:lang w:val="en-US"/>
              </w:rPr>
              <w:t>Carens</w:t>
            </w:r>
            <w:proofErr w:type="spellEnd"/>
            <w:r>
              <w:rPr>
                <w:sz w:val="24"/>
              </w:rPr>
              <w:t>, 2007 г.,</w:t>
            </w:r>
          </w:p>
          <w:p w:rsidR="008327E5" w:rsidRDefault="008327E5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3151">
              <w:rPr>
                <w:sz w:val="24"/>
              </w:rPr>
              <w:t>отоцикл ИЖ-Планета-5</w:t>
            </w:r>
            <w:r w:rsidR="00570792">
              <w:rPr>
                <w:sz w:val="24"/>
              </w:rPr>
              <w:t>, 1989 г.,</w:t>
            </w:r>
          </w:p>
          <w:p w:rsidR="00570792" w:rsidRPr="00570792" w:rsidRDefault="00570792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Мотоцикл </w:t>
            </w:r>
            <w:r w:rsidR="00640885">
              <w:rPr>
                <w:sz w:val="24"/>
              </w:rPr>
              <w:t>Ирбис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Intruder</w:t>
            </w:r>
            <w:r w:rsidRPr="00570792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XY</w:t>
            </w:r>
            <w:r>
              <w:rPr>
                <w:sz w:val="24"/>
              </w:rPr>
              <w:t xml:space="preserve"> 200-4, 2014 г.</w:t>
            </w:r>
          </w:p>
          <w:p w:rsidR="008327E5" w:rsidRPr="00485483" w:rsidRDefault="008327E5" w:rsidP="00485483">
            <w:pPr>
              <w:jc w:val="center"/>
              <w:rPr>
                <w:sz w:val="20"/>
              </w:rPr>
            </w:pPr>
            <w:r>
              <w:rPr>
                <w:sz w:val="24"/>
              </w:rPr>
              <w:t>М</w:t>
            </w:r>
            <w:r w:rsidRPr="00485483">
              <w:rPr>
                <w:sz w:val="24"/>
              </w:rPr>
              <w:t>оторная лодка «Фрегат 280Е»</w:t>
            </w:r>
            <w:r w:rsidR="00570792">
              <w:rPr>
                <w:sz w:val="24"/>
              </w:rPr>
              <w:t>, 2010 г.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327E5" w:rsidRDefault="00FF2B11" w:rsidP="0057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EA01E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197642" w:rsidRDefault="00197642" w:rsidP="00EA01E5">
            <w:pPr>
              <w:jc w:val="center"/>
              <w:rPr>
                <w:sz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8327E5" w:rsidRDefault="008327E5" w:rsidP="00EA01E5">
            <w:pPr>
              <w:jc w:val="center"/>
              <w:rPr>
                <w:sz w:val="24"/>
              </w:rPr>
            </w:pPr>
          </w:p>
          <w:p w:rsidR="00197642" w:rsidRPr="00197642" w:rsidRDefault="008327E5" w:rsidP="00197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8327E5" w:rsidRDefault="00197642" w:rsidP="00EA01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8327E5" w:rsidRDefault="008327E5" w:rsidP="00EA01E5">
            <w:pPr>
              <w:jc w:val="center"/>
              <w:rPr>
                <w:sz w:val="24"/>
              </w:rPr>
            </w:pPr>
          </w:p>
          <w:p w:rsidR="00570792" w:rsidRDefault="00570792" w:rsidP="00485483">
            <w:pPr>
              <w:jc w:val="center"/>
              <w:rPr>
                <w:sz w:val="24"/>
              </w:rPr>
            </w:pPr>
          </w:p>
          <w:p w:rsidR="00197642" w:rsidRDefault="00197642" w:rsidP="00485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1307,0</w:t>
            </w:r>
          </w:p>
          <w:p w:rsidR="00197642" w:rsidRDefault="00197642" w:rsidP="00485483">
            <w:pPr>
              <w:jc w:val="center"/>
              <w:rPr>
                <w:sz w:val="24"/>
              </w:rPr>
            </w:pPr>
          </w:p>
          <w:p w:rsidR="00197642" w:rsidRDefault="00197642" w:rsidP="00485483">
            <w:pPr>
              <w:jc w:val="center"/>
              <w:rPr>
                <w:sz w:val="24"/>
              </w:rPr>
            </w:pPr>
          </w:p>
          <w:p w:rsidR="008327E5" w:rsidRDefault="008327E5" w:rsidP="00485483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  <w:r w:rsidRPr="006164A6">
              <w:rPr>
                <w:sz w:val="24"/>
              </w:rPr>
              <w:t>,5</w:t>
            </w:r>
          </w:p>
        </w:tc>
        <w:tc>
          <w:tcPr>
            <w:tcW w:w="992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</w:p>
          <w:p w:rsidR="00570792" w:rsidRDefault="00570792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EA01E5">
            <w:pPr>
              <w:jc w:val="center"/>
              <w:rPr>
                <w:sz w:val="24"/>
                <w:szCs w:val="24"/>
              </w:rPr>
            </w:pPr>
          </w:p>
          <w:p w:rsidR="008327E5" w:rsidRDefault="00197642" w:rsidP="00197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Галанов Александр </w:t>
            </w:r>
            <w:r>
              <w:rPr>
                <w:sz w:val="24"/>
                <w:szCs w:val="24"/>
              </w:rPr>
              <w:lastRenderedPageBreak/>
              <w:t>Анатольевич,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Новобобовичская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AF2ECE" w:rsidP="00AF2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531256</w:t>
            </w:r>
            <w:r w:rsidR="008327E5" w:rsidRPr="00DE1F93">
              <w:rPr>
                <w:sz w:val="24"/>
              </w:rPr>
              <w:t>,</w:t>
            </w:r>
            <w:r>
              <w:rPr>
                <w:sz w:val="24"/>
              </w:rPr>
              <w:t>81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(½ доли)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61,3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AF2ECE" w:rsidRDefault="008327E5" w:rsidP="00AF2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="00AF2ECE">
              <w:rPr>
                <w:sz w:val="24"/>
              </w:rPr>
              <w:t>Ниссан</w:t>
            </w:r>
            <w:proofErr w:type="spellEnd"/>
            <w:r w:rsidR="00AF2ECE">
              <w:rPr>
                <w:sz w:val="24"/>
              </w:rPr>
              <w:t xml:space="preserve"> </w:t>
            </w:r>
            <w:r w:rsidR="00AF2ECE">
              <w:rPr>
                <w:sz w:val="24"/>
                <w:lang w:val="en-US"/>
              </w:rPr>
              <w:t>X</w:t>
            </w:r>
            <w:r w:rsidR="00AF2ECE" w:rsidRPr="00AF2ECE">
              <w:rPr>
                <w:sz w:val="24"/>
              </w:rPr>
              <w:t>-</w:t>
            </w:r>
            <w:r w:rsidR="00AF2ECE">
              <w:rPr>
                <w:sz w:val="24"/>
                <w:lang w:val="en-US"/>
              </w:rPr>
              <w:t>Trail</w:t>
            </w:r>
            <w:r w:rsidR="00AF2ECE" w:rsidRPr="00AF2ECE">
              <w:rPr>
                <w:sz w:val="24"/>
              </w:rPr>
              <w:t>, 2014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26,1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640885" w:rsidRDefault="0064088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640885" w:rsidRDefault="0064088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296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8327E5" w:rsidRPr="00313B27" w:rsidRDefault="008327E5" w:rsidP="00AF2ECE">
            <w:pPr>
              <w:jc w:val="center"/>
              <w:rPr>
                <w:sz w:val="24"/>
                <w:szCs w:val="24"/>
              </w:rPr>
            </w:pPr>
            <w:r w:rsidRPr="00DE1F93">
              <w:rPr>
                <w:sz w:val="24"/>
              </w:rPr>
              <w:t>3</w:t>
            </w:r>
            <w:r w:rsidR="00AF2ECE">
              <w:rPr>
                <w:sz w:val="24"/>
                <w:lang w:val="en-US"/>
              </w:rPr>
              <w:t>56304</w:t>
            </w:r>
            <w:r w:rsidRPr="00DE1F93">
              <w:rPr>
                <w:sz w:val="24"/>
              </w:rPr>
              <w:t>,</w:t>
            </w:r>
            <w:r w:rsidR="00AF2ECE">
              <w:rPr>
                <w:sz w:val="24"/>
                <w:lang w:val="en-US"/>
              </w:rPr>
              <w:t>40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Гурова Таисия Ивановна,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Шеломовская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18" w:type="dxa"/>
          </w:tcPr>
          <w:p w:rsidR="008327E5" w:rsidRPr="00313B27" w:rsidRDefault="00D92D66" w:rsidP="00D9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655681</w:t>
            </w:r>
            <w:r w:rsidR="008327E5" w:rsidRPr="002224E1">
              <w:rPr>
                <w:sz w:val="24"/>
              </w:rPr>
              <w:t>,</w:t>
            </w: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8022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02296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02296" w:rsidRDefault="00802296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</w:t>
            </w:r>
            <w:r w:rsidR="0080229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02296" w:rsidRDefault="00802296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296E0D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Дорохова Татьяна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Старобобовичская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</w:t>
            </w:r>
            <w:r>
              <w:rPr>
                <w:sz w:val="24"/>
                <w:szCs w:val="24"/>
              </w:rPr>
              <w:lastRenderedPageBreak/>
              <w:t xml:space="preserve">школа»  </w:t>
            </w:r>
          </w:p>
        </w:tc>
        <w:tc>
          <w:tcPr>
            <w:tcW w:w="1418" w:type="dxa"/>
          </w:tcPr>
          <w:p w:rsidR="008327E5" w:rsidRPr="00313B27" w:rsidRDefault="008327E5" w:rsidP="004E18FD">
            <w:pPr>
              <w:jc w:val="center"/>
              <w:rPr>
                <w:sz w:val="24"/>
                <w:szCs w:val="24"/>
              </w:rPr>
            </w:pPr>
            <w:r w:rsidRPr="00FA4024">
              <w:rPr>
                <w:color w:val="000000"/>
                <w:sz w:val="24"/>
              </w:rPr>
              <w:lastRenderedPageBreak/>
              <w:t>4</w:t>
            </w:r>
            <w:r w:rsidR="004E18FD">
              <w:rPr>
                <w:color w:val="000000"/>
                <w:sz w:val="24"/>
              </w:rPr>
              <w:t>78752</w:t>
            </w:r>
            <w:r w:rsidRPr="00FA4024">
              <w:rPr>
                <w:color w:val="000000"/>
                <w:sz w:val="24"/>
              </w:rPr>
              <w:t>,</w:t>
            </w:r>
            <w:r w:rsidR="004E18FD">
              <w:rPr>
                <w:color w:val="000000"/>
                <w:sz w:val="24"/>
              </w:rPr>
              <w:t>87</w:t>
            </w:r>
          </w:p>
        </w:tc>
        <w:tc>
          <w:tcPr>
            <w:tcW w:w="1559" w:type="dxa"/>
          </w:tcPr>
          <w:p w:rsidR="008327E5" w:rsidRDefault="008327E5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4E18FD" w:rsidRDefault="004E18FD" w:rsidP="00A65977">
            <w:pPr>
              <w:jc w:val="center"/>
              <w:rPr>
                <w:sz w:val="24"/>
                <w:szCs w:val="24"/>
              </w:rPr>
            </w:pPr>
          </w:p>
          <w:p w:rsidR="004E18FD" w:rsidRDefault="004E18FD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E18FD" w:rsidRDefault="004E18FD" w:rsidP="00A65977">
            <w:pPr>
              <w:jc w:val="center"/>
              <w:rPr>
                <w:sz w:val="24"/>
                <w:szCs w:val="24"/>
              </w:rPr>
            </w:pPr>
          </w:p>
          <w:p w:rsidR="004E18FD" w:rsidRPr="00313B27" w:rsidRDefault="004E18FD" w:rsidP="00A659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1B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  <w:p w:rsidR="004E18FD" w:rsidRDefault="004E18FD" w:rsidP="00F72F5C">
            <w:pPr>
              <w:jc w:val="center"/>
              <w:rPr>
                <w:sz w:val="24"/>
                <w:szCs w:val="24"/>
              </w:rPr>
            </w:pPr>
          </w:p>
          <w:p w:rsidR="004E18FD" w:rsidRDefault="004E18FD" w:rsidP="00F72F5C">
            <w:pPr>
              <w:jc w:val="center"/>
              <w:rPr>
                <w:sz w:val="24"/>
                <w:szCs w:val="24"/>
              </w:rPr>
            </w:pPr>
          </w:p>
          <w:p w:rsidR="004E18FD" w:rsidRDefault="004E18F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4E18FD" w:rsidRPr="00313B27" w:rsidRDefault="004E18FD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18FD" w:rsidRDefault="004E18FD" w:rsidP="00F72F5C">
            <w:pPr>
              <w:jc w:val="center"/>
              <w:rPr>
                <w:sz w:val="24"/>
                <w:szCs w:val="24"/>
              </w:rPr>
            </w:pPr>
          </w:p>
          <w:p w:rsidR="004E18FD" w:rsidRDefault="004E18FD" w:rsidP="00F72F5C">
            <w:pPr>
              <w:jc w:val="center"/>
              <w:rPr>
                <w:sz w:val="24"/>
                <w:szCs w:val="24"/>
              </w:rPr>
            </w:pPr>
          </w:p>
          <w:p w:rsidR="004E18FD" w:rsidRPr="00313B27" w:rsidRDefault="004E18F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4E18F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327E5">
              <w:rPr>
                <w:sz w:val="24"/>
                <w:szCs w:val="24"/>
              </w:rPr>
              <w:t>ет</w:t>
            </w:r>
          </w:p>
          <w:p w:rsidR="004E18FD" w:rsidRPr="00313B27" w:rsidRDefault="004E18FD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18FD" w:rsidRDefault="0064088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накопления за предыдущие годы, кредит 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313B27" w:rsidRDefault="008327E5" w:rsidP="005C1B1B">
            <w:pPr>
              <w:jc w:val="center"/>
              <w:rPr>
                <w:sz w:val="24"/>
                <w:szCs w:val="24"/>
              </w:rPr>
            </w:pPr>
            <w:r w:rsidRPr="00FA4024">
              <w:rPr>
                <w:sz w:val="24"/>
              </w:rPr>
              <w:t>7</w:t>
            </w:r>
            <w:r w:rsidR="005C1B1B">
              <w:rPr>
                <w:sz w:val="24"/>
              </w:rPr>
              <w:t>665</w:t>
            </w:r>
            <w:r w:rsidRPr="00FA4024">
              <w:rPr>
                <w:sz w:val="24"/>
              </w:rPr>
              <w:t>,</w:t>
            </w:r>
            <w:r w:rsidR="005C1B1B">
              <w:rPr>
                <w:sz w:val="24"/>
              </w:rPr>
              <w:t>1</w:t>
            </w:r>
            <w:r w:rsidRPr="00FA4024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Pr="00313B27" w:rsidRDefault="008327E5" w:rsidP="005C1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1B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Дыбенко Татьяна Викторовна, заведующая муниципальным бюджетным дошкольным образовательным учреждением «Детский сад «Радуга»</w:t>
            </w:r>
          </w:p>
        </w:tc>
        <w:tc>
          <w:tcPr>
            <w:tcW w:w="1418" w:type="dxa"/>
          </w:tcPr>
          <w:p w:rsidR="008327E5" w:rsidRPr="00313B27" w:rsidRDefault="00917404" w:rsidP="00917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223315</w:t>
            </w:r>
            <w:r w:rsidR="008327E5" w:rsidRPr="00FA4024">
              <w:rPr>
                <w:sz w:val="24"/>
              </w:rPr>
              <w:t>,</w:t>
            </w:r>
            <w:r>
              <w:rPr>
                <w:sz w:val="24"/>
              </w:rPr>
              <w:t>98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</w:t>
            </w:r>
            <w:r w:rsidR="00917404">
              <w:rPr>
                <w:sz w:val="24"/>
                <w:szCs w:val="24"/>
              </w:rPr>
              <w:t>, 2002 г.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</w:rPr>
            </w:pPr>
            <w:r w:rsidRPr="00FA4024">
              <w:rPr>
                <w:sz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917404" w:rsidRDefault="00917404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917404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917404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8327E5">
              <w:rPr>
                <w:sz w:val="24"/>
                <w:szCs w:val="24"/>
              </w:rPr>
              <w:t>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917404" w:rsidRDefault="00917404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91740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917404" w:rsidRDefault="00917404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917404" w:rsidRDefault="00917404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917404">
            <w:pPr>
              <w:jc w:val="center"/>
              <w:rPr>
                <w:sz w:val="24"/>
                <w:szCs w:val="24"/>
              </w:rPr>
            </w:pPr>
            <w:r w:rsidRPr="00FA4024">
              <w:rPr>
                <w:sz w:val="24"/>
              </w:rPr>
              <w:t>11</w:t>
            </w:r>
            <w:r w:rsidR="00917404">
              <w:rPr>
                <w:sz w:val="24"/>
              </w:rPr>
              <w:t>6619</w:t>
            </w:r>
            <w:r w:rsidRPr="00FA4024">
              <w:rPr>
                <w:sz w:val="24"/>
              </w:rPr>
              <w:t>,</w:t>
            </w:r>
            <w:r w:rsidR="00917404">
              <w:rPr>
                <w:sz w:val="24"/>
              </w:rPr>
              <w:t>0</w:t>
            </w:r>
            <w:r w:rsidRPr="00FA4024"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91740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917404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327E5">
              <w:rPr>
                <w:sz w:val="24"/>
                <w:szCs w:val="24"/>
              </w:rPr>
              <w:t>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35A8">
              <w:rPr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8327E5" w:rsidRPr="00313B27" w:rsidRDefault="008327E5" w:rsidP="00961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Нина Петровна,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Тростанской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Чебурашка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27E5" w:rsidRPr="00313B27" w:rsidRDefault="008327E5" w:rsidP="00FF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2B11">
              <w:rPr>
                <w:sz w:val="24"/>
                <w:szCs w:val="24"/>
              </w:rPr>
              <w:t>50517</w:t>
            </w:r>
            <w:r>
              <w:rPr>
                <w:sz w:val="24"/>
                <w:szCs w:val="24"/>
              </w:rPr>
              <w:t>,</w:t>
            </w:r>
            <w:r w:rsidR="00FF2B11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FF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F2B11">
              <w:rPr>
                <w:sz w:val="24"/>
                <w:szCs w:val="24"/>
              </w:rPr>
              <w:t>2452</w:t>
            </w:r>
            <w:r>
              <w:rPr>
                <w:sz w:val="24"/>
                <w:szCs w:val="24"/>
              </w:rPr>
              <w:t>,</w:t>
            </w:r>
            <w:r w:rsidR="00FF2B11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ВАЗ-21140</w:t>
            </w:r>
            <w:r w:rsidR="00FF2B11">
              <w:rPr>
                <w:sz w:val="24"/>
                <w:szCs w:val="24"/>
              </w:rPr>
              <w:t>, 2006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E22BEC" w:rsidRDefault="00FF2B11" w:rsidP="00FF2B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  <w:r w:rsidR="008327E5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6,93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E22BEC" w:rsidRDefault="009F6DEA" w:rsidP="00F72F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12591,81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(1/5 доли)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57,0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2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327E5" w:rsidRPr="00E22BEC" w:rsidRDefault="003D04B2" w:rsidP="00F72F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12591,81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Зевацкий</w:t>
            </w:r>
            <w:proofErr w:type="spellEnd"/>
            <w:r>
              <w:rPr>
                <w:sz w:val="24"/>
                <w:szCs w:val="24"/>
              </w:rPr>
              <w:t xml:space="preserve"> Валерий Иванович,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Новоместская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BC5AC8" w:rsidP="00BC5A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509916</w:t>
            </w:r>
            <w:r w:rsidR="008327E5" w:rsidRPr="003C59C0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9</w:t>
            </w:r>
            <w:r w:rsidR="008327E5" w:rsidRPr="003C59C0"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BC5AC8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27E5" w:rsidRPr="00BC5AC8" w:rsidRDefault="008327E5" w:rsidP="00F72F5C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BC5AC8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</w:rPr>
              <w:t>Фольксваген</w:t>
            </w:r>
            <w:r w:rsidRPr="00BC5AC8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</w:rPr>
              <w:t xml:space="preserve"> </w:t>
            </w:r>
            <w:r w:rsidRPr="003C59C0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  <w:lang w:val="en-US"/>
              </w:rPr>
              <w:t>Polo</w:t>
            </w:r>
            <w:r w:rsidR="00BC5AC8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</w:rPr>
              <w:t>, 2004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ВАЗ-2103</w:t>
            </w:r>
            <w:r w:rsidR="00BC5AC8">
              <w:rPr>
                <w:sz w:val="24"/>
                <w:szCs w:val="24"/>
              </w:rPr>
              <w:t>, 1974 г.</w:t>
            </w:r>
          </w:p>
        </w:tc>
        <w:tc>
          <w:tcPr>
            <w:tcW w:w="1276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  </w:t>
            </w:r>
          </w:p>
        </w:tc>
        <w:tc>
          <w:tcPr>
            <w:tcW w:w="1418" w:type="dxa"/>
          </w:tcPr>
          <w:p w:rsidR="008327E5" w:rsidRPr="00313B27" w:rsidRDefault="008327E5" w:rsidP="00BC5AC8">
            <w:pPr>
              <w:jc w:val="center"/>
              <w:rPr>
                <w:sz w:val="24"/>
                <w:szCs w:val="24"/>
              </w:rPr>
            </w:pPr>
            <w:r w:rsidRPr="003C59C0">
              <w:rPr>
                <w:sz w:val="24"/>
              </w:rPr>
              <w:t>13</w:t>
            </w:r>
            <w:r w:rsidR="00BC5AC8">
              <w:rPr>
                <w:sz w:val="24"/>
              </w:rPr>
              <w:t>5251</w:t>
            </w:r>
            <w:r w:rsidRPr="003C59C0">
              <w:rPr>
                <w:sz w:val="24"/>
              </w:rPr>
              <w:t>,</w:t>
            </w:r>
            <w:r w:rsidR="00BC5AC8">
              <w:rPr>
                <w:sz w:val="24"/>
              </w:rPr>
              <w:t>33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BC5AC8" w:rsidRDefault="00BC5AC8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BC5AC8" w:rsidP="00BC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BC5AC8" w:rsidRDefault="00BC5AC8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Калачева Татьяна Ивановна,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Новоместский</w:t>
            </w:r>
            <w:proofErr w:type="spellEnd"/>
            <w:r>
              <w:rPr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1418" w:type="dxa"/>
          </w:tcPr>
          <w:p w:rsidR="008327E5" w:rsidRPr="00313B27" w:rsidRDefault="00B91A1B" w:rsidP="00B91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206557</w:t>
            </w:r>
            <w:r w:rsidR="008327E5" w:rsidRPr="00E71091">
              <w:rPr>
                <w:sz w:val="24"/>
              </w:rPr>
              <w:t>,2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B91A1B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7/12)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ВАЗ-2107, 1987 г.</w:t>
            </w:r>
          </w:p>
          <w:p w:rsidR="00B91A1B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3/4)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8327E5" w:rsidRPr="00313B27" w:rsidRDefault="00B91A1B" w:rsidP="00B91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81240</w:t>
            </w:r>
            <w:r w:rsidR="008327E5" w:rsidRPr="00E71091">
              <w:rPr>
                <w:sz w:val="24"/>
              </w:rPr>
              <w:t>,</w:t>
            </w:r>
            <w:r>
              <w:rPr>
                <w:sz w:val="24"/>
              </w:rPr>
              <w:t>54</w:t>
            </w:r>
          </w:p>
        </w:tc>
        <w:tc>
          <w:tcPr>
            <w:tcW w:w="1559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1/12)</w:t>
            </w:r>
          </w:p>
        </w:tc>
        <w:tc>
          <w:tcPr>
            <w:tcW w:w="992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ВАЗ-2107, 1987 г.</w:t>
            </w:r>
          </w:p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76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B91A1B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35A8"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Клименок</w:t>
            </w:r>
            <w:proofErr w:type="spellEnd"/>
            <w:r>
              <w:rPr>
                <w:sz w:val="24"/>
                <w:szCs w:val="24"/>
              </w:rPr>
              <w:t xml:space="preserve"> Наталья Михайловна, директор муниципального </w:t>
            </w:r>
            <w:r>
              <w:rPr>
                <w:sz w:val="24"/>
                <w:szCs w:val="24"/>
              </w:rPr>
              <w:lastRenderedPageBreak/>
              <w:t>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Халеевичская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165E91" w:rsidP="00165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539355</w:t>
            </w:r>
            <w:r w:rsidR="008327E5" w:rsidRPr="00E71091">
              <w:rPr>
                <w:sz w:val="24"/>
              </w:rPr>
              <w:t>,</w:t>
            </w:r>
            <w:r>
              <w:rPr>
                <w:sz w:val="24"/>
              </w:rPr>
              <w:t>52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C02DED" w:rsidRDefault="008327E5" w:rsidP="00F72F5C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C02DED" w:rsidRDefault="008327E5" w:rsidP="00F72F5C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327E5" w:rsidRPr="00C02DED" w:rsidRDefault="008327E5" w:rsidP="00F72F5C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Pr="00C02DED" w:rsidRDefault="00197642" w:rsidP="00F72F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327E5" w:rsidRPr="00313B27" w:rsidRDefault="008327E5" w:rsidP="00B86A85">
            <w:pPr>
              <w:jc w:val="center"/>
              <w:rPr>
                <w:sz w:val="24"/>
                <w:szCs w:val="24"/>
              </w:rPr>
            </w:pPr>
            <w:r w:rsidRPr="00E71091">
              <w:rPr>
                <w:sz w:val="24"/>
              </w:rPr>
              <w:t>13</w:t>
            </w:r>
            <w:r w:rsidR="00165E91">
              <w:rPr>
                <w:sz w:val="24"/>
              </w:rPr>
              <w:t>77</w:t>
            </w:r>
            <w:r w:rsidRPr="00E71091">
              <w:rPr>
                <w:sz w:val="24"/>
              </w:rPr>
              <w:t>6</w:t>
            </w:r>
            <w:r w:rsidR="00B86A85">
              <w:rPr>
                <w:sz w:val="24"/>
              </w:rPr>
              <w:t>,</w:t>
            </w:r>
            <w:r w:rsidR="00165E91">
              <w:rPr>
                <w:sz w:val="24"/>
              </w:rPr>
              <w:t>93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Pr="00313B27" w:rsidRDefault="008327E5" w:rsidP="00A6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Зинаида Ивановна,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Верещакская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 w:rsidRPr="00E71091">
              <w:rPr>
                <w:sz w:val="24"/>
              </w:rPr>
              <w:t>5</w:t>
            </w:r>
            <w:r w:rsidR="00FD70B5">
              <w:rPr>
                <w:sz w:val="24"/>
              </w:rPr>
              <w:t>55409</w:t>
            </w:r>
            <w:r w:rsidRPr="00E71091">
              <w:rPr>
                <w:sz w:val="24"/>
              </w:rPr>
              <w:t>,</w:t>
            </w:r>
            <w:r w:rsidR="00FD70B5">
              <w:rPr>
                <w:sz w:val="24"/>
              </w:rPr>
              <w:t>36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992" w:type="dxa"/>
          </w:tcPr>
          <w:p w:rsidR="008327E5" w:rsidRPr="00FD70B5" w:rsidRDefault="008327E5" w:rsidP="00F72F5C">
            <w:pPr>
              <w:jc w:val="center"/>
              <w:rPr>
                <w:sz w:val="23"/>
                <w:szCs w:val="23"/>
              </w:rPr>
            </w:pPr>
            <w:r w:rsidRPr="00FD70B5">
              <w:rPr>
                <w:sz w:val="23"/>
                <w:szCs w:val="23"/>
              </w:rPr>
              <w:t>47000</w:t>
            </w:r>
            <w:r w:rsidR="00FD70B5" w:rsidRPr="00FD70B5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70B5">
              <w:rPr>
                <w:sz w:val="24"/>
                <w:szCs w:val="24"/>
              </w:rPr>
              <w:t>373,0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 w:rsidRPr="00E71091">
              <w:rPr>
                <w:sz w:val="24"/>
              </w:rPr>
              <w:t>2</w:t>
            </w:r>
            <w:r w:rsidR="00FD70B5">
              <w:rPr>
                <w:sz w:val="24"/>
              </w:rPr>
              <w:t>24389</w:t>
            </w:r>
            <w:r w:rsidRPr="00E71091">
              <w:rPr>
                <w:sz w:val="24"/>
              </w:rPr>
              <w:t>,</w:t>
            </w:r>
            <w:r w:rsidR="00FD70B5">
              <w:rPr>
                <w:sz w:val="24"/>
              </w:rPr>
              <w:t>60</w:t>
            </w:r>
          </w:p>
        </w:tc>
        <w:tc>
          <w:tcPr>
            <w:tcW w:w="1559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FD70B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Pr="00640885" w:rsidRDefault="008327E5" w:rsidP="00A95F5E">
            <w:pPr>
              <w:jc w:val="center"/>
              <w:rPr>
                <w:sz w:val="23"/>
                <w:szCs w:val="23"/>
              </w:rPr>
            </w:pPr>
            <w:r w:rsidRPr="00640885">
              <w:rPr>
                <w:sz w:val="23"/>
                <w:szCs w:val="23"/>
              </w:rPr>
              <w:t>47000</w:t>
            </w:r>
            <w:r w:rsidR="00640885" w:rsidRPr="00640885">
              <w:rPr>
                <w:sz w:val="23"/>
                <w:szCs w:val="23"/>
              </w:rPr>
              <w:t>,0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A95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D70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284D" w:rsidRDefault="008327E5" w:rsidP="00A95F5E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gramStart"/>
            <w:r w:rsidRPr="00E71091">
              <w:rPr>
                <w:sz w:val="24"/>
              </w:rPr>
              <w:t>К</w:t>
            </w:r>
            <w:proofErr w:type="spellStart"/>
            <w:proofErr w:type="gramEnd"/>
            <w:r w:rsidRPr="00E71091">
              <w:rPr>
                <w:sz w:val="24"/>
                <w:lang w:val="en-US"/>
              </w:rPr>
              <w:t>iA</w:t>
            </w:r>
            <w:proofErr w:type="spellEnd"/>
            <w:r w:rsidRPr="00E71091">
              <w:rPr>
                <w:sz w:val="24"/>
              </w:rPr>
              <w:t>-</w:t>
            </w:r>
            <w:proofErr w:type="spellStart"/>
            <w:r w:rsidRPr="00E71091">
              <w:rPr>
                <w:sz w:val="24"/>
                <w:lang w:val="en-US"/>
              </w:rPr>
              <w:t>SiD</w:t>
            </w:r>
            <w:proofErr w:type="spellEnd"/>
            <w:r w:rsidR="0019284D">
              <w:rPr>
                <w:sz w:val="24"/>
              </w:rPr>
              <w:t xml:space="preserve">, </w:t>
            </w:r>
          </w:p>
          <w:p w:rsidR="008327E5" w:rsidRPr="0019284D" w:rsidRDefault="0019284D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2011 г.</w:t>
            </w:r>
          </w:p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УАЗ 3303</w:t>
            </w:r>
            <w:r w:rsidR="0019284D">
              <w:rPr>
                <w:sz w:val="24"/>
                <w:szCs w:val="24"/>
              </w:rPr>
              <w:t>, 1989 г.,</w:t>
            </w:r>
          </w:p>
          <w:p w:rsidR="008327E5" w:rsidRPr="00A95F5E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прицеп БЕЛАЗ 81201</w:t>
            </w:r>
            <w:r w:rsidR="0019284D">
              <w:rPr>
                <w:sz w:val="24"/>
                <w:szCs w:val="24"/>
              </w:rPr>
              <w:t>, 2004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FD70B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327E5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D70B5" w:rsidRDefault="00FD70B5" w:rsidP="00F72F5C">
            <w:pPr>
              <w:jc w:val="center"/>
              <w:rPr>
                <w:sz w:val="24"/>
                <w:szCs w:val="24"/>
              </w:rPr>
            </w:pPr>
          </w:p>
          <w:p w:rsidR="00FD70B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327E5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70B5" w:rsidRDefault="00FD70B5" w:rsidP="00F72F5C">
            <w:pPr>
              <w:jc w:val="center"/>
              <w:rPr>
                <w:sz w:val="24"/>
                <w:szCs w:val="24"/>
              </w:rPr>
            </w:pPr>
          </w:p>
          <w:p w:rsidR="00FD70B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Кокорина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Александровна, заведующая муниципальным </w:t>
            </w:r>
            <w:r>
              <w:rPr>
                <w:sz w:val="24"/>
                <w:szCs w:val="24"/>
              </w:rPr>
              <w:lastRenderedPageBreak/>
              <w:t>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Халеевичский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«Вишенка»</w:t>
            </w:r>
          </w:p>
        </w:tc>
        <w:tc>
          <w:tcPr>
            <w:tcW w:w="1418" w:type="dxa"/>
          </w:tcPr>
          <w:p w:rsidR="008327E5" w:rsidRDefault="00BB6550" w:rsidP="00BB6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209462</w:t>
            </w:r>
            <w:r w:rsidR="008327E5" w:rsidRPr="00E71091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A9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8327E5" w:rsidRDefault="00BE6077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Default="008327E5" w:rsidP="0092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:rsidR="008327E5" w:rsidRDefault="008327E5" w:rsidP="00BE6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8327E5" w:rsidRDefault="00197642" w:rsidP="00EA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Кривоносова Наталья Михайловна, директор муниципального бюджетного образовательного учреждения для детей дошкольного и младшего школьного возраста «</w:t>
            </w:r>
            <w:proofErr w:type="spellStart"/>
            <w:r>
              <w:rPr>
                <w:sz w:val="24"/>
                <w:szCs w:val="24"/>
              </w:rPr>
              <w:t>Синеколодецкая</w:t>
            </w:r>
            <w:proofErr w:type="spellEnd"/>
            <w:r>
              <w:rPr>
                <w:sz w:val="24"/>
                <w:szCs w:val="24"/>
              </w:rPr>
              <w:t xml:space="preserve"> начальная </w:t>
            </w:r>
            <w:proofErr w:type="spellStart"/>
            <w:r>
              <w:rPr>
                <w:sz w:val="24"/>
                <w:szCs w:val="24"/>
              </w:rPr>
              <w:t>школа-детский</w:t>
            </w:r>
            <w:proofErr w:type="spellEnd"/>
            <w:r>
              <w:rPr>
                <w:sz w:val="24"/>
                <w:szCs w:val="24"/>
              </w:rPr>
              <w:t xml:space="preserve"> сад </w:t>
            </w:r>
            <w:proofErr w:type="gramStart"/>
            <w:r>
              <w:rPr>
                <w:sz w:val="24"/>
                <w:szCs w:val="24"/>
              </w:rPr>
              <w:t>имени Героя Российской Федерации Александра Гердта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27E5" w:rsidRPr="00313B27" w:rsidRDefault="008327E5" w:rsidP="00412366">
            <w:pPr>
              <w:jc w:val="center"/>
              <w:rPr>
                <w:sz w:val="24"/>
                <w:szCs w:val="24"/>
              </w:rPr>
            </w:pPr>
            <w:r w:rsidRPr="000329B3">
              <w:rPr>
                <w:sz w:val="24"/>
              </w:rPr>
              <w:t>3</w:t>
            </w:r>
            <w:r w:rsidR="00412366">
              <w:rPr>
                <w:sz w:val="24"/>
              </w:rPr>
              <w:t>5</w:t>
            </w:r>
            <w:r w:rsidRPr="000329B3">
              <w:rPr>
                <w:sz w:val="24"/>
              </w:rPr>
              <w:t>3</w:t>
            </w:r>
            <w:r w:rsidR="00412366">
              <w:rPr>
                <w:sz w:val="24"/>
              </w:rPr>
              <w:t>237</w:t>
            </w:r>
            <w:r w:rsidRPr="000329B3">
              <w:rPr>
                <w:sz w:val="24"/>
              </w:rPr>
              <w:t>,</w:t>
            </w:r>
            <w:r w:rsidR="00412366">
              <w:rPr>
                <w:sz w:val="24"/>
              </w:rPr>
              <w:t>55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327E5" w:rsidRPr="00313B27" w:rsidRDefault="008327E5" w:rsidP="00412366">
            <w:pPr>
              <w:jc w:val="center"/>
              <w:rPr>
                <w:sz w:val="24"/>
                <w:szCs w:val="24"/>
              </w:rPr>
            </w:pPr>
            <w:r w:rsidRPr="000329B3">
              <w:rPr>
                <w:sz w:val="24"/>
              </w:rPr>
              <w:t>12</w:t>
            </w:r>
            <w:r w:rsidR="00412366">
              <w:rPr>
                <w:sz w:val="24"/>
              </w:rPr>
              <w:t>7906</w:t>
            </w:r>
            <w:r w:rsidRPr="000329B3">
              <w:rPr>
                <w:sz w:val="24"/>
              </w:rPr>
              <w:t>,</w:t>
            </w:r>
            <w:r w:rsidR="00412366">
              <w:rPr>
                <w:sz w:val="24"/>
              </w:rPr>
              <w:t>39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ВАЗ-2106</w:t>
            </w:r>
            <w:r w:rsidR="00412366">
              <w:rPr>
                <w:sz w:val="24"/>
                <w:szCs w:val="24"/>
              </w:rPr>
              <w:t>, 1992 г.,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412366">
              <w:rPr>
                <w:sz w:val="24"/>
              </w:rPr>
              <w:t>Фольксваген</w:t>
            </w:r>
            <w:r w:rsidRPr="001E1298">
              <w:rPr>
                <w:sz w:val="24"/>
              </w:rPr>
              <w:t xml:space="preserve"> </w:t>
            </w:r>
            <w:proofErr w:type="spellStart"/>
            <w:r w:rsidRPr="001E1298">
              <w:rPr>
                <w:sz w:val="24"/>
              </w:rPr>
              <w:t>Passat</w:t>
            </w:r>
            <w:proofErr w:type="spellEnd"/>
            <w:r>
              <w:rPr>
                <w:sz w:val="24"/>
              </w:rPr>
              <w:t xml:space="preserve"> В3</w:t>
            </w:r>
            <w:r w:rsidR="00412366">
              <w:rPr>
                <w:sz w:val="24"/>
              </w:rPr>
              <w:t>, 1991 г.,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Мотоцикл 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 ИМЗ-8</w:t>
            </w:r>
            <w:r w:rsidR="00412366">
              <w:rPr>
                <w:sz w:val="24"/>
                <w:szCs w:val="24"/>
              </w:rPr>
              <w:t>, 1987 г.</w:t>
            </w:r>
          </w:p>
        </w:tc>
        <w:tc>
          <w:tcPr>
            <w:tcW w:w="1276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Лопатко</w:t>
            </w:r>
            <w:proofErr w:type="spellEnd"/>
            <w:r>
              <w:rPr>
                <w:sz w:val="24"/>
                <w:szCs w:val="24"/>
              </w:rPr>
              <w:t xml:space="preserve"> Валентина Ивановна, директор </w:t>
            </w:r>
            <w:r>
              <w:rPr>
                <w:sz w:val="24"/>
                <w:szCs w:val="24"/>
              </w:rPr>
              <w:lastRenderedPageBreak/>
              <w:t>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Внуковичская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8D1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8D13E6">
              <w:rPr>
                <w:sz w:val="24"/>
                <w:szCs w:val="24"/>
              </w:rPr>
              <w:t>68736,88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C02DED" w:rsidRDefault="008327E5" w:rsidP="00F72F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</w:t>
            </w:r>
            <w:r w:rsidRPr="00C02DED">
              <w:rPr>
                <w:color w:val="000000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3</w:t>
            </w:r>
            <w:r w:rsidR="00B135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8D1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3E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63</w:t>
            </w:r>
            <w:r w:rsidR="008D13E6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,</w:t>
            </w:r>
            <w:r w:rsidR="008D13E6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27E5" w:rsidRPr="00430F84" w:rsidRDefault="00430F84" w:rsidP="00F72F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Рено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327E5" w:rsidRPr="00881E85">
              <w:rPr>
                <w:sz w:val="24"/>
                <w:lang w:val="en-US"/>
              </w:rPr>
              <w:t>Fluense</w:t>
            </w:r>
            <w:proofErr w:type="spellEnd"/>
            <w:r>
              <w:rPr>
                <w:sz w:val="24"/>
              </w:rPr>
              <w:t>, 2013 г.</w:t>
            </w:r>
          </w:p>
        </w:tc>
        <w:tc>
          <w:tcPr>
            <w:tcW w:w="1276" w:type="dxa"/>
          </w:tcPr>
          <w:p w:rsidR="008327E5" w:rsidRPr="00C02DED" w:rsidRDefault="008327E5" w:rsidP="004A55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</w:t>
            </w:r>
            <w:r w:rsidRPr="00C02DED">
              <w:rPr>
                <w:color w:val="000000"/>
                <w:sz w:val="24"/>
                <w:szCs w:val="24"/>
              </w:rPr>
              <w:t xml:space="preserve"> участок 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 w:rsidR="00B135A8"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313B27" w:rsidRDefault="008327E5" w:rsidP="0043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0F84">
              <w:rPr>
                <w:sz w:val="24"/>
                <w:szCs w:val="24"/>
              </w:rPr>
              <w:t>5937</w:t>
            </w:r>
            <w:r>
              <w:rPr>
                <w:sz w:val="24"/>
                <w:szCs w:val="24"/>
              </w:rPr>
              <w:t>,</w:t>
            </w:r>
            <w:r w:rsidR="00430F84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FD70B5" w:rsidP="002967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</w:t>
            </w:r>
            <w:r w:rsidRPr="00C02DED">
              <w:rPr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327E5" w:rsidRPr="00313B27" w:rsidRDefault="00FD70B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FD70B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313B27" w:rsidRDefault="008327E5" w:rsidP="0043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0F84">
              <w:rPr>
                <w:sz w:val="24"/>
                <w:szCs w:val="24"/>
              </w:rPr>
              <w:t>8439</w:t>
            </w:r>
            <w:r>
              <w:rPr>
                <w:sz w:val="24"/>
                <w:szCs w:val="24"/>
              </w:rPr>
              <w:t>,</w:t>
            </w:r>
            <w:r w:rsidR="00430F84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D70B5" w:rsidRDefault="008327E5" w:rsidP="00066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70B5" w:rsidRDefault="00FD70B5" w:rsidP="00066CA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FD70B5" w:rsidP="00066CA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</w:t>
            </w:r>
            <w:r w:rsidRPr="00C02DED">
              <w:rPr>
                <w:color w:val="000000"/>
                <w:sz w:val="24"/>
                <w:szCs w:val="24"/>
              </w:rPr>
              <w:t xml:space="preserve"> участок</w:t>
            </w:r>
            <w:r w:rsidR="008327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FD70B5" w:rsidRDefault="00FD70B5" w:rsidP="0029676E">
            <w:pPr>
              <w:jc w:val="center"/>
              <w:rPr>
                <w:sz w:val="24"/>
                <w:szCs w:val="24"/>
              </w:rPr>
            </w:pPr>
          </w:p>
          <w:p w:rsidR="00FD70B5" w:rsidRPr="00313B27" w:rsidRDefault="00FD70B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70B5" w:rsidRDefault="00FD70B5" w:rsidP="0029676E">
            <w:pPr>
              <w:jc w:val="center"/>
              <w:rPr>
                <w:sz w:val="24"/>
                <w:szCs w:val="24"/>
              </w:rPr>
            </w:pPr>
          </w:p>
          <w:p w:rsidR="00FD70B5" w:rsidRPr="00313B27" w:rsidRDefault="00FD70B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Любко</w:t>
            </w:r>
            <w:proofErr w:type="spellEnd"/>
            <w:r>
              <w:rPr>
                <w:sz w:val="24"/>
                <w:szCs w:val="24"/>
              </w:rPr>
              <w:t xml:space="preserve"> Любовь Васильевна, заведующая муниципальным бюджетным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Крутоберезский</w:t>
            </w:r>
            <w:proofErr w:type="spellEnd"/>
            <w:r>
              <w:rPr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418" w:type="dxa"/>
          </w:tcPr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 w:rsidRPr="005D6846">
              <w:rPr>
                <w:sz w:val="24"/>
              </w:rPr>
              <w:t>474</w:t>
            </w:r>
            <w:r w:rsidR="00FD70B5">
              <w:rPr>
                <w:sz w:val="24"/>
              </w:rPr>
              <w:t>08</w:t>
            </w:r>
            <w:r w:rsidRPr="005D6846">
              <w:rPr>
                <w:sz w:val="24"/>
              </w:rPr>
              <w:t>5,</w:t>
            </w:r>
            <w:r w:rsidR="00FD70B5">
              <w:rPr>
                <w:sz w:val="24"/>
              </w:rPr>
              <w:t>38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(2/4 доли)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137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(2/8 доли)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213776,95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ВАЗ-2101</w:t>
            </w:r>
            <w:r w:rsidR="00FD70B5">
              <w:rPr>
                <w:sz w:val="24"/>
                <w:szCs w:val="24"/>
              </w:rPr>
              <w:t>, 1977 г.</w:t>
            </w:r>
          </w:p>
          <w:p w:rsidR="008327E5" w:rsidRPr="00FD70B5" w:rsidRDefault="008327E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FD70B5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proofErr w:type="spellEnd"/>
            <w:r w:rsidRPr="00AF2ECE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  <w:r w:rsidR="00FD70B5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, 2013 г.</w:t>
            </w:r>
          </w:p>
        </w:tc>
        <w:tc>
          <w:tcPr>
            <w:tcW w:w="1276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327E5">
              <w:rPr>
                <w:sz w:val="24"/>
                <w:szCs w:val="24"/>
              </w:rPr>
              <w:t>вартира</w:t>
            </w:r>
          </w:p>
          <w:p w:rsidR="00197642" w:rsidRDefault="00197642" w:rsidP="00F72F5C">
            <w:pPr>
              <w:jc w:val="center"/>
              <w:rPr>
                <w:sz w:val="24"/>
                <w:szCs w:val="24"/>
              </w:rPr>
            </w:pPr>
          </w:p>
          <w:p w:rsidR="00197642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97642" w:rsidRPr="00313B27" w:rsidRDefault="00197642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33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197642" w:rsidRPr="00313B27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7642" w:rsidRDefault="00197642" w:rsidP="00F72F5C">
            <w:pPr>
              <w:jc w:val="center"/>
              <w:rPr>
                <w:sz w:val="24"/>
                <w:szCs w:val="24"/>
              </w:rPr>
            </w:pPr>
          </w:p>
          <w:p w:rsidR="00197642" w:rsidRPr="00313B27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4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 w:rsidP="00A9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 w:rsidRPr="00263ADA">
              <w:rPr>
                <w:sz w:val="24"/>
              </w:rPr>
              <w:t>13</w:t>
            </w:r>
            <w:r w:rsidR="00FD70B5">
              <w:rPr>
                <w:sz w:val="24"/>
              </w:rPr>
              <w:t>776</w:t>
            </w:r>
            <w:r w:rsidRPr="00263ADA">
              <w:rPr>
                <w:sz w:val="24"/>
              </w:rPr>
              <w:t>,</w:t>
            </w:r>
            <w:r w:rsidR="00FD70B5">
              <w:rPr>
                <w:sz w:val="24"/>
              </w:rPr>
              <w:t>93</w:t>
            </w:r>
          </w:p>
        </w:tc>
        <w:tc>
          <w:tcPr>
            <w:tcW w:w="1559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263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Миненко Светлана Владимировна,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Старовышковская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802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2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46</w:t>
            </w:r>
            <w:r w:rsidR="0080229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="0080229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802296" w:rsidRDefault="008327E5" w:rsidP="00802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802296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proofErr w:type="spellEnd"/>
            <w:r w:rsidRPr="00802296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  <w:r w:rsidR="00802296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, 2011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8327E5" w:rsidP="0078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8327E5" w:rsidRPr="00313B27" w:rsidRDefault="00FF2B11" w:rsidP="0080229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нет</w:t>
            </w:r>
          </w:p>
        </w:tc>
        <w:tc>
          <w:tcPr>
            <w:tcW w:w="1559" w:type="dxa"/>
          </w:tcPr>
          <w:p w:rsidR="008327E5" w:rsidRDefault="008327E5" w:rsidP="008F0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313B27" w:rsidRDefault="008327E5" w:rsidP="008F0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8327E5" w:rsidRPr="00313B27" w:rsidRDefault="008327E5" w:rsidP="0078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8327E5" w:rsidRPr="00313B27" w:rsidRDefault="00802296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 w:rsidP="00296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Алевтина Валериевна, директор муниципального бюджетного  образовательного учреждения для детей дошкольного и младшего школьного возраста  «Начальная школа – детский сад Опытной станции»</w:t>
            </w:r>
          </w:p>
        </w:tc>
        <w:tc>
          <w:tcPr>
            <w:tcW w:w="1418" w:type="dxa"/>
          </w:tcPr>
          <w:p w:rsidR="008327E5" w:rsidRPr="00313B27" w:rsidRDefault="007C31ED" w:rsidP="007C3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281548</w:t>
            </w:r>
            <w:r w:rsidR="008327E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21053</w:t>
            </w:r>
            <w:r w:rsidR="007C31ED">
              <w:rPr>
                <w:sz w:val="24"/>
                <w:szCs w:val="24"/>
              </w:rPr>
              <w:t>, 1997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327E5" w:rsidRPr="00313B27" w:rsidRDefault="00FF2B11" w:rsidP="007C3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327E5" w:rsidRDefault="008327E5" w:rsidP="00BE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Pr="00313B27" w:rsidRDefault="008327E5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992" w:type="dxa"/>
          </w:tcPr>
          <w:p w:rsidR="008327E5" w:rsidRDefault="008327E5" w:rsidP="00BE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BE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7C31E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7C31E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35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Пинчук Валентина Николаевна, директор </w:t>
            </w:r>
            <w:r>
              <w:rPr>
                <w:sz w:val="24"/>
                <w:szCs w:val="24"/>
              </w:rPr>
              <w:lastRenderedPageBreak/>
              <w:t>муниципального бюджетного общеобразовательного учреждения «Старокривецкая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7C31ED">
            <w:pPr>
              <w:jc w:val="center"/>
              <w:rPr>
                <w:sz w:val="24"/>
                <w:szCs w:val="24"/>
              </w:rPr>
            </w:pPr>
            <w:r w:rsidRPr="00FB7D85">
              <w:rPr>
                <w:sz w:val="24"/>
              </w:rPr>
              <w:lastRenderedPageBreak/>
              <w:t>5</w:t>
            </w:r>
            <w:r w:rsidR="007C31ED">
              <w:rPr>
                <w:sz w:val="24"/>
              </w:rPr>
              <w:t>47721</w:t>
            </w:r>
            <w:r>
              <w:rPr>
                <w:sz w:val="24"/>
              </w:rPr>
              <w:t>,</w:t>
            </w:r>
            <w:r w:rsidR="007C31ED">
              <w:rPr>
                <w:sz w:val="24"/>
              </w:rPr>
              <w:t>0</w:t>
            </w:r>
            <w:r w:rsidRPr="00FB7D85"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8327E5" w:rsidRDefault="008327E5" w:rsidP="008F0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327E5" w:rsidRPr="00313B27" w:rsidRDefault="008327E5" w:rsidP="008F0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135A8"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7C31ED" w:rsidP="007C3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299775</w:t>
            </w:r>
            <w:r w:rsidR="008327E5">
              <w:rPr>
                <w:sz w:val="24"/>
              </w:rPr>
              <w:t>,</w:t>
            </w:r>
            <w:r>
              <w:rPr>
                <w:sz w:val="24"/>
              </w:rPr>
              <w:t>62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27E5" w:rsidRPr="007C31ED" w:rsidRDefault="008327E5" w:rsidP="007C3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ЗАЗ </w:t>
            </w:r>
            <w:proofErr w:type="spellStart"/>
            <w:r w:rsidR="007C31ED">
              <w:rPr>
                <w:sz w:val="24"/>
                <w:szCs w:val="24"/>
                <w:lang w:val="en-US"/>
              </w:rPr>
              <w:t>Shans</w:t>
            </w:r>
            <w:proofErr w:type="spellEnd"/>
            <w:r w:rsidR="007C31ED">
              <w:rPr>
                <w:sz w:val="24"/>
                <w:szCs w:val="24"/>
              </w:rPr>
              <w:t>, 2009 г.</w:t>
            </w:r>
          </w:p>
        </w:tc>
        <w:tc>
          <w:tcPr>
            <w:tcW w:w="1276" w:type="dxa"/>
          </w:tcPr>
          <w:p w:rsidR="008327E5" w:rsidRPr="00313B27" w:rsidRDefault="007C31E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327E5" w:rsidRPr="00313B27" w:rsidRDefault="007C31E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8327E5" w:rsidRPr="00313B27" w:rsidRDefault="007C31E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 Виктор Иванович,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Каташинская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802296">
            <w:pPr>
              <w:jc w:val="center"/>
              <w:rPr>
                <w:sz w:val="24"/>
                <w:szCs w:val="24"/>
              </w:rPr>
            </w:pPr>
            <w:r w:rsidRPr="00207F96">
              <w:rPr>
                <w:sz w:val="24"/>
              </w:rPr>
              <w:t>3857</w:t>
            </w:r>
            <w:r w:rsidR="00802296">
              <w:rPr>
                <w:sz w:val="24"/>
              </w:rPr>
              <w:t>44</w:t>
            </w:r>
            <w:r w:rsidRPr="00207F96">
              <w:rPr>
                <w:sz w:val="24"/>
              </w:rPr>
              <w:t>,</w:t>
            </w:r>
            <w:r w:rsidR="00802296">
              <w:rPr>
                <w:sz w:val="24"/>
              </w:rPr>
              <w:t>36</w:t>
            </w:r>
          </w:p>
        </w:tc>
        <w:tc>
          <w:tcPr>
            <w:tcW w:w="1559" w:type="dxa"/>
          </w:tcPr>
          <w:p w:rsidR="008327E5" w:rsidRPr="00062F90" w:rsidRDefault="00062F90" w:rsidP="00F72F5C">
            <w:pPr>
              <w:jc w:val="center"/>
              <w:rPr>
                <w:sz w:val="24"/>
                <w:szCs w:val="24"/>
              </w:rPr>
            </w:pPr>
            <w:r w:rsidRPr="00062F90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062F90" w:rsidRDefault="00062F90" w:rsidP="00F72F5C">
            <w:pPr>
              <w:jc w:val="center"/>
              <w:rPr>
                <w:sz w:val="24"/>
                <w:szCs w:val="24"/>
              </w:rPr>
            </w:pPr>
            <w:r w:rsidRPr="00062F9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062F90" w:rsidRDefault="00062F90" w:rsidP="00F72F5C">
            <w:pPr>
              <w:jc w:val="center"/>
              <w:rPr>
                <w:sz w:val="24"/>
                <w:szCs w:val="24"/>
              </w:rPr>
            </w:pPr>
            <w:r w:rsidRPr="00062F9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</w:t>
            </w:r>
            <w:r w:rsidR="00802296">
              <w:rPr>
                <w:sz w:val="24"/>
                <w:szCs w:val="24"/>
              </w:rPr>
              <w:t>0, 2000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</w:rPr>
            </w:pPr>
            <w:r w:rsidRPr="00207F96">
              <w:rPr>
                <w:sz w:val="24"/>
              </w:rPr>
              <w:t>жилой дом</w:t>
            </w:r>
          </w:p>
          <w:p w:rsidR="00E27E5A" w:rsidRDefault="00E27E5A" w:rsidP="00F72F5C">
            <w:pPr>
              <w:jc w:val="center"/>
              <w:rPr>
                <w:sz w:val="24"/>
              </w:rPr>
            </w:pPr>
          </w:p>
          <w:p w:rsidR="008327E5" w:rsidRDefault="00E27E5A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27E5A" w:rsidRDefault="00E27E5A" w:rsidP="00F72F5C">
            <w:pPr>
              <w:jc w:val="center"/>
              <w:rPr>
                <w:sz w:val="24"/>
              </w:rPr>
            </w:pPr>
          </w:p>
          <w:p w:rsidR="008327E5" w:rsidRPr="00313B27" w:rsidRDefault="00FF2B11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</w:rPr>
            </w:pPr>
            <w:r w:rsidRPr="00207F96">
              <w:rPr>
                <w:sz w:val="24"/>
              </w:rPr>
              <w:t>36,0</w:t>
            </w:r>
          </w:p>
          <w:p w:rsidR="008327E5" w:rsidRDefault="008327E5" w:rsidP="00F72F5C">
            <w:pPr>
              <w:jc w:val="center"/>
              <w:rPr>
                <w:sz w:val="24"/>
              </w:rPr>
            </w:pPr>
          </w:p>
          <w:p w:rsidR="00E27E5A" w:rsidRDefault="00E27E5A" w:rsidP="00F72F5C">
            <w:pPr>
              <w:jc w:val="center"/>
              <w:rPr>
                <w:sz w:val="24"/>
              </w:rPr>
            </w:pPr>
          </w:p>
          <w:p w:rsidR="00FF2B11" w:rsidRDefault="00E27E5A" w:rsidP="00F72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 w:rsidR="00640885">
              <w:rPr>
                <w:sz w:val="24"/>
              </w:rPr>
              <w:t>,0</w:t>
            </w:r>
          </w:p>
          <w:p w:rsidR="00E27E5A" w:rsidRDefault="00E27E5A" w:rsidP="00FF2B11">
            <w:pPr>
              <w:jc w:val="center"/>
              <w:rPr>
                <w:sz w:val="24"/>
              </w:rPr>
            </w:pPr>
          </w:p>
          <w:p w:rsidR="00E27E5A" w:rsidRDefault="00E27E5A" w:rsidP="00FF2B11">
            <w:pPr>
              <w:jc w:val="center"/>
              <w:rPr>
                <w:sz w:val="24"/>
              </w:rPr>
            </w:pPr>
          </w:p>
          <w:p w:rsidR="008327E5" w:rsidRPr="00313B27" w:rsidRDefault="00FF2B11" w:rsidP="00FF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FF2B11" w:rsidRDefault="00FF2B11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7E5A" w:rsidRDefault="00E27E5A" w:rsidP="00F72F5C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F72F5C">
            <w:pPr>
              <w:jc w:val="center"/>
              <w:rPr>
                <w:sz w:val="24"/>
                <w:szCs w:val="24"/>
              </w:rPr>
            </w:pPr>
          </w:p>
          <w:p w:rsidR="00E27E5A" w:rsidRPr="00313B27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8327E5" w:rsidRPr="00313B27" w:rsidRDefault="008327E5" w:rsidP="00FF2B11">
            <w:pPr>
              <w:jc w:val="center"/>
              <w:rPr>
                <w:sz w:val="24"/>
                <w:szCs w:val="24"/>
              </w:rPr>
            </w:pPr>
            <w:r w:rsidRPr="00207F96">
              <w:rPr>
                <w:sz w:val="24"/>
              </w:rPr>
              <w:t>3</w:t>
            </w:r>
            <w:r w:rsidR="00FF2B11">
              <w:rPr>
                <w:sz w:val="24"/>
              </w:rPr>
              <w:t>81084</w:t>
            </w:r>
            <w:r w:rsidRPr="00207F96">
              <w:rPr>
                <w:sz w:val="24"/>
              </w:rPr>
              <w:t>,</w:t>
            </w:r>
            <w:r w:rsidR="00FF2B11">
              <w:rPr>
                <w:sz w:val="24"/>
              </w:rPr>
              <w:t>2</w:t>
            </w:r>
            <w:r w:rsidRPr="00207F96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Pr="00FF2B11" w:rsidRDefault="008327E5" w:rsidP="00062F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  <w:p w:rsidR="008327E5" w:rsidRPr="00313B27" w:rsidRDefault="008327E5" w:rsidP="00062F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Pr="00FF2B11" w:rsidRDefault="008327E5" w:rsidP="00062F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062F90">
            <w:pPr>
              <w:jc w:val="center"/>
              <w:rPr>
                <w:sz w:val="24"/>
              </w:rPr>
            </w:pPr>
            <w:r w:rsidRPr="00207F96">
              <w:rPr>
                <w:sz w:val="24"/>
              </w:rPr>
              <w:t>жилой дом</w:t>
            </w:r>
          </w:p>
          <w:p w:rsidR="00E27E5A" w:rsidRDefault="00E27E5A" w:rsidP="00062F90">
            <w:pPr>
              <w:jc w:val="center"/>
              <w:rPr>
                <w:sz w:val="24"/>
              </w:rPr>
            </w:pPr>
          </w:p>
          <w:p w:rsidR="00E27E5A" w:rsidRPr="00062F90" w:rsidRDefault="00E27E5A" w:rsidP="00062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4A55DC">
            <w:pPr>
              <w:jc w:val="center"/>
              <w:rPr>
                <w:sz w:val="24"/>
              </w:rPr>
            </w:pPr>
            <w:r w:rsidRPr="00207F96">
              <w:rPr>
                <w:sz w:val="24"/>
              </w:rPr>
              <w:t>36,0</w:t>
            </w:r>
          </w:p>
          <w:p w:rsidR="00E27E5A" w:rsidRDefault="00E27E5A" w:rsidP="004A55DC">
            <w:pPr>
              <w:jc w:val="center"/>
              <w:rPr>
                <w:sz w:val="24"/>
              </w:rPr>
            </w:pPr>
          </w:p>
          <w:p w:rsidR="00E27E5A" w:rsidRDefault="00E27E5A" w:rsidP="004A55DC">
            <w:pPr>
              <w:jc w:val="center"/>
              <w:rPr>
                <w:sz w:val="24"/>
              </w:rPr>
            </w:pPr>
          </w:p>
          <w:p w:rsidR="00E27E5A" w:rsidRDefault="00E27E5A" w:rsidP="004A55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 w:rsidR="00640885">
              <w:rPr>
                <w:sz w:val="24"/>
              </w:rPr>
              <w:t>,0</w:t>
            </w:r>
          </w:p>
          <w:p w:rsidR="008327E5" w:rsidRPr="00313B27" w:rsidRDefault="008327E5" w:rsidP="00062F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7E5A" w:rsidRDefault="00E27E5A" w:rsidP="004A55DC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4A55DC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Pr="00313B27" w:rsidRDefault="008327E5" w:rsidP="00062F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Прищеп Галина Терентьевна,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Белоколодецкая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</w:t>
            </w:r>
            <w:r>
              <w:rPr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418" w:type="dxa"/>
          </w:tcPr>
          <w:p w:rsidR="008327E5" w:rsidRPr="00313B27" w:rsidRDefault="008327E5" w:rsidP="0074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44DA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 w:rsidR="00744DA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10,</w:t>
            </w:r>
            <w:r w:rsidR="00744D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327E5" w:rsidRDefault="008327E5" w:rsidP="009A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327E5" w:rsidRPr="00313B27" w:rsidRDefault="008327E5" w:rsidP="009A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74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C2753D">
              <w:rPr>
                <w:sz w:val="24"/>
              </w:rPr>
              <w:t>ВАЗ 210</w:t>
            </w:r>
            <w:r w:rsidR="00744DA6">
              <w:rPr>
                <w:sz w:val="24"/>
              </w:rPr>
              <w:t>6</w:t>
            </w:r>
            <w:r w:rsidRPr="00C2753D">
              <w:rPr>
                <w:sz w:val="24"/>
              </w:rPr>
              <w:t>7</w:t>
            </w:r>
            <w:r w:rsidR="00744DA6">
              <w:rPr>
                <w:sz w:val="24"/>
              </w:rPr>
              <w:t>, 2010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5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B86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6A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B86A85">
              <w:rPr>
                <w:sz w:val="24"/>
                <w:szCs w:val="24"/>
              </w:rPr>
              <w:t>824</w:t>
            </w:r>
            <w:r>
              <w:rPr>
                <w:sz w:val="24"/>
                <w:szCs w:val="24"/>
              </w:rPr>
              <w:t>,</w:t>
            </w:r>
            <w:r w:rsidR="00B86A85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8327E5" w:rsidRDefault="008327E5" w:rsidP="00561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327E5" w:rsidRPr="00313B27" w:rsidRDefault="008327E5" w:rsidP="00561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</w:p>
        </w:tc>
        <w:tc>
          <w:tcPr>
            <w:tcW w:w="992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B86A85" w:rsidRDefault="00B86A8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sz w:val="24"/>
                <w:szCs w:val="24"/>
                <w:lang w:val="en-US"/>
              </w:rPr>
              <w:t>Granta</w:t>
            </w:r>
            <w:proofErr w:type="spellEnd"/>
            <w:r>
              <w:rPr>
                <w:sz w:val="24"/>
                <w:szCs w:val="24"/>
              </w:rPr>
              <w:t xml:space="preserve"> 11183, 2014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Пронина Надежда Георгиевна, заведующая муниципальным бюджетным дошкольным образовательным учреждением </w:t>
            </w:r>
            <w:proofErr w:type="spellStart"/>
            <w:r>
              <w:rPr>
                <w:sz w:val="24"/>
                <w:szCs w:val="24"/>
              </w:rPr>
              <w:t>Замишевский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Ивушка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521740</w:t>
            </w:r>
            <w:r w:rsidR="008327E5" w:rsidRPr="00037E62">
              <w:rPr>
                <w:sz w:val="24"/>
              </w:rPr>
              <w:t>,</w:t>
            </w:r>
            <w:r>
              <w:rPr>
                <w:sz w:val="24"/>
              </w:rPr>
              <w:t>82</w:t>
            </w:r>
          </w:p>
        </w:tc>
        <w:tc>
          <w:tcPr>
            <w:tcW w:w="1559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FD70B5" w:rsidRDefault="008327E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FD70B5">
              <w:rPr>
                <w:color w:val="000000"/>
                <w:sz w:val="24"/>
                <w:szCs w:val="20"/>
                <w:shd w:val="clear" w:color="auto" w:fill="FFFFFF"/>
              </w:rPr>
              <w:t>Киа</w:t>
            </w:r>
            <w:proofErr w:type="spellEnd"/>
            <w:r w:rsidR="00FD70B5"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FD70B5"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Rio</w:t>
            </w:r>
            <w:r w:rsidR="00FD70B5" w:rsidRPr="00FD70B5"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FD70B5"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G</w:t>
            </w:r>
            <w:r w:rsidR="00FD70B5" w:rsidRPr="00FD70B5">
              <w:rPr>
                <w:color w:val="000000"/>
                <w:sz w:val="24"/>
                <w:szCs w:val="20"/>
                <w:shd w:val="clear" w:color="auto" w:fill="FFFFFF"/>
              </w:rPr>
              <w:t>4</w:t>
            </w:r>
            <w:r w:rsidR="00FD70B5"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FC</w:t>
            </w:r>
            <w:r w:rsidR="00FD70B5">
              <w:rPr>
                <w:color w:val="000000"/>
                <w:sz w:val="24"/>
                <w:szCs w:val="20"/>
                <w:shd w:val="clear" w:color="auto" w:fill="FFFFFF"/>
              </w:rPr>
              <w:t>, 2013 г.</w:t>
            </w:r>
          </w:p>
        </w:tc>
        <w:tc>
          <w:tcPr>
            <w:tcW w:w="1276" w:type="dxa"/>
          </w:tcPr>
          <w:p w:rsidR="008327E5" w:rsidRDefault="008327E5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0A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640885" w:rsidRDefault="0064088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640885" w:rsidRDefault="0064088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Светлана Геннадьевна, заведующая муниципальным бюджетным общеобразовательным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Новобобовичский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«Капелька»</w:t>
            </w:r>
          </w:p>
        </w:tc>
        <w:tc>
          <w:tcPr>
            <w:tcW w:w="1418" w:type="dxa"/>
          </w:tcPr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283443</w:t>
            </w:r>
            <w:r w:rsidR="008327E5" w:rsidRPr="00037E62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="008327E5" w:rsidRPr="00037E62"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</w:p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</w:p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640885">
              <w:rPr>
                <w:sz w:val="24"/>
                <w:szCs w:val="24"/>
              </w:rPr>
              <w:t>,0</w:t>
            </w:r>
          </w:p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70B5" w:rsidRDefault="00FD70B5" w:rsidP="00FD70B5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FD70B5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FD70B5" w:rsidP="00037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Сазоненко</w:t>
            </w:r>
            <w:proofErr w:type="spellEnd"/>
            <w:r>
              <w:rPr>
                <w:sz w:val="24"/>
                <w:szCs w:val="24"/>
              </w:rPr>
              <w:t xml:space="preserve"> Михаил Викторович, директор муниципального бюджетного образовательного учреждения дополнительного </w:t>
            </w:r>
            <w:r>
              <w:rPr>
                <w:sz w:val="24"/>
                <w:szCs w:val="24"/>
              </w:rPr>
              <w:lastRenderedPageBreak/>
              <w:t>образования детей «Новозыбковская районная станция юных техников»</w:t>
            </w:r>
          </w:p>
        </w:tc>
        <w:tc>
          <w:tcPr>
            <w:tcW w:w="1418" w:type="dxa"/>
          </w:tcPr>
          <w:p w:rsidR="008327E5" w:rsidRPr="00313B27" w:rsidRDefault="008327E5" w:rsidP="00FD70B5">
            <w:pPr>
              <w:jc w:val="center"/>
              <w:rPr>
                <w:sz w:val="24"/>
                <w:szCs w:val="24"/>
              </w:rPr>
            </w:pPr>
            <w:r w:rsidRPr="00CA789A">
              <w:rPr>
                <w:sz w:val="24"/>
              </w:rPr>
              <w:lastRenderedPageBreak/>
              <w:t>1</w:t>
            </w:r>
            <w:r w:rsidR="00FD70B5">
              <w:rPr>
                <w:sz w:val="24"/>
              </w:rPr>
              <w:t>7</w:t>
            </w:r>
            <w:r w:rsidRPr="00CA789A">
              <w:rPr>
                <w:sz w:val="24"/>
              </w:rPr>
              <w:t>3</w:t>
            </w:r>
            <w:r w:rsidR="00FD70B5">
              <w:rPr>
                <w:sz w:val="24"/>
              </w:rPr>
              <w:t>459</w:t>
            </w:r>
            <w:r>
              <w:rPr>
                <w:sz w:val="24"/>
              </w:rPr>
              <w:t>,</w:t>
            </w:r>
            <w:r w:rsidR="00FD70B5">
              <w:rPr>
                <w:sz w:val="24"/>
              </w:rPr>
              <w:t>67</w:t>
            </w:r>
          </w:p>
        </w:tc>
        <w:tc>
          <w:tcPr>
            <w:tcW w:w="1559" w:type="dxa"/>
          </w:tcPr>
          <w:p w:rsidR="008327E5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70B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8327E5" w:rsidRPr="00313B27" w:rsidRDefault="00FD70B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CA789A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Opel</w:t>
            </w:r>
            <w:proofErr w:type="spellEnd"/>
            <w:r w:rsidRPr="00CA789A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CA789A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Vectra</w:t>
            </w:r>
            <w:proofErr w:type="spellEnd"/>
            <w:r w:rsidR="00FD70B5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1996 г.</w:t>
            </w:r>
          </w:p>
        </w:tc>
        <w:tc>
          <w:tcPr>
            <w:tcW w:w="1276" w:type="dxa"/>
          </w:tcPr>
          <w:p w:rsidR="00E27E5A" w:rsidRDefault="00E27E5A" w:rsidP="00E27E5A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E27E5A" w:rsidRDefault="00E27E5A" w:rsidP="00E27E5A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C02DED" w:rsidRDefault="008327E5" w:rsidP="00296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E27E5A" w:rsidRDefault="00E27E5A" w:rsidP="00E27E5A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E27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8327E5" w:rsidRPr="00C02DED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C02DED" w:rsidRDefault="008327E5" w:rsidP="00296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C02DED" w:rsidRDefault="008327E5" w:rsidP="0029676E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Pr="00C02DED" w:rsidRDefault="008327E5" w:rsidP="00296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Pr="00C02DED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640885">
              <w:rPr>
                <w:sz w:val="24"/>
                <w:szCs w:val="24"/>
              </w:rPr>
              <w:t xml:space="preserve"> (долевая, 1/5)</w:t>
            </w:r>
            <w:r>
              <w:rPr>
                <w:sz w:val="24"/>
                <w:szCs w:val="24"/>
              </w:rPr>
              <w:t>, Накопления за предыдущие годы</w:t>
            </w:r>
            <w:r w:rsidR="0019284D">
              <w:rPr>
                <w:sz w:val="24"/>
                <w:szCs w:val="24"/>
              </w:rPr>
              <w:t xml:space="preserve">, кредит на приобретение строящегося </w:t>
            </w:r>
            <w:r w:rsidR="0019284D">
              <w:rPr>
                <w:sz w:val="24"/>
                <w:szCs w:val="24"/>
              </w:rPr>
              <w:lastRenderedPageBreak/>
              <w:t xml:space="preserve">жилья «Молодая семья» </w:t>
            </w:r>
          </w:p>
        </w:tc>
      </w:tr>
      <w:tr w:rsidR="00E27E5A" w:rsidTr="008327E5">
        <w:tc>
          <w:tcPr>
            <w:tcW w:w="456" w:type="dxa"/>
          </w:tcPr>
          <w:p w:rsidR="00E27E5A" w:rsidRPr="00313B27" w:rsidRDefault="00E27E5A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947" w:type="dxa"/>
          </w:tcPr>
          <w:p w:rsidR="00E27E5A" w:rsidRPr="00313B27" w:rsidRDefault="00E2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27E5A" w:rsidRPr="00313B27" w:rsidRDefault="00E27E5A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324325,88</w:t>
            </w:r>
          </w:p>
        </w:tc>
        <w:tc>
          <w:tcPr>
            <w:tcW w:w="1559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E5A" w:rsidRPr="00313B27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7E5A" w:rsidRPr="00C02DED" w:rsidRDefault="00640885" w:rsidP="00640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(долевая, 1/5), участие в сделке в качестве представителя интересов несовершеннолетних </w:t>
            </w:r>
            <w:r w:rsidR="001E7EA4">
              <w:rPr>
                <w:sz w:val="24"/>
                <w:szCs w:val="24"/>
              </w:rPr>
              <w:t xml:space="preserve">детей. </w:t>
            </w:r>
            <w:r>
              <w:rPr>
                <w:sz w:val="24"/>
                <w:szCs w:val="24"/>
              </w:rPr>
              <w:t>Кредит на приобретение строящегося жилья «Молодая семья»</w:t>
            </w:r>
          </w:p>
        </w:tc>
      </w:tr>
      <w:tr w:rsidR="00E27E5A" w:rsidTr="008327E5">
        <w:tc>
          <w:tcPr>
            <w:tcW w:w="456" w:type="dxa"/>
          </w:tcPr>
          <w:p w:rsidR="00E27E5A" w:rsidRPr="00313B27" w:rsidRDefault="00E27E5A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47" w:type="dxa"/>
          </w:tcPr>
          <w:p w:rsidR="00E27E5A" w:rsidRDefault="00E2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E27E5A" w:rsidRDefault="00E27E5A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21933,69</w:t>
            </w:r>
          </w:p>
        </w:tc>
        <w:tc>
          <w:tcPr>
            <w:tcW w:w="1559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E5A" w:rsidRPr="00313B27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E27E5A" w:rsidRPr="00C02DED" w:rsidRDefault="00E27E5A" w:rsidP="00E27E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7E5A" w:rsidRPr="00C02DED" w:rsidRDefault="001E7EA4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27E5A" w:rsidTr="008327E5">
        <w:tc>
          <w:tcPr>
            <w:tcW w:w="456" w:type="dxa"/>
          </w:tcPr>
          <w:p w:rsidR="00E27E5A" w:rsidRPr="00313B27" w:rsidRDefault="00E2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47" w:type="dxa"/>
          </w:tcPr>
          <w:p w:rsidR="00E27E5A" w:rsidRDefault="00E2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27E5A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21933,69</w:t>
            </w:r>
          </w:p>
        </w:tc>
        <w:tc>
          <w:tcPr>
            <w:tcW w:w="1559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27E5A" w:rsidRPr="00313B27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E5A" w:rsidRPr="00313B27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E27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E27E5A" w:rsidRPr="00C02DED" w:rsidRDefault="00E27E5A" w:rsidP="00E27E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555731">
            <w:pPr>
              <w:jc w:val="center"/>
              <w:rPr>
                <w:sz w:val="24"/>
                <w:szCs w:val="24"/>
              </w:rPr>
            </w:pP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7E5A" w:rsidRPr="00C02DED" w:rsidRDefault="00E27E5A" w:rsidP="00555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7E5A" w:rsidRPr="00C02DED" w:rsidRDefault="001E7EA4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Федькова Нина Петровна, директор муниципального бюджетного общеобразовательного </w:t>
            </w:r>
            <w:r>
              <w:rPr>
                <w:sz w:val="24"/>
                <w:szCs w:val="24"/>
              </w:rPr>
              <w:lastRenderedPageBreak/>
              <w:t>учреждения «</w:t>
            </w:r>
            <w:proofErr w:type="spellStart"/>
            <w:r>
              <w:rPr>
                <w:sz w:val="24"/>
                <w:szCs w:val="24"/>
              </w:rPr>
              <w:t>Сновская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8327E5" w:rsidP="00430F84">
            <w:pPr>
              <w:jc w:val="center"/>
              <w:rPr>
                <w:sz w:val="24"/>
                <w:szCs w:val="24"/>
              </w:rPr>
            </w:pPr>
            <w:r w:rsidRPr="001729F3">
              <w:rPr>
                <w:sz w:val="24"/>
              </w:rPr>
              <w:lastRenderedPageBreak/>
              <w:t>41</w:t>
            </w:r>
            <w:r w:rsidR="00430F84">
              <w:rPr>
                <w:sz w:val="24"/>
              </w:rPr>
              <w:t>3175</w:t>
            </w:r>
            <w:r w:rsidRPr="001729F3">
              <w:rPr>
                <w:sz w:val="24"/>
              </w:rPr>
              <w:t>,</w:t>
            </w:r>
            <w:r w:rsidR="00430F84">
              <w:rPr>
                <w:sz w:val="24"/>
              </w:rPr>
              <w:t>56</w:t>
            </w:r>
          </w:p>
        </w:tc>
        <w:tc>
          <w:tcPr>
            <w:tcW w:w="1559" w:type="dxa"/>
          </w:tcPr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  <w:r w:rsidR="00E27E5A">
              <w:rPr>
                <w:sz w:val="24"/>
                <w:szCs w:val="24"/>
              </w:rPr>
              <w:t>(пай)</w:t>
            </w: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(1/49 доли)</w:t>
            </w: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AF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E27E5A">
              <w:rPr>
                <w:sz w:val="24"/>
                <w:szCs w:val="24"/>
              </w:rPr>
              <w:t>(пай)</w:t>
            </w:r>
          </w:p>
          <w:p w:rsidR="008327E5" w:rsidRPr="00313B27" w:rsidRDefault="008327E5" w:rsidP="00AF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(1/11 доли) 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101,3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430F84" w:rsidRDefault="008327E5" w:rsidP="00430F8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430F84">
              <w:rPr>
                <w:sz w:val="23"/>
                <w:szCs w:val="23"/>
              </w:rPr>
              <w:t>261320</w:t>
            </w:r>
            <w:r w:rsidR="00430F84">
              <w:rPr>
                <w:sz w:val="23"/>
                <w:szCs w:val="23"/>
              </w:rPr>
              <w:t>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430F84" w:rsidRDefault="008327E5" w:rsidP="00430F8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430F84">
              <w:rPr>
                <w:sz w:val="23"/>
                <w:szCs w:val="23"/>
              </w:rPr>
              <w:t>648000</w:t>
            </w:r>
            <w:r w:rsidR="00430F84" w:rsidRPr="00430F84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1729F3" w:rsidRDefault="008327E5" w:rsidP="00F72F5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30F84" w:rsidRPr="00C02DED" w:rsidRDefault="00430F84" w:rsidP="00430F8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30F84" w:rsidRPr="00C02DED" w:rsidRDefault="00430F84" w:rsidP="00430F84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3900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0F84" w:rsidRPr="00C02DED" w:rsidRDefault="00430F84" w:rsidP="00430F84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Россия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6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 Алексей Николаевич,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Катичская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18" w:type="dxa"/>
          </w:tcPr>
          <w:p w:rsidR="008327E5" w:rsidRPr="00313B27" w:rsidRDefault="00B75149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520542,11</w:t>
            </w:r>
          </w:p>
        </w:tc>
        <w:tc>
          <w:tcPr>
            <w:tcW w:w="1559" w:type="dxa"/>
          </w:tcPr>
          <w:p w:rsidR="008327E5" w:rsidRDefault="008327E5" w:rsidP="0017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1729F3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17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</w:rPr>
            </w:pPr>
            <w:r w:rsidRPr="001729F3">
              <w:rPr>
                <w:sz w:val="24"/>
              </w:rPr>
              <w:t>36,2</w:t>
            </w:r>
          </w:p>
          <w:p w:rsidR="008327E5" w:rsidRDefault="008327E5" w:rsidP="00F72F5C">
            <w:pPr>
              <w:jc w:val="center"/>
              <w:rPr>
                <w:sz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 w:rsidRPr="001729F3">
              <w:rPr>
                <w:sz w:val="24"/>
              </w:rPr>
              <w:t>842</w:t>
            </w:r>
            <w:r w:rsidR="00640885">
              <w:rPr>
                <w:sz w:val="24"/>
              </w:rPr>
              <w:t>,0</w:t>
            </w:r>
          </w:p>
        </w:tc>
        <w:tc>
          <w:tcPr>
            <w:tcW w:w="1134" w:type="dxa"/>
          </w:tcPr>
          <w:p w:rsidR="008327E5" w:rsidRDefault="008327E5" w:rsidP="0017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1729F3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17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B75149" w:rsidRDefault="008327E5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B75149">
              <w:rPr>
                <w:sz w:val="24"/>
                <w:szCs w:val="24"/>
              </w:rPr>
              <w:t xml:space="preserve">Форд </w:t>
            </w:r>
            <w:proofErr w:type="spellStart"/>
            <w:r w:rsidR="00B75149">
              <w:rPr>
                <w:sz w:val="24"/>
                <w:szCs w:val="24"/>
                <w:lang w:val="en-US"/>
              </w:rPr>
              <w:t>Mondeo</w:t>
            </w:r>
            <w:proofErr w:type="spellEnd"/>
            <w:r w:rsidR="00B75149">
              <w:rPr>
                <w:sz w:val="24"/>
                <w:szCs w:val="24"/>
              </w:rPr>
              <w:t>, 2008 г.</w:t>
            </w:r>
          </w:p>
        </w:tc>
        <w:tc>
          <w:tcPr>
            <w:tcW w:w="1276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B75149" w:rsidRDefault="00B75149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B75149" w:rsidRDefault="00B75149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8327E5" w:rsidRPr="00313B27" w:rsidRDefault="00B75149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207749</w:t>
            </w:r>
            <w:r w:rsidR="008327E5" w:rsidRPr="001729F3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8327E5">
              <w:rPr>
                <w:sz w:val="24"/>
                <w:szCs w:val="24"/>
              </w:rPr>
              <w:t>илой дом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327E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1E7EA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327E5" w:rsidRPr="00313B27" w:rsidRDefault="00B75149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8327E5">
              <w:rPr>
                <w:sz w:val="24"/>
                <w:szCs w:val="24"/>
              </w:rPr>
              <w:t>илой дом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327E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1E7EA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E27E5A" w:rsidRDefault="00E27E5A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E27E5A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8327E5" w:rsidRPr="00313B27" w:rsidRDefault="008327E5" w:rsidP="00E54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Чернобай Раиса Марковна, заведующая муниципальным бюджетным дошкольным образовательным учреждением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Манюковский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27E5" w:rsidRPr="00313B27" w:rsidRDefault="0019284D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376046</w:t>
            </w:r>
            <w:r w:rsidR="008327E5" w:rsidRPr="001729F3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="008327E5" w:rsidRPr="001729F3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</w:t>
            </w:r>
            <w:r w:rsidR="001928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Огородный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1E7EA4" w:rsidRDefault="008327E5" w:rsidP="00F72F5C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</w:t>
            </w:r>
            <w:r w:rsidR="001E7EA4" w:rsidRPr="001E7EA4">
              <w:rPr>
                <w:sz w:val="23"/>
                <w:szCs w:val="23"/>
              </w:rPr>
              <w:t>,0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1E7EA4" w:rsidRDefault="008327E5" w:rsidP="00F72F5C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</w:t>
            </w:r>
            <w:r w:rsidR="001E7EA4" w:rsidRPr="001E7EA4">
              <w:rPr>
                <w:sz w:val="23"/>
                <w:szCs w:val="23"/>
              </w:rPr>
              <w:t>,0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 w:rsidR="0019284D"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</w:rPr>
              <w:t xml:space="preserve"> 2107 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  <w:r w:rsidR="0019284D">
              <w:rPr>
                <w:sz w:val="24"/>
                <w:szCs w:val="24"/>
              </w:rPr>
              <w:t>, 2004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 w:rsidR="0019284D">
              <w:rPr>
                <w:bCs/>
                <w:color w:val="000000"/>
                <w:sz w:val="24"/>
                <w:shd w:val="clear" w:color="auto" w:fill="FFFFFF"/>
              </w:rPr>
              <w:t>Фиат</w:t>
            </w:r>
            <w:r w:rsidRPr="002A3A39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bCs/>
                <w:color w:val="000000"/>
                <w:sz w:val="24"/>
                <w:shd w:val="clear" w:color="auto" w:fill="FFFFFF"/>
              </w:rPr>
              <w:t>Albea</w:t>
            </w:r>
            <w:proofErr w:type="spellEnd"/>
            <w:r w:rsidRPr="002A3A39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(½ доли)</w:t>
            </w:r>
            <w:r w:rsidR="0019284D">
              <w:rPr>
                <w:sz w:val="24"/>
                <w:szCs w:val="24"/>
              </w:rPr>
              <w:t>, 2011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19284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proofErr w:type="spellEnd"/>
            <w:r w:rsidR="0019284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2012 г.</w:t>
            </w:r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6</w:t>
            </w:r>
            <w:r w:rsidR="00B135A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181850,54</w:t>
            </w:r>
          </w:p>
        </w:tc>
        <w:tc>
          <w:tcPr>
            <w:tcW w:w="1559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Огородный участок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  <w:p w:rsidR="0019284D" w:rsidRDefault="0019284D" w:rsidP="0029676E">
            <w:pPr>
              <w:jc w:val="center"/>
              <w:rPr>
                <w:sz w:val="24"/>
                <w:szCs w:val="24"/>
              </w:rPr>
            </w:pPr>
          </w:p>
          <w:p w:rsidR="0019284D" w:rsidRPr="00313B27" w:rsidRDefault="0019284D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Столярный цех</w:t>
            </w:r>
          </w:p>
        </w:tc>
        <w:tc>
          <w:tcPr>
            <w:tcW w:w="992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1E7EA4" w:rsidRDefault="008327E5" w:rsidP="0029676E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</w:t>
            </w:r>
            <w:r w:rsidR="001E7EA4" w:rsidRPr="001E7EA4">
              <w:rPr>
                <w:sz w:val="23"/>
                <w:szCs w:val="23"/>
              </w:rPr>
              <w:t>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Pr="001E7EA4" w:rsidRDefault="008327E5" w:rsidP="0029676E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</w:t>
            </w:r>
            <w:r w:rsidR="001E7EA4" w:rsidRPr="001E7EA4">
              <w:rPr>
                <w:sz w:val="23"/>
                <w:szCs w:val="23"/>
              </w:rPr>
              <w:t>,0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12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</w:t>
            </w:r>
            <w:r w:rsidR="001E7EA4">
              <w:rPr>
                <w:sz w:val="24"/>
                <w:szCs w:val="24"/>
              </w:rPr>
              <w:t>,0</w:t>
            </w:r>
          </w:p>
          <w:p w:rsidR="0019284D" w:rsidRDefault="0019284D" w:rsidP="00122110">
            <w:pPr>
              <w:jc w:val="center"/>
              <w:rPr>
                <w:sz w:val="24"/>
                <w:szCs w:val="24"/>
              </w:rPr>
            </w:pPr>
          </w:p>
          <w:p w:rsidR="0019284D" w:rsidRPr="00313B27" w:rsidRDefault="0019284D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данных объектов указание площади не предусмотрено </w:t>
            </w:r>
          </w:p>
        </w:tc>
        <w:tc>
          <w:tcPr>
            <w:tcW w:w="1134" w:type="dxa"/>
          </w:tcPr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284D" w:rsidRDefault="0019284D" w:rsidP="0029676E">
            <w:pPr>
              <w:jc w:val="center"/>
              <w:rPr>
                <w:sz w:val="24"/>
                <w:szCs w:val="24"/>
              </w:rPr>
            </w:pPr>
          </w:p>
          <w:p w:rsidR="0019284D" w:rsidRPr="00313B27" w:rsidRDefault="0019284D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</w:t>
            </w:r>
            <w:proofErr w:type="spellStart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Mitsubishi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L200</w:t>
            </w:r>
            <w:r w:rsidR="0019284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, 20008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</w:t>
            </w:r>
            <w:r w:rsidR="0019284D">
              <w:rPr>
                <w:sz w:val="24"/>
                <w:szCs w:val="24"/>
              </w:rPr>
              <w:t>, 1991 г.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Шакуло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Михайловна, заведующая </w:t>
            </w:r>
            <w:r>
              <w:rPr>
                <w:sz w:val="24"/>
                <w:szCs w:val="24"/>
              </w:rPr>
              <w:lastRenderedPageBreak/>
              <w:t>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Катичский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18" w:type="dxa"/>
          </w:tcPr>
          <w:p w:rsidR="008327E5" w:rsidRPr="00313B27" w:rsidRDefault="0019284D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298107</w:t>
            </w:r>
            <w:r w:rsidR="008327E5" w:rsidRPr="002A3A39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</w:p>
        </w:tc>
        <w:tc>
          <w:tcPr>
            <w:tcW w:w="1559" w:type="dxa"/>
          </w:tcPr>
          <w:p w:rsidR="008327E5" w:rsidRPr="00313B27" w:rsidRDefault="008327E5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9284D">
              <w:rPr>
                <w:sz w:val="24"/>
                <w:szCs w:val="24"/>
              </w:rPr>
              <w:t xml:space="preserve"> (долевая</w:t>
            </w:r>
            <w:proofErr w:type="gramStart"/>
            <w:r w:rsidR="0019284D">
              <w:rPr>
                <w:sz w:val="24"/>
                <w:szCs w:val="24"/>
              </w:rPr>
              <w:t xml:space="preserve">, ¼) </w:t>
            </w:r>
            <w:proofErr w:type="gramEnd"/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67,5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135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144720,59</w:t>
            </w:r>
          </w:p>
        </w:tc>
        <w:tc>
          <w:tcPr>
            <w:tcW w:w="1559" w:type="dxa"/>
          </w:tcPr>
          <w:p w:rsidR="008327E5" w:rsidRDefault="008327E5" w:rsidP="002A3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9284D" w:rsidRDefault="0019284D" w:rsidP="002A3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</w:t>
            </w:r>
            <w:proofErr w:type="gramStart"/>
            <w:r>
              <w:rPr>
                <w:sz w:val="24"/>
                <w:szCs w:val="24"/>
              </w:rPr>
              <w:t>, ¼)</w:t>
            </w:r>
            <w:proofErr w:type="gramEnd"/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19284D" w:rsidRDefault="0019284D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19284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134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19284D" w:rsidRDefault="0019284D" w:rsidP="00F72F5C">
            <w:pPr>
              <w:jc w:val="center"/>
              <w:rPr>
                <w:sz w:val="24"/>
                <w:szCs w:val="24"/>
              </w:rPr>
            </w:pPr>
          </w:p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21063</w:t>
            </w:r>
            <w:r w:rsidR="0019284D">
              <w:rPr>
                <w:sz w:val="24"/>
                <w:szCs w:val="24"/>
              </w:rPr>
              <w:t>, 1990 г.</w:t>
            </w: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</w:p>
          <w:p w:rsidR="008327E5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27E5" w:rsidRPr="0019284D" w:rsidRDefault="008327E5" w:rsidP="002A3A39">
            <w:pPr>
              <w:ind w:left="-97" w:right="-63"/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lang w:val="en-US"/>
              </w:rPr>
              <w:t>Volkswagen</w:t>
            </w:r>
            <w:r w:rsidRPr="002A3A39">
              <w:rPr>
                <w:sz w:val="24"/>
              </w:rPr>
              <w:t xml:space="preserve"> </w:t>
            </w:r>
            <w:r w:rsidRPr="002A3A39">
              <w:rPr>
                <w:sz w:val="24"/>
                <w:lang w:val="en-US"/>
              </w:rPr>
              <w:t>Polo</w:t>
            </w:r>
            <w:r w:rsidR="0019284D">
              <w:rPr>
                <w:sz w:val="24"/>
              </w:rPr>
              <w:t>, 2013 г.</w:t>
            </w:r>
          </w:p>
        </w:tc>
        <w:tc>
          <w:tcPr>
            <w:tcW w:w="1276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Шевандо</w:t>
            </w:r>
            <w:proofErr w:type="spellEnd"/>
            <w:r>
              <w:rPr>
                <w:sz w:val="24"/>
                <w:szCs w:val="24"/>
              </w:rPr>
              <w:t xml:space="preserve"> Тамара Ивановна,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Старобобовичский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«Сказка»</w:t>
            </w:r>
          </w:p>
        </w:tc>
        <w:tc>
          <w:tcPr>
            <w:tcW w:w="1418" w:type="dxa"/>
          </w:tcPr>
          <w:p w:rsidR="008327E5" w:rsidRPr="00313B27" w:rsidRDefault="0019284D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401798</w:t>
            </w:r>
            <w:r w:rsidR="008327E5" w:rsidRPr="002A3A39">
              <w:rPr>
                <w:sz w:val="24"/>
              </w:rPr>
              <w:t>,</w:t>
            </w:r>
            <w:r>
              <w:rPr>
                <w:sz w:val="24"/>
              </w:rPr>
              <w:t>44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E27E5A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44972" w:rsidRDefault="00D44972"/>
    <w:sectPr w:rsidR="00D44972" w:rsidSect="00D449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72"/>
    <w:rsid w:val="000178C2"/>
    <w:rsid w:val="000329B3"/>
    <w:rsid w:val="00034B52"/>
    <w:rsid w:val="00037E62"/>
    <w:rsid w:val="00056EEB"/>
    <w:rsid w:val="00062F90"/>
    <w:rsid w:val="00063151"/>
    <w:rsid w:val="00066CAE"/>
    <w:rsid w:val="00093D6F"/>
    <w:rsid w:val="00094E79"/>
    <w:rsid w:val="000A7E77"/>
    <w:rsid w:val="000C5389"/>
    <w:rsid w:val="00122110"/>
    <w:rsid w:val="00137518"/>
    <w:rsid w:val="001621DA"/>
    <w:rsid w:val="00165E91"/>
    <w:rsid w:val="001729F3"/>
    <w:rsid w:val="00172FE1"/>
    <w:rsid w:val="001731B2"/>
    <w:rsid w:val="001773C1"/>
    <w:rsid w:val="0019284D"/>
    <w:rsid w:val="00197642"/>
    <w:rsid w:val="001E7EA4"/>
    <w:rsid w:val="00204C97"/>
    <w:rsid w:val="002078C9"/>
    <w:rsid w:val="00207F96"/>
    <w:rsid w:val="002224E1"/>
    <w:rsid w:val="00263ADA"/>
    <w:rsid w:val="00286C4E"/>
    <w:rsid w:val="002961B0"/>
    <w:rsid w:val="0029676E"/>
    <w:rsid w:val="00296E0D"/>
    <w:rsid w:val="002A3A39"/>
    <w:rsid w:val="002C7D69"/>
    <w:rsid w:val="00313B27"/>
    <w:rsid w:val="00330C2E"/>
    <w:rsid w:val="003544A9"/>
    <w:rsid w:val="00391B48"/>
    <w:rsid w:val="003C59C0"/>
    <w:rsid w:val="003D04B2"/>
    <w:rsid w:val="003D4BB3"/>
    <w:rsid w:val="003E1B0E"/>
    <w:rsid w:val="00412366"/>
    <w:rsid w:val="00430F84"/>
    <w:rsid w:val="00485483"/>
    <w:rsid w:val="004A55DC"/>
    <w:rsid w:val="004C319A"/>
    <w:rsid w:val="004D1962"/>
    <w:rsid w:val="004E18FD"/>
    <w:rsid w:val="0054295F"/>
    <w:rsid w:val="00550748"/>
    <w:rsid w:val="00555731"/>
    <w:rsid w:val="00561D9C"/>
    <w:rsid w:val="0056308D"/>
    <w:rsid w:val="00570792"/>
    <w:rsid w:val="005C1B1B"/>
    <w:rsid w:val="005D5FDC"/>
    <w:rsid w:val="005D6846"/>
    <w:rsid w:val="00603621"/>
    <w:rsid w:val="006164A6"/>
    <w:rsid w:val="00640885"/>
    <w:rsid w:val="00651678"/>
    <w:rsid w:val="00662B56"/>
    <w:rsid w:val="006B5140"/>
    <w:rsid w:val="006E4B71"/>
    <w:rsid w:val="006F170A"/>
    <w:rsid w:val="00714F1B"/>
    <w:rsid w:val="00744DA6"/>
    <w:rsid w:val="007814AC"/>
    <w:rsid w:val="007C31ED"/>
    <w:rsid w:val="007D5610"/>
    <w:rsid w:val="007D5CC8"/>
    <w:rsid w:val="00802296"/>
    <w:rsid w:val="008327E5"/>
    <w:rsid w:val="0083651E"/>
    <w:rsid w:val="00881E85"/>
    <w:rsid w:val="008C0325"/>
    <w:rsid w:val="008D13E6"/>
    <w:rsid w:val="008F045D"/>
    <w:rsid w:val="00917404"/>
    <w:rsid w:val="00922ECC"/>
    <w:rsid w:val="00923635"/>
    <w:rsid w:val="0093602F"/>
    <w:rsid w:val="00961140"/>
    <w:rsid w:val="0098071D"/>
    <w:rsid w:val="009A45A2"/>
    <w:rsid w:val="009C25B3"/>
    <w:rsid w:val="009D2AED"/>
    <w:rsid w:val="009E63A8"/>
    <w:rsid w:val="009E6C70"/>
    <w:rsid w:val="009F6DEA"/>
    <w:rsid w:val="00A04E24"/>
    <w:rsid w:val="00A65977"/>
    <w:rsid w:val="00A85B1D"/>
    <w:rsid w:val="00A95F5E"/>
    <w:rsid w:val="00AE60A8"/>
    <w:rsid w:val="00AF2ECE"/>
    <w:rsid w:val="00AF3486"/>
    <w:rsid w:val="00AF3A5F"/>
    <w:rsid w:val="00B006EF"/>
    <w:rsid w:val="00B03F7F"/>
    <w:rsid w:val="00B135A8"/>
    <w:rsid w:val="00B5374E"/>
    <w:rsid w:val="00B75149"/>
    <w:rsid w:val="00B86A85"/>
    <w:rsid w:val="00B91A1B"/>
    <w:rsid w:val="00BB6550"/>
    <w:rsid w:val="00BC5AC8"/>
    <w:rsid w:val="00BE3B62"/>
    <w:rsid w:val="00BE6077"/>
    <w:rsid w:val="00C02DED"/>
    <w:rsid w:val="00C2753D"/>
    <w:rsid w:val="00C77FEF"/>
    <w:rsid w:val="00CA789A"/>
    <w:rsid w:val="00D44972"/>
    <w:rsid w:val="00D92D66"/>
    <w:rsid w:val="00D978D9"/>
    <w:rsid w:val="00DB136B"/>
    <w:rsid w:val="00DE1F93"/>
    <w:rsid w:val="00E22BEC"/>
    <w:rsid w:val="00E26325"/>
    <w:rsid w:val="00E27E5A"/>
    <w:rsid w:val="00E54973"/>
    <w:rsid w:val="00E71091"/>
    <w:rsid w:val="00E8577F"/>
    <w:rsid w:val="00EA01E5"/>
    <w:rsid w:val="00F222B4"/>
    <w:rsid w:val="00F32308"/>
    <w:rsid w:val="00F344FD"/>
    <w:rsid w:val="00F37141"/>
    <w:rsid w:val="00F409CB"/>
    <w:rsid w:val="00F72F5C"/>
    <w:rsid w:val="00F86C85"/>
    <w:rsid w:val="00FA4024"/>
    <w:rsid w:val="00FB7D85"/>
    <w:rsid w:val="00FD70B5"/>
    <w:rsid w:val="00FE1F5B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4B52"/>
    <w:rPr>
      <w:i/>
      <w:iCs/>
    </w:rPr>
  </w:style>
  <w:style w:type="character" w:customStyle="1" w:styleId="apple-converted-space">
    <w:name w:val="apple-converted-space"/>
    <w:basedOn w:val="a0"/>
    <w:rsid w:val="00F3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</cp:lastModifiedBy>
  <cp:revision>2</cp:revision>
  <cp:lastPrinted>2015-05-14T13:44:00Z</cp:lastPrinted>
  <dcterms:created xsi:type="dcterms:W3CDTF">2015-05-14T13:45:00Z</dcterms:created>
  <dcterms:modified xsi:type="dcterms:W3CDTF">2015-05-14T13:45:00Z</dcterms:modified>
</cp:coreProperties>
</file>