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E8D" w:rsidRDefault="001D00B7" w:rsidP="009A3E8D">
      <w:pPr>
        <w:pStyle w:val="a3"/>
        <w:spacing w:before="0" w:beforeAutospacing="0" w:after="0" w:afterAutospacing="0"/>
        <w:ind w:firstLine="709"/>
        <w:jc w:val="center"/>
        <w:rPr>
          <w:rStyle w:val="a4"/>
        </w:rPr>
      </w:pPr>
      <w:r>
        <w:rPr>
          <w:b/>
        </w:rPr>
        <w:t>СВЕДЕНИЯ</w:t>
      </w:r>
      <w:r w:rsidRPr="00FA751C">
        <w:rPr>
          <w:rStyle w:val="a4"/>
        </w:rPr>
        <w:t xml:space="preserve"> </w:t>
      </w:r>
    </w:p>
    <w:p w:rsidR="009A3E8D" w:rsidRDefault="00903C94" w:rsidP="009A3E8D">
      <w:pPr>
        <w:pStyle w:val="a3"/>
        <w:spacing w:before="0" w:beforeAutospacing="0" w:after="0" w:afterAutospacing="0"/>
        <w:ind w:firstLine="709"/>
        <w:jc w:val="center"/>
        <w:rPr>
          <w:rStyle w:val="a4"/>
        </w:rPr>
      </w:pPr>
      <w:r w:rsidRPr="00FA751C">
        <w:rPr>
          <w:rStyle w:val="a4"/>
        </w:rPr>
        <w:t xml:space="preserve">о доходах, </w:t>
      </w:r>
      <w:r>
        <w:rPr>
          <w:rStyle w:val="a4"/>
        </w:rPr>
        <w:t xml:space="preserve">расходах, </w:t>
      </w:r>
      <w:r w:rsidRPr="00FA751C">
        <w:rPr>
          <w:rStyle w:val="a4"/>
        </w:rPr>
        <w:t xml:space="preserve">об имуществе, и обязательствах имущественного характера </w:t>
      </w:r>
    </w:p>
    <w:p w:rsidR="00903C94" w:rsidRDefault="009A3E8D" w:rsidP="009A3E8D">
      <w:pPr>
        <w:pStyle w:val="a3"/>
        <w:spacing w:before="0" w:beforeAutospacing="0" w:after="0" w:afterAutospacing="0"/>
        <w:ind w:firstLine="709"/>
        <w:jc w:val="center"/>
        <w:rPr>
          <w:rStyle w:val="a4"/>
        </w:rPr>
      </w:pPr>
      <w:r>
        <w:rPr>
          <w:rStyle w:val="a4"/>
        </w:rPr>
        <w:t>муниципальных служащих</w:t>
      </w:r>
      <w:r w:rsidR="00903C94" w:rsidRPr="00FA751C">
        <w:rPr>
          <w:rStyle w:val="a4"/>
        </w:rPr>
        <w:t xml:space="preserve"> администрации Брянского  района и членов их семей </w:t>
      </w:r>
      <w:r w:rsidR="009923D2">
        <w:rPr>
          <w:rStyle w:val="a4"/>
        </w:rPr>
        <w:t xml:space="preserve">за </w:t>
      </w:r>
      <w:r w:rsidR="003E4BF6">
        <w:rPr>
          <w:rStyle w:val="a4"/>
        </w:rPr>
        <w:t xml:space="preserve">период с 1 января по 31 декабря </w:t>
      </w:r>
      <w:r w:rsidR="009923D2">
        <w:rPr>
          <w:rStyle w:val="a4"/>
        </w:rPr>
        <w:t>2014 год</w:t>
      </w:r>
      <w:r w:rsidR="003E4BF6">
        <w:rPr>
          <w:rStyle w:val="a4"/>
        </w:rPr>
        <w:t>а</w:t>
      </w:r>
    </w:p>
    <w:p w:rsidR="009A3E8D" w:rsidRPr="00FA751C" w:rsidRDefault="009A3E8D" w:rsidP="009A3E8D">
      <w:pPr>
        <w:pStyle w:val="a3"/>
        <w:spacing w:before="0" w:beforeAutospacing="0" w:after="0" w:afterAutospacing="0"/>
        <w:ind w:firstLine="709"/>
        <w:jc w:val="center"/>
        <w:rPr>
          <w:b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9"/>
        <w:gridCol w:w="2054"/>
        <w:gridCol w:w="2327"/>
        <w:gridCol w:w="1482"/>
        <w:gridCol w:w="1425"/>
        <w:gridCol w:w="1856"/>
        <w:gridCol w:w="706"/>
        <w:gridCol w:w="854"/>
        <w:gridCol w:w="1557"/>
        <w:gridCol w:w="706"/>
        <w:gridCol w:w="854"/>
        <w:gridCol w:w="1419"/>
      </w:tblGrid>
      <w:tr w:rsidR="005D61E2" w:rsidRPr="00CC754A" w:rsidTr="00B531B7">
        <w:tc>
          <w:tcPr>
            <w:tcW w:w="146" w:type="pct"/>
            <w:vMerge w:val="restart"/>
            <w:vAlign w:val="center"/>
          </w:tcPr>
          <w:p w:rsidR="00445ABA" w:rsidRPr="00CC754A" w:rsidRDefault="00903C94" w:rsidP="00E81D9C">
            <w:pPr>
              <w:pStyle w:val="a3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FA751C">
              <w:rPr>
                <w:b/>
                <w:sz w:val="20"/>
                <w:szCs w:val="20"/>
              </w:rPr>
              <w:t> </w:t>
            </w:r>
            <w:r w:rsidR="00445ABA">
              <w:rPr>
                <w:sz w:val="18"/>
                <w:szCs w:val="18"/>
              </w:rPr>
              <w:t xml:space="preserve">№ </w:t>
            </w:r>
            <w:proofErr w:type="gramStart"/>
            <w:r w:rsidR="00445ABA">
              <w:rPr>
                <w:sz w:val="18"/>
                <w:szCs w:val="18"/>
              </w:rPr>
              <w:t>п</w:t>
            </w:r>
            <w:proofErr w:type="gramEnd"/>
            <w:r w:rsidR="00445ABA">
              <w:rPr>
                <w:sz w:val="18"/>
                <w:szCs w:val="18"/>
              </w:rPr>
              <w:t>/п</w:t>
            </w:r>
          </w:p>
        </w:tc>
        <w:tc>
          <w:tcPr>
            <w:tcW w:w="654" w:type="pct"/>
            <w:vMerge w:val="restart"/>
            <w:shd w:val="clear" w:color="auto" w:fill="auto"/>
            <w:vAlign w:val="center"/>
          </w:tcPr>
          <w:p w:rsidR="00445ABA" w:rsidRPr="00CC754A" w:rsidRDefault="00445ABA" w:rsidP="00E81D9C">
            <w:pPr>
              <w:pStyle w:val="a3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CC754A">
              <w:rPr>
                <w:sz w:val="18"/>
                <w:szCs w:val="18"/>
              </w:rPr>
              <w:t>Фамилия, имя отчество лица, замещающего муниципальную должность, должность муниципальной службы (члены семьи без указания  Ф.И.О)</w:t>
            </w:r>
          </w:p>
          <w:p w:rsidR="00445ABA" w:rsidRPr="00CC754A" w:rsidRDefault="00445ABA" w:rsidP="00E81D9C">
            <w:pPr>
              <w:pStyle w:val="a3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:rsidR="00445ABA" w:rsidRPr="00CC754A" w:rsidRDefault="00445ABA" w:rsidP="00E81D9C">
            <w:pPr>
              <w:pStyle w:val="a3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:rsidR="00445ABA" w:rsidRPr="00CC754A" w:rsidRDefault="00445ABA" w:rsidP="00E81D9C">
            <w:pPr>
              <w:pStyle w:val="a3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:rsidR="00445ABA" w:rsidRPr="00CC754A" w:rsidRDefault="00445ABA" w:rsidP="00E81D9C">
            <w:pPr>
              <w:pStyle w:val="a3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</w:tc>
        <w:tc>
          <w:tcPr>
            <w:tcW w:w="741" w:type="pct"/>
            <w:vMerge w:val="restart"/>
            <w:shd w:val="clear" w:color="auto" w:fill="auto"/>
            <w:vAlign w:val="center"/>
          </w:tcPr>
          <w:p w:rsidR="00445ABA" w:rsidRPr="00CC754A" w:rsidRDefault="00445ABA" w:rsidP="00F91A01">
            <w:pPr>
              <w:pStyle w:val="a3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CC754A">
              <w:rPr>
                <w:sz w:val="18"/>
                <w:szCs w:val="18"/>
              </w:rPr>
              <w:t>Замещаемая должность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45ABA" w:rsidRDefault="00445ABA" w:rsidP="00E81D9C">
            <w:pPr>
              <w:pStyle w:val="a3"/>
              <w:spacing w:before="0" w:beforeAutospacing="0" w:after="0" w:afterAutospacing="0"/>
              <w:ind w:left="-94"/>
              <w:jc w:val="center"/>
              <w:rPr>
                <w:sz w:val="18"/>
                <w:szCs w:val="18"/>
              </w:rPr>
            </w:pPr>
            <w:r w:rsidRPr="00CC754A">
              <w:rPr>
                <w:sz w:val="18"/>
                <w:szCs w:val="18"/>
              </w:rPr>
              <w:t xml:space="preserve">Общая сумма </w:t>
            </w:r>
            <w:proofErr w:type="gramStart"/>
            <w:r w:rsidRPr="00CC754A">
              <w:rPr>
                <w:sz w:val="18"/>
                <w:szCs w:val="18"/>
              </w:rPr>
              <w:t>декларирован</w:t>
            </w:r>
            <w:proofErr w:type="gramEnd"/>
            <w:r>
              <w:rPr>
                <w:sz w:val="18"/>
                <w:szCs w:val="18"/>
              </w:rPr>
              <w:t>-</w:t>
            </w:r>
          </w:p>
          <w:p w:rsidR="00445ABA" w:rsidRPr="00CC754A" w:rsidRDefault="00445ABA" w:rsidP="00E81D9C">
            <w:pPr>
              <w:pStyle w:val="a3"/>
              <w:spacing w:before="0" w:beforeAutospacing="0" w:after="0" w:afterAutospacing="0"/>
              <w:ind w:left="-94"/>
              <w:jc w:val="center"/>
              <w:rPr>
                <w:sz w:val="18"/>
                <w:szCs w:val="18"/>
              </w:rPr>
            </w:pPr>
            <w:proofErr w:type="spellStart"/>
            <w:r w:rsidRPr="00CC754A">
              <w:rPr>
                <w:sz w:val="18"/>
                <w:szCs w:val="18"/>
              </w:rPr>
              <w:t>ного</w:t>
            </w:r>
            <w:proofErr w:type="spellEnd"/>
            <w:r w:rsidRPr="00CC754A">
              <w:rPr>
                <w:sz w:val="18"/>
                <w:szCs w:val="18"/>
              </w:rPr>
              <w:t xml:space="preserve"> дохода</w:t>
            </w:r>
          </w:p>
          <w:p w:rsidR="00445ABA" w:rsidRPr="00CC754A" w:rsidRDefault="00445ABA" w:rsidP="00E81D9C">
            <w:pPr>
              <w:pStyle w:val="a3"/>
              <w:spacing w:before="0" w:beforeAutospacing="0" w:after="0" w:afterAutospacing="0"/>
              <w:ind w:left="-94"/>
              <w:jc w:val="center"/>
              <w:rPr>
                <w:sz w:val="18"/>
                <w:szCs w:val="18"/>
              </w:rPr>
            </w:pPr>
            <w:r w:rsidRPr="00CC754A">
              <w:rPr>
                <w:sz w:val="18"/>
                <w:szCs w:val="18"/>
              </w:rPr>
              <w:t>за 2014 год  (руб.)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45ABA" w:rsidRPr="00CC754A" w:rsidRDefault="00445ABA" w:rsidP="00E81D9C">
            <w:pPr>
              <w:pStyle w:val="a3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CC754A">
              <w:rPr>
                <w:sz w:val="18"/>
                <w:szCs w:val="18"/>
              </w:rPr>
              <w:t>Сведения об источниках получения средств,</w:t>
            </w:r>
          </w:p>
          <w:p w:rsidR="00445ABA" w:rsidRPr="00CC754A" w:rsidRDefault="00445ABA" w:rsidP="00E81D9C">
            <w:pPr>
              <w:pStyle w:val="a3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CC754A">
              <w:rPr>
                <w:sz w:val="18"/>
                <w:szCs w:val="18"/>
              </w:rPr>
              <w:t xml:space="preserve">за </w:t>
            </w:r>
            <w:proofErr w:type="gramStart"/>
            <w:r w:rsidRPr="00CC754A">
              <w:rPr>
                <w:sz w:val="18"/>
                <w:szCs w:val="18"/>
              </w:rPr>
              <w:t>счет</w:t>
            </w:r>
            <w:proofErr w:type="gramEnd"/>
            <w:r w:rsidRPr="00CC754A">
              <w:rPr>
                <w:sz w:val="18"/>
                <w:szCs w:val="18"/>
              </w:rPr>
              <w:t xml:space="preserve">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1088" w:type="pct"/>
            <w:gridSpan w:val="3"/>
            <w:shd w:val="clear" w:color="auto" w:fill="auto"/>
            <w:vAlign w:val="center"/>
          </w:tcPr>
          <w:p w:rsidR="00445ABA" w:rsidRPr="00CC754A" w:rsidRDefault="00445ABA" w:rsidP="00F775C3">
            <w:pPr>
              <w:pStyle w:val="a3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CC754A">
              <w:rPr>
                <w:sz w:val="18"/>
                <w:szCs w:val="18"/>
              </w:rPr>
              <w:t>Перечень недвижимого имущества, принадлежащего на праве собственности</w:t>
            </w:r>
          </w:p>
        </w:tc>
        <w:tc>
          <w:tcPr>
            <w:tcW w:w="993" w:type="pct"/>
            <w:gridSpan w:val="3"/>
            <w:shd w:val="clear" w:color="auto" w:fill="auto"/>
            <w:vAlign w:val="center"/>
          </w:tcPr>
          <w:p w:rsidR="00445ABA" w:rsidRPr="00CC754A" w:rsidRDefault="00445ABA" w:rsidP="00E81D9C">
            <w:pPr>
              <w:pStyle w:val="a3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CC754A">
              <w:rPr>
                <w:sz w:val="18"/>
                <w:szCs w:val="18"/>
              </w:rPr>
              <w:t>Недвижимое имущество,</w:t>
            </w:r>
          </w:p>
          <w:p w:rsidR="00445ABA" w:rsidRPr="00CC754A" w:rsidRDefault="00445ABA" w:rsidP="00E81D9C">
            <w:pPr>
              <w:pStyle w:val="a3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gramStart"/>
            <w:r w:rsidRPr="00CC754A">
              <w:rPr>
                <w:sz w:val="18"/>
                <w:szCs w:val="18"/>
              </w:rPr>
              <w:t>находящееся</w:t>
            </w:r>
            <w:proofErr w:type="gramEnd"/>
            <w:r w:rsidRPr="00CC754A">
              <w:rPr>
                <w:sz w:val="18"/>
                <w:szCs w:val="18"/>
              </w:rPr>
              <w:t xml:space="preserve"> в пользовании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45ABA" w:rsidRPr="00B531B7" w:rsidRDefault="00445ABA" w:rsidP="00E81D9C">
            <w:pPr>
              <w:pStyle w:val="a3"/>
              <w:spacing w:before="0" w:beforeAutospacing="0" w:after="0" w:afterAutospacing="0"/>
              <w:jc w:val="center"/>
              <w:rPr>
                <w:spacing w:val="-4"/>
                <w:sz w:val="18"/>
                <w:szCs w:val="18"/>
              </w:rPr>
            </w:pPr>
            <w:r w:rsidRPr="00B531B7">
              <w:rPr>
                <w:spacing w:val="-4"/>
                <w:sz w:val="18"/>
                <w:szCs w:val="18"/>
              </w:rPr>
              <w:t>Вид и марка транспортных средств, принадлежащих</w:t>
            </w:r>
          </w:p>
          <w:p w:rsidR="00445ABA" w:rsidRPr="00CC754A" w:rsidRDefault="00445ABA" w:rsidP="00E81D9C">
            <w:pPr>
              <w:pStyle w:val="a3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B531B7">
              <w:rPr>
                <w:spacing w:val="-4"/>
                <w:sz w:val="18"/>
                <w:szCs w:val="18"/>
              </w:rPr>
              <w:t>на праве собственности</w:t>
            </w:r>
          </w:p>
        </w:tc>
      </w:tr>
      <w:tr w:rsidR="006C32FF" w:rsidRPr="00CC754A" w:rsidTr="00C33E0C">
        <w:trPr>
          <w:trHeight w:val="2937"/>
        </w:trPr>
        <w:tc>
          <w:tcPr>
            <w:tcW w:w="146" w:type="pct"/>
            <w:vMerge/>
            <w:vAlign w:val="center"/>
          </w:tcPr>
          <w:p w:rsidR="00445ABA" w:rsidRPr="00CC754A" w:rsidRDefault="00445ABA" w:rsidP="00E81D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  <w:vAlign w:val="center"/>
          </w:tcPr>
          <w:p w:rsidR="00445ABA" w:rsidRPr="00CC754A" w:rsidRDefault="00445ABA" w:rsidP="00E81D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  <w:vAlign w:val="center"/>
          </w:tcPr>
          <w:p w:rsidR="00445ABA" w:rsidRPr="00CC754A" w:rsidRDefault="00445ABA" w:rsidP="00F91A01">
            <w:pPr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45ABA" w:rsidRPr="00CC754A" w:rsidRDefault="00445ABA" w:rsidP="00E81D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textDirection w:val="btLr"/>
            <w:vAlign w:val="center"/>
          </w:tcPr>
          <w:p w:rsidR="00445ABA" w:rsidRPr="00CC754A" w:rsidRDefault="00445ABA" w:rsidP="00E81D9C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445ABA" w:rsidRPr="00CC754A" w:rsidRDefault="00445ABA" w:rsidP="00F775C3">
            <w:pPr>
              <w:pStyle w:val="a3"/>
              <w:spacing w:before="0" w:beforeAutospacing="0" w:after="0" w:afterAutospacing="0"/>
              <w:ind w:right="113"/>
              <w:jc w:val="center"/>
              <w:rPr>
                <w:sz w:val="18"/>
                <w:szCs w:val="18"/>
              </w:rPr>
            </w:pPr>
            <w:r w:rsidRPr="00CC754A">
              <w:rPr>
                <w:sz w:val="18"/>
                <w:szCs w:val="18"/>
              </w:rPr>
              <w:t>Вид объекта недвижимости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445ABA" w:rsidRPr="00CC754A" w:rsidRDefault="00445ABA" w:rsidP="00F775C3">
            <w:pPr>
              <w:pStyle w:val="a3"/>
              <w:spacing w:before="0" w:beforeAutospacing="0" w:after="0" w:afterAutospacing="0"/>
              <w:ind w:right="113"/>
              <w:jc w:val="center"/>
              <w:rPr>
                <w:sz w:val="18"/>
                <w:szCs w:val="18"/>
              </w:rPr>
            </w:pPr>
            <w:r w:rsidRPr="00CC754A">
              <w:rPr>
                <w:sz w:val="18"/>
                <w:szCs w:val="18"/>
              </w:rPr>
              <w:t>Площадь (</w:t>
            </w:r>
            <w:proofErr w:type="spellStart"/>
            <w:r w:rsidRPr="00CC754A">
              <w:rPr>
                <w:sz w:val="18"/>
                <w:szCs w:val="18"/>
              </w:rPr>
              <w:t>кв</w:t>
            </w:r>
            <w:proofErr w:type="gramStart"/>
            <w:r w:rsidRPr="00CC754A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CC754A">
              <w:rPr>
                <w:sz w:val="18"/>
                <w:szCs w:val="18"/>
              </w:rPr>
              <w:t>)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445ABA" w:rsidRPr="00CC754A" w:rsidRDefault="00445ABA" w:rsidP="00F775C3">
            <w:pPr>
              <w:pStyle w:val="a3"/>
              <w:spacing w:before="0" w:beforeAutospacing="0" w:after="0" w:afterAutospacing="0"/>
              <w:ind w:right="113"/>
              <w:jc w:val="center"/>
              <w:rPr>
                <w:sz w:val="18"/>
                <w:szCs w:val="18"/>
              </w:rPr>
            </w:pPr>
            <w:r w:rsidRPr="00CC754A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496" w:type="pct"/>
            <w:shd w:val="clear" w:color="auto" w:fill="auto"/>
            <w:textDirection w:val="btLr"/>
            <w:vAlign w:val="center"/>
          </w:tcPr>
          <w:p w:rsidR="00445ABA" w:rsidRPr="00CC754A" w:rsidRDefault="00445ABA" w:rsidP="00E81D9C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sz w:val="18"/>
                <w:szCs w:val="18"/>
              </w:rPr>
            </w:pPr>
            <w:r w:rsidRPr="00CC754A">
              <w:rPr>
                <w:sz w:val="18"/>
                <w:szCs w:val="18"/>
              </w:rPr>
              <w:t>Вид объекта недвижимости</w:t>
            </w:r>
          </w:p>
        </w:tc>
        <w:tc>
          <w:tcPr>
            <w:tcW w:w="225" w:type="pct"/>
            <w:shd w:val="clear" w:color="auto" w:fill="auto"/>
            <w:textDirection w:val="btLr"/>
            <w:vAlign w:val="center"/>
          </w:tcPr>
          <w:p w:rsidR="00445ABA" w:rsidRPr="00CC754A" w:rsidRDefault="00445ABA" w:rsidP="00E81D9C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sz w:val="18"/>
                <w:szCs w:val="18"/>
              </w:rPr>
            </w:pPr>
            <w:r w:rsidRPr="00CC754A">
              <w:rPr>
                <w:sz w:val="18"/>
                <w:szCs w:val="18"/>
              </w:rPr>
              <w:t>Площадь (</w:t>
            </w:r>
            <w:proofErr w:type="spellStart"/>
            <w:r w:rsidRPr="00CC754A">
              <w:rPr>
                <w:sz w:val="18"/>
                <w:szCs w:val="18"/>
              </w:rPr>
              <w:t>кв</w:t>
            </w:r>
            <w:proofErr w:type="gramStart"/>
            <w:r w:rsidRPr="00CC754A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CC754A">
              <w:rPr>
                <w:sz w:val="18"/>
                <w:szCs w:val="18"/>
              </w:rPr>
              <w:t>)</w:t>
            </w:r>
          </w:p>
        </w:tc>
        <w:tc>
          <w:tcPr>
            <w:tcW w:w="272" w:type="pct"/>
            <w:shd w:val="clear" w:color="auto" w:fill="auto"/>
            <w:textDirection w:val="btLr"/>
            <w:vAlign w:val="center"/>
          </w:tcPr>
          <w:p w:rsidR="00445ABA" w:rsidRPr="00CC754A" w:rsidRDefault="00445ABA" w:rsidP="00E81D9C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sz w:val="18"/>
                <w:szCs w:val="18"/>
              </w:rPr>
            </w:pPr>
            <w:r w:rsidRPr="00CC754A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45ABA" w:rsidRPr="00CC754A" w:rsidRDefault="00445ABA" w:rsidP="00E81D9C">
            <w:pPr>
              <w:jc w:val="center"/>
              <w:rPr>
                <w:sz w:val="18"/>
                <w:szCs w:val="18"/>
              </w:rPr>
            </w:pPr>
          </w:p>
        </w:tc>
      </w:tr>
      <w:tr w:rsidR="006C32FF" w:rsidRPr="004F7D7F" w:rsidTr="00C33E0C">
        <w:trPr>
          <w:cantSplit/>
          <w:trHeight w:val="339"/>
        </w:trPr>
        <w:tc>
          <w:tcPr>
            <w:tcW w:w="146" w:type="pct"/>
            <w:vMerge w:val="restart"/>
          </w:tcPr>
          <w:p w:rsidR="004F7D7F" w:rsidRPr="00CC754A" w:rsidRDefault="004F7D7F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F7D7F" w:rsidRPr="00CC754A" w:rsidRDefault="004F7D7F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Якушенко Николай Николаевич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F7D7F" w:rsidRPr="00CC754A" w:rsidRDefault="004F7D7F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F7D7F" w:rsidRPr="00CC754A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639972,09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F7D7F" w:rsidRPr="00CC754A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7D7F" w:rsidRPr="00CC754A" w:rsidRDefault="004F7D7F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индивидуальный</w:t>
            </w:r>
          </w:p>
        </w:tc>
        <w:tc>
          <w:tcPr>
            <w:tcW w:w="225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7D7F" w:rsidRPr="00CC754A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119,7</w:t>
            </w:r>
          </w:p>
        </w:tc>
        <w:tc>
          <w:tcPr>
            <w:tcW w:w="272" w:type="pct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4F7D7F" w:rsidRPr="00CC754A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F7D7F" w:rsidRPr="00CC754A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F7D7F" w:rsidRPr="00CC754A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F7D7F" w:rsidRPr="00CC754A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F7D7F" w:rsidRPr="004F7D7F" w:rsidRDefault="004F7D7F" w:rsidP="004F7D7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4F7D7F">
              <w:rPr>
                <w:color w:val="3B2D36"/>
                <w:sz w:val="18"/>
                <w:szCs w:val="18"/>
              </w:rPr>
              <w:t>Легковой</w:t>
            </w:r>
            <w:r>
              <w:rPr>
                <w:color w:val="3B2D36"/>
                <w:sz w:val="18"/>
                <w:szCs w:val="18"/>
              </w:rPr>
              <w:t xml:space="preserve"> автомобиль</w:t>
            </w:r>
            <w:r w:rsidRPr="004F7D7F">
              <w:rPr>
                <w:color w:val="3B2D36"/>
                <w:sz w:val="18"/>
                <w:szCs w:val="18"/>
              </w:rPr>
              <w:t xml:space="preserve">, КИА </w:t>
            </w:r>
            <w:r>
              <w:rPr>
                <w:color w:val="3B2D36"/>
                <w:sz w:val="18"/>
                <w:szCs w:val="18"/>
                <w:lang w:val="en-US"/>
              </w:rPr>
              <w:t>JES</w:t>
            </w:r>
            <w:r w:rsidRPr="004F7D7F">
              <w:rPr>
                <w:color w:val="3B2D36"/>
                <w:sz w:val="18"/>
                <w:szCs w:val="18"/>
              </w:rPr>
              <w:t xml:space="preserve"> </w:t>
            </w:r>
            <w:r>
              <w:rPr>
                <w:color w:val="3B2D36"/>
                <w:sz w:val="18"/>
                <w:szCs w:val="18"/>
                <w:lang w:val="en-US"/>
              </w:rPr>
              <w:t>SPORTAGE</w:t>
            </w:r>
          </w:p>
        </w:tc>
      </w:tr>
      <w:tr w:rsidR="006C32FF" w:rsidRPr="00CC754A" w:rsidTr="00C33E0C">
        <w:trPr>
          <w:cantSplit/>
          <w:trHeight w:val="346"/>
        </w:trPr>
        <w:tc>
          <w:tcPr>
            <w:tcW w:w="146" w:type="pct"/>
            <w:vMerge/>
          </w:tcPr>
          <w:p w:rsidR="004F7D7F" w:rsidRPr="004F7D7F" w:rsidRDefault="004F7D7F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F7D7F" w:rsidRPr="004F7D7F" w:rsidRDefault="004F7D7F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F7D7F" w:rsidRPr="004F7D7F" w:rsidRDefault="004F7D7F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F7D7F" w:rsidRPr="004F7D7F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F7D7F" w:rsidRPr="004F7D7F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D7F" w:rsidRDefault="004F7D7F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D7F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1256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7D7F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F7D7F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F7D7F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F7D7F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F7D7F" w:rsidRPr="00CC754A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6C32FF" w:rsidRPr="00CC754A" w:rsidTr="00C33E0C">
        <w:trPr>
          <w:cantSplit/>
          <w:trHeight w:val="283"/>
        </w:trPr>
        <w:tc>
          <w:tcPr>
            <w:tcW w:w="146" w:type="pct"/>
            <w:vMerge/>
          </w:tcPr>
          <w:p w:rsidR="004F7D7F" w:rsidRPr="00CC754A" w:rsidRDefault="004F7D7F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F7D7F" w:rsidRDefault="004F7D7F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супруга</w:t>
            </w:r>
          </w:p>
        </w:tc>
        <w:tc>
          <w:tcPr>
            <w:tcW w:w="741" w:type="pct"/>
            <w:shd w:val="clear" w:color="auto" w:fill="auto"/>
          </w:tcPr>
          <w:p w:rsidR="004F7D7F" w:rsidRDefault="004F7D7F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F7D7F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556192,60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F7D7F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7D7F" w:rsidRDefault="004F7D7F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7D7F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7D7F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F7D7F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</w:t>
            </w:r>
            <w:r w:rsidR="008A680D">
              <w:rPr>
                <w:color w:val="3B2D36"/>
                <w:sz w:val="18"/>
                <w:szCs w:val="18"/>
              </w:rPr>
              <w:t>, фактическое пользование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F7D7F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119,7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F7D7F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F7D7F" w:rsidRPr="00CC754A" w:rsidRDefault="004F7D7F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6C32FF" w:rsidRPr="00CC754A" w:rsidTr="00C33E0C">
        <w:trPr>
          <w:cantSplit/>
          <w:trHeight w:val="363"/>
        </w:trPr>
        <w:tc>
          <w:tcPr>
            <w:tcW w:w="146" w:type="pct"/>
            <w:vMerge w:val="restart"/>
          </w:tcPr>
          <w:p w:rsidR="00B23C84" w:rsidRPr="00CC754A" w:rsidRDefault="00B23C84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B23C84" w:rsidRDefault="00B23C84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Никишин Владимир Николаевич</w:t>
            </w:r>
          </w:p>
        </w:tc>
        <w:tc>
          <w:tcPr>
            <w:tcW w:w="741" w:type="pct"/>
            <w:shd w:val="clear" w:color="auto" w:fill="auto"/>
          </w:tcPr>
          <w:p w:rsidR="00B23C84" w:rsidRDefault="00B23C84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Первый заместитель главы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B23C84" w:rsidRDefault="00B23C84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58800,02 </w:t>
            </w:r>
          </w:p>
          <w:p w:rsidR="00B23C84" w:rsidRPr="00CC754A" w:rsidRDefault="00B23C84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</w:t>
            </w:r>
            <w:proofErr w:type="spellStart"/>
            <w:r>
              <w:rPr>
                <w:color w:val="3B2D36"/>
                <w:sz w:val="18"/>
                <w:szCs w:val="18"/>
              </w:rPr>
              <w:t>в.т.ч</w:t>
            </w:r>
            <w:proofErr w:type="spellEnd"/>
            <w:r>
              <w:rPr>
                <w:color w:val="3B2D36"/>
                <w:sz w:val="18"/>
                <w:szCs w:val="18"/>
              </w:rPr>
              <w:t>. иные доходы)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B23C84" w:rsidRDefault="00B23C84" w:rsidP="0078335B">
            <w:pPr>
              <w:jc w:val="center"/>
            </w:pPr>
            <w:r w:rsidRPr="0042444E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3C84" w:rsidRPr="00CC754A" w:rsidRDefault="00B23C84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Условная земельная доля, общая долевая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3C84" w:rsidRPr="00CC754A" w:rsidRDefault="00B23C84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54000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3C84" w:rsidRPr="00CC754A" w:rsidRDefault="00B23C84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B23C84" w:rsidRPr="00CC754A" w:rsidRDefault="00B23C84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Жилой дом, социальный </w:t>
            </w:r>
            <w:proofErr w:type="spellStart"/>
            <w:r>
              <w:rPr>
                <w:color w:val="3B2D36"/>
                <w:sz w:val="18"/>
                <w:szCs w:val="18"/>
              </w:rPr>
              <w:t>найм</w:t>
            </w:r>
            <w:proofErr w:type="spellEnd"/>
          </w:p>
        </w:tc>
        <w:tc>
          <w:tcPr>
            <w:tcW w:w="225" w:type="pct"/>
            <w:shd w:val="clear" w:color="auto" w:fill="auto"/>
            <w:vAlign w:val="center"/>
          </w:tcPr>
          <w:p w:rsidR="00B23C84" w:rsidRPr="00CC754A" w:rsidRDefault="00B23C84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84,1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B23C84" w:rsidRPr="00CC754A" w:rsidRDefault="00B23C84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B23C84" w:rsidRPr="00CC754A" w:rsidRDefault="00B23C84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6C32FF" w:rsidRPr="00CC754A" w:rsidTr="00417225">
        <w:trPr>
          <w:cantSplit/>
          <w:trHeight w:val="443"/>
        </w:trPr>
        <w:tc>
          <w:tcPr>
            <w:tcW w:w="146" w:type="pct"/>
            <w:vMerge/>
          </w:tcPr>
          <w:p w:rsidR="00B23C84" w:rsidRPr="00CC754A" w:rsidRDefault="00B23C84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B23C84" w:rsidRDefault="00B23C84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Супруга</w:t>
            </w:r>
          </w:p>
        </w:tc>
        <w:tc>
          <w:tcPr>
            <w:tcW w:w="741" w:type="pct"/>
            <w:shd w:val="clear" w:color="auto" w:fill="auto"/>
          </w:tcPr>
          <w:p w:rsidR="00B23C84" w:rsidRDefault="00B23C84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B23C84" w:rsidRDefault="00B23C84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207012,0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B23C84" w:rsidRPr="0042444E" w:rsidRDefault="00B23C84" w:rsidP="0078335B">
            <w:pPr>
              <w:jc w:val="center"/>
              <w:rPr>
                <w:color w:val="3B2D36"/>
                <w:sz w:val="18"/>
                <w:szCs w:val="18"/>
              </w:rPr>
            </w:pPr>
            <w:r w:rsidRPr="0042444E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3C84" w:rsidRPr="00CC754A" w:rsidRDefault="00B23C84" w:rsidP="00907449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Условная земельная доля, общая долевая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3C84" w:rsidRPr="00CC754A" w:rsidRDefault="00B23C84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54000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3C84" w:rsidRPr="00CC754A" w:rsidRDefault="00B23C84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3C84" w:rsidRPr="00CC754A" w:rsidRDefault="00B23C84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Жилой дом, социальный </w:t>
            </w:r>
            <w:proofErr w:type="spellStart"/>
            <w:r>
              <w:rPr>
                <w:color w:val="3B2D36"/>
                <w:sz w:val="18"/>
                <w:szCs w:val="18"/>
              </w:rPr>
              <w:t>найм</w:t>
            </w:r>
            <w:proofErr w:type="spellEnd"/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3C84" w:rsidRPr="00CC754A" w:rsidRDefault="00B23C84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84,1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3C84" w:rsidRPr="00CC754A" w:rsidRDefault="00B23C84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B23C84" w:rsidRPr="00CC754A" w:rsidRDefault="00B23C84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A32A26">
        <w:trPr>
          <w:cantSplit/>
          <w:trHeight w:val="307"/>
        </w:trPr>
        <w:tc>
          <w:tcPr>
            <w:tcW w:w="146" w:type="pct"/>
            <w:vMerge w:val="restart"/>
          </w:tcPr>
          <w:p w:rsidR="00417225" w:rsidRPr="00CC754A" w:rsidRDefault="00417225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Завьялов Константин Сергеевич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Заместитель главы администрации, управляющий делами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1595711,93</w:t>
            </w:r>
          </w:p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Default="00417225" w:rsidP="0078335B">
            <w:pPr>
              <w:jc w:val="center"/>
            </w:pPr>
            <w:r w:rsidRPr="0042444E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57,0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A32A26">
        <w:trPr>
          <w:cantSplit/>
          <w:trHeight w:val="64"/>
        </w:trPr>
        <w:tc>
          <w:tcPr>
            <w:tcW w:w="146" w:type="pct"/>
            <w:vMerge/>
          </w:tcPr>
          <w:p w:rsidR="00417225" w:rsidRPr="00CC754A" w:rsidRDefault="00417225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42444E" w:rsidRDefault="00417225" w:rsidP="0078335B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аренда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1200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417225">
        <w:trPr>
          <w:cantSplit/>
          <w:trHeight w:val="278"/>
        </w:trPr>
        <w:tc>
          <w:tcPr>
            <w:tcW w:w="146" w:type="pct"/>
            <w:vMerge/>
          </w:tcPr>
          <w:p w:rsidR="00417225" w:rsidRPr="00CC754A" w:rsidRDefault="00417225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793114,41</w:t>
            </w:r>
          </w:p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(в т.ч. иные </w:t>
            </w:r>
            <w:proofErr w:type="spellStart"/>
            <w:r>
              <w:rPr>
                <w:color w:val="3B2D36"/>
                <w:sz w:val="18"/>
                <w:szCs w:val="18"/>
              </w:rPr>
              <w:t>дходы</w:t>
            </w:r>
            <w:proofErr w:type="spellEnd"/>
            <w:r>
              <w:rPr>
                <w:color w:val="3B2D36"/>
                <w:sz w:val="18"/>
                <w:szCs w:val="18"/>
              </w:rPr>
              <w:t>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Pr="0042444E" w:rsidRDefault="00417225" w:rsidP="0078335B">
            <w:pPr>
              <w:jc w:val="center"/>
              <w:rPr>
                <w:color w:val="3B2D36"/>
                <w:sz w:val="18"/>
                <w:szCs w:val="18"/>
              </w:rPr>
            </w:pPr>
            <w:r w:rsidRPr="0042444E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1200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Pr="00CC754A" w:rsidRDefault="00417225" w:rsidP="00EB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Pr="00CC754A" w:rsidRDefault="00417225" w:rsidP="00EB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57,0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Pr="00CC754A" w:rsidRDefault="00417225" w:rsidP="00EB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417225">
        <w:trPr>
          <w:cantSplit/>
          <w:trHeight w:val="141"/>
        </w:trPr>
        <w:tc>
          <w:tcPr>
            <w:tcW w:w="146" w:type="pct"/>
            <w:vMerge/>
          </w:tcPr>
          <w:p w:rsidR="00417225" w:rsidRPr="00CC754A" w:rsidRDefault="00417225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42444E" w:rsidRDefault="00417225" w:rsidP="0078335B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EB65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500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5F0201">
        <w:trPr>
          <w:cantSplit/>
          <w:trHeight w:val="147"/>
        </w:trPr>
        <w:tc>
          <w:tcPr>
            <w:tcW w:w="146" w:type="pct"/>
            <w:vMerge/>
          </w:tcPr>
          <w:p w:rsidR="00417225" w:rsidRPr="00CC754A" w:rsidRDefault="00417225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42444E" w:rsidRDefault="00417225" w:rsidP="0078335B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68,7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5F0201">
        <w:trPr>
          <w:cantSplit/>
          <w:trHeight w:val="154"/>
        </w:trPr>
        <w:tc>
          <w:tcPr>
            <w:tcW w:w="146" w:type="pct"/>
            <w:vMerge/>
          </w:tcPr>
          <w:p w:rsidR="00417225" w:rsidRPr="00CC754A" w:rsidRDefault="00417225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42444E" w:rsidRDefault="00417225" w:rsidP="0078335B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Хозяйственная постройка, индивидуальная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8,0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207"/>
        </w:trPr>
        <w:tc>
          <w:tcPr>
            <w:tcW w:w="146" w:type="pct"/>
            <w:vMerge w:val="restart"/>
          </w:tcPr>
          <w:p w:rsidR="00417225" w:rsidRPr="00CC754A" w:rsidRDefault="00417225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Демин Василий Егорович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Заместитель главы администрации Брянского района по социальным вопросам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940497,40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Default="00417225" w:rsidP="0078335B">
            <w:pPr>
              <w:jc w:val="center"/>
            </w:pPr>
            <w:r w:rsidRPr="0042444E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</w:t>
            </w:r>
            <w:proofErr w:type="gramStart"/>
            <w:r>
              <w:rPr>
                <w:color w:val="3B2D36"/>
                <w:sz w:val="18"/>
                <w:szCs w:val="18"/>
              </w:rPr>
              <w:t>социальный</w:t>
            </w:r>
            <w:proofErr w:type="gramEnd"/>
            <w:r>
              <w:rPr>
                <w:color w:val="3B2D36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3B2D36"/>
                <w:sz w:val="18"/>
                <w:szCs w:val="18"/>
              </w:rPr>
              <w:t>найм</w:t>
            </w:r>
            <w:proofErr w:type="spellEnd"/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57,4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429"/>
        </w:trPr>
        <w:tc>
          <w:tcPr>
            <w:tcW w:w="146" w:type="pct"/>
            <w:vMerge/>
          </w:tcPr>
          <w:p w:rsidR="00417225" w:rsidRPr="00CC754A" w:rsidRDefault="00417225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42444E" w:rsidRDefault="00417225" w:rsidP="0078335B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nil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фактическое предоставление</w:t>
            </w:r>
          </w:p>
        </w:tc>
        <w:tc>
          <w:tcPr>
            <w:tcW w:w="225" w:type="pct"/>
            <w:tcBorders>
              <w:top w:val="nil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600</w:t>
            </w:r>
          </w:p>
        </w:tc>
        <w:tc>
          <w:tcPr>
            <w:tcW w:w="272" w:type="pct"/>
            <w:tcBorders>
              <w:top w:val="nil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906"/>
        </w:trPr>
        <w:tc>
          <w:tcPr>
            <w:tcW w:w="146" w:type="pct"/>
            <w:vMerge/>
          </w:tcPr>
          <w:p w:rsidR="00417225" w:rsidRPr="00CC754A" w:rsidRDefault="00417225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супруга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1145944,59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42444E" w:rsidRDefault="00417225" w:rsidP="0078335B">
            <w:pPr>
              <w:jc w:val="center"/>
              <w:rPr>
                <w:color w:val="3B2D36"/>
                <w:sz w:val="18"/>
                <w:szCs w:val="18"/>
              </w:rPr>
            </w:pPr>
            <w:r w:rsidRPr="0042444E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907449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</w:t>
            </w:r>
            <w:proofErr w:type="gramStart"/>
            <w:r>
              <w:rPr>
                <w:color w:val="3B2D36"/>
                <w:sz w:val="18"/>
                <w:szCs w:val="18"/>
              </w:rPr>
              <w:t>социальный</w:t>
            </w:r>
            <w:proofErr w:type="gramEnd"/>
            <w:r>
              <w:rPr>
                <w:color w:val="3B2D36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3B2D36"/>
                <w:sz w:val="18"/>
                <w:szCs w:val="18"/>
              </w:rPr>
              <w:t>найм</w:t>
            </w:r>
            <w:proofErr w:type="spellEnd"/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57,4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652B30" w:rsidRDefault="00417225" w:rsidP="00652B30">
            <w:pPr>
              <w:pStyle w:val="a3"/>
              <w:spacing w:before="0" w:beforeAutospacing="0" w:after="0" w:afterAutospacing="0"/>
              <w:jc w:val="center"/>
              <w:rPr>
                <w:bCs/>
                <w:color w:val="3B2D36"/>
                <w:sz w:val="18"/>
                <w:szCs w:val="18"/>
              </w:rPr>
            </w:pPr>
            <w:r w:rsidRPr="00652B30">
              <w:rPr>
                <w:bCs/>
                <w:color w:val="3B2D36"/>
                <w:sz w:val="18"/>
                <w:szCs w:val="18"/>
              </w:rPr>
              <w:t xml:space="preserve">Легковой автомобиль, </w:t>
            </w:r>
            <w:proofErr w:type="spellStart"/>
            <w:r w:rsidRPr="00652B30">
              <w:rPr>
                <w:bCs/>
                <w:color w:val="3B2D36"/>
                <w:sz w:val="18"/>
                <w:szCs w:val="18"/>
              </w:rPr>
              <w:t>Skoda</w:t>
            </w:r>
            <w:proofErr w:type="spellEnd"/>
            <w:r w:rsidRPr="00652B30">
              <w:rPr>
                <w:bCs/>
                <w:color w:val="3B2D36"/>
                <w:sz w:val="18"/>
                <w:szCs w:val="18"/>
              </w:rPr>
              <w:t xml:space="preserve"> </w:t>
            </w:r>
            <w:proofErr w:type="spellStart"/>
            <w:r w:rsidRPr="00652B30">
              <w:rPr>
                <w:bCs/>
                <w:color w:val="3B2D36"/>
                <w:sz w:val="18"/>
                <w:szCs w:val="18"/>
              </w:rPr>
              <w:t>Yeti</w:t>
            </w:r>
            <w:proofErr w:type="spellEnd"/>
          </w:p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6562DE">
        <w:trPr>
          <w:cantSplit/>
          <w:trHeight w:val="170"/>
        </w:trPr>
        <w:tc>
          <w:tcPr>
            <w:tcW w:w="146" w:type="pct"/>
            <w:vMerge w:val="restart"/>
          </w:tcPr>
          <w:p w:rsidR="00417225" w:rsidRPr="00CC754A" w:rsidRDefault="00417225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Хивинцева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Елена Игоревна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Заместитель главы администрации Брянского района, начальник финансового управления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766115,95</w:t>
            </w:r>
          </w:p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Default="00417225" w:rsidP="0078335B">
            <w:pPr>
              <w:jc w:val="center"/>
            </w:pPr>
            <w:r w:rsidRPr="0042444E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66,2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аренда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1365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Pr="00652B30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  <w:lang w:val="en-US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</w:t>
            </w:r>
            <w:r>
              <w:rPr>
                <w:color w:val="3B2D36"/>
                <w:sz w:val="18"/>
                <w:szCs w:val="18"/>
                <w:lang w:val="en-US"/>
              </w:rPr>
              <w:t>HYUNDAI</w:t>
            </w:r>
          </w:p>
        </w:tc>
      </w:tr>
      <w:tr w:rsidR="00417225" w:rsidRPr="00CC754A" w:rsidTr="00A32A26">
        <w:trPr>
          <w:cantSplit/>
          <w:trHeight w:val="64"/>
        </w:trPr>
        <w:tc>
          <w:tcPr>
            <w:tcW w:w="146" w:type="pct"/>
            <w:vMerge/>
          </w:tcPr>
          <w:p w:rsidR="00417225" w:rsidRPr="00CC754A" w:rsidRDefault="00417225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42444E" w:rsidRDefault="00417225" w:rsidP="0078335B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907449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83,2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A32A26">
        <w:trPr>
          <w:cantSplit/>
          <w:trHeight w:val="455"/>
        </w:trPr>
        <w:tc>
          <w:tcPr>
            <w:tcW w:w="146" w:type="pct"/>
            <w:vMerge/>
          </w:tcPr>
          <w:p w:rsidR="00417225" w:rsidRPr="00CC754A" w:rsidRDefault="00417225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42444E" w:rsidRDefault="00417225" w:rsidP="0078335B">
            <w:pPr>
              <w:jc w:val="center"/>
              <w:rPr>
                <w:color w:val="3B2D36"/>
                <w:sz w:val="18"/>
                <w:szCs w:val="18"/>
              </w:rPr>
            </w:pPr>
            <w:r w:rsidRPr="0042444E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5D7B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83,2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A32A26">
        <w:trPr>
          <w:cantSplit/>
          <w:trHeight w:val="407"/>
        </w:trPr>
        <w:tc>
          <w:tcPr>
            <w:tcW w:w="146" w:type="pct"/>
          </w:tcPr>
          <w:p w:rsidR="00417225" w:rsidRPr="00CC754A" w:rsidRDefault="00417225" w:rsidP="0001578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Pr="00CC754A" w:rsidRDefault="00417225" w:rsidP="00B53E0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Ромашина Елена Геннадьевна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B53E0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Заместитель главы администрации по строительству и жилищно-коммунального хозяйства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417225" w:rsidRPr="00CC754A" w:rsidRDefault="00417225" w:rsidP="00B53E0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991724,63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B53E0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B53E0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B53E0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B53E0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B531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B53E0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52,9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B53E0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B53E0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A32A26">
        <w:trPr>
          <w:cantSplit/>
          <w:trHeight w:val="110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8D508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Шелкунова Ирина Михайловна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Начальник управления образования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838858,78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0D773B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долевая, доля в праве ½ 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78,8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A32A26">
        <w:trPr>
          <w:cantSplit/>
          <w:trHeight w:val="102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8D508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29,7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A32A26">
        <w:trPr>
          <w:cantSplit/>
          <w:trHeight w:val="94"/>
        </w:trPr>
        <w:tc>
          <w:tcPr>
            <w:tcW w:w="146" w:type="pct"/>
            <w:vMerge/>
          </w:tcPr>
          <w:p w:rsidR="00417225" w:rsidRPr="00CC754A" w:rsidRDefault="00417225" w:rsidP="000D773B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8D508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338148,02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898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Pr="00CC754A" w:rsidRDefault="00417225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Pr="00CC754A" w:rsidRDefault="00417225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78,8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Pr="00CC754A" w:rsidRDefault="00417225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Pr="00F91A01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</w:t>
            </w:r>
            <w:r>
              <w:rPr>
                <w:color w:val="3B2D36"/>
                <w:sz w:val="18"/>
                <w:szCs w:val="18"/>
                <w:lang w:val="en-US"/>
              </w:rPr>
              <w:t>PEUGEOT</w:t>
            </w:r>
            <w:r>
              <w:rPr>
                <w:color w:val="3B2D36"/>
                <w:sz w:val="18"/>
                <w:szCs w:val="18"/>
              </w:rPr>
              <w:t xml:space="preserve"> 3008</w:t>
            </w:r>
          </w:p>
        </w:tc>
      </w:tr>
      <w:tr w:rsidR="00417225" w:rsidRPr="00CC754A" w:rsidTr="00A32A26">
        <w:trPr>
          <w:cantSplit/>
          <w:trHeight w:val="64"/>
        </w:trPr>
        <w:tc>
          <w:tcPr>
            <w:tcW w:w="146" w:type="pct"/>
            <w:vMerge/>
          </w:tcPr>
          <w:p w:rsidR="00417225" w:rsidRPr="00CC754A" w:rsidRDefault="00417225" w:rsidP="000D773B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8D508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Нежилой дом, индивидуальный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32,3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A32A26">
        <w:trPr>
          <w:cantSplit/>
          <w:trHeight w:val="106"/>
        </w:trPr>
        <w:tc>
          <w:tcPr>
            <w:tcW w:w="146" w:type="pct"/>
            <w:vMerge/>
          </w:tcPr>
          <w:p w:rsidR="00417225" w:rsidRPr="00CC754A" w:rsidRDefault="00417225" w:rsidP="000D773B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8D508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42,1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A32A26">
        <w:trPr>
          <w:cantSplit/>
          <w:trHeight w:val="64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Валункова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Ольга Ивановна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Председатель МУ Комитет по управлению муниципальным имуществом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903195,01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индивидуальная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56,9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359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</w:tcPr>
          <w:p w:rsidR="00417225" w:rsidRDefault="00417225" w:rsidP="007E66B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индивидуальная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58,5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359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Гараж, индивидуальный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22,8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359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445ABA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EB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EB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58,5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EB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EB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218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Саликов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Андрей Викторович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Начальник управления культуры, молодежной политики и спорта Брянского муниципального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850557,76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445ABA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44,3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74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220177,47 </w:t>
            </w:r>
          </w:p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445ABA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1145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64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</w:tcPr>
          <w:p w:rsidR="00417225" w:rsidRDefault="00417225">
            <w:r w:rsidRPr="00CD39CF">
              <w:rPr>
                <w:color w:val="3B2D36"/>
                <w:sz w:val="18"/>
                <w:szCs w:val="18"/>
              </w:rPr>
              <w:t xml:space="preserve">Квартира, индивидуальная 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44,3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A32A26">
        <w:trPr>
          <w:cantSplit/>
          <w:trHeight w:val="64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417225" w:rsidRDefault="00417225">
            <w:r w:rsidRPr="00CD39CF">
              <w:rPr>
                <w:color w:val="3B2D36"/>
                <w:sz w:val="18"/>
                <w:szCs w:val="18"/>
              </w:rPr>
              <w:t xml:space="preserve">Квартира, индивидуальная 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45,3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359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gramStart"/>
            <w:r>
              <w:rPr>
                <w:color w:val="3B2D36"/>
                <w:sz w:val="18"/>
                <w:szCs w:val="18"/>
              </w:rPr>
              <w:t>Голубев</w:t>
            </w:r>
            <w:proofErr w:type="gramEnd"/>
            <w:r>
              <w:rPr>
                <w:color w:val="3B2D36"/>
                <w:sz w:val="18"/>
                <w:szCs w:val="18"/>
              </w:rPr>
              <w:t xml:space="preserve"> Игорь Сергеевич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Директор МБУ «Многофункциональный центр предоставления государственных и муниципальных услуг в Брянском муниципальном районе»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72608,79</w:t>
            </w:r>
          </w:p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Default="00417225" w:rsidP="00340820">
            <w:pPr>
              <w:jc w:val="center"/>
            </w:pPr>
            <w:r w:rsidRPr="009B5D0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Pr="00CD39CF" w:rsidRDefault="00417225" w:rsidP="00340820">
            <w:pPr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67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472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653448,38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Default="00417225" w:rsidP="00340820">
            <w:pPr>
              <w:jc w:val="center"/>
            </w:pPr>
            <w:r w:rsidRPr="009B5D0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417225" w:rsidRPr="00CD39CF" w:rsidRDefault="00417225" w:rsidP="00340820">
            <w:pPr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67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268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9B5D0A" w:rsidRDefault="00417225" w:rsidP="00340820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vMerge/>
            <w:shd w:val="clear" w:color="auto" w:fill="auto"/>
          </w:tcPr>
          <w:p w:rsidR="00417225" w:rsidRPr="00CD39CF" w:rsidRDefault="00417225">
            <w:pPr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 (аренда)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1200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A32A26">
        <w:trPr>
          <w:cantSplit/>
          <w:trHeight w:val="64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9B5D0A" w:rsidRDefault="00417225" w:rsidP="00340820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417225" w:rsidRPr="00CD39CF" w:rsidRDefault="00417225">
            <w:pPr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 (аренда)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1324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348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Барышников Александр Николаевич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специалист, помощник главы администрации Брянского района  по МОБ работе, заведующий спецчастью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810500,61</w:t>
            </w:r>
          </w:p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выплаты)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Pr="009B5D0A" w:rsidRDefault="00417225" w:rsidP="00340820">
            <w:pPr>
              <w:jc w:val="center"/>
              <w:rPr>
                <w:color w:val="3B2D36"/>
                <w:sz w:val="18"/>
                <w:szCs w:val="18"/>
              </w:rPr>
            </w:pPr>
            <w:r w:rsidRPr="009B5D0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</w:tcPr>
          <w:p w:rsidR="00417225" w:rsidRPr="00CD39CF" w:rsidRDefault="00417225" w:rsidP="00B531B7">
            <w:pPr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Гараж, индивидуальный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33,4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48,9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340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9B5D0A" w:rsidRDefault="00417225" w:rsidP="00340820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417225" w:rsidRDefault="00417225" w:rsidP="00685301">
            <w:pPr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Нежилое помещение, общая долевая, 2/5 доли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91,32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A32A26">
        <w:trPr>
          <w:cantSplit/>
          <w:trHeight w:val="64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супруга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351043,35</w:t>
            </w:r>
          </w:p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выплаты)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9B5D0A" w:rsidRDefault="00417225" w:rsidP="00340820">
            <w:pPr>
              <w:jc w:val="center"/>
              <w:rPr>
                <w:color w:val="3B2D36"/>
                <w:sz w:val="18"/>
                <w:szCs w:val="18"/>
              </w:rPr>
            </w:pPr>
            <w:r w:rsidRPr="009B5D0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</w:tcPr>
          <w:p w:rsidR="00417225" w:rsidRPr="00CD39CF" w:rsidRDefault="00417225">
            <w:pPr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48,9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B531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475"/>
        </w:trPr>
        <w:tc>
          <w:tcPr>
            <w:tcW w:w="146" w:type="pct"/>
          </w:tcPr>
          <w:p w:rsidR="00417225" w:rsidRPr="00CC754A" w:rsidRDefault="00417225" w:rsidP="001C50A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 Юдина Татьяна Ивановна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proofErr w:type="spellStart"/>
            <w:proofErr w:type="gramStart"/>
            <w:r w:rsidRPr="00CC754A">
              <w:rPr>
                <w:color w:val="3B2D36"/>
                <w:sz w:val="18"/>
                <w:szCs w:val="18"/>
              </w:rPr>
              <w:t>и.о</w:t>
            </w:r>
            <w:proofErr w:type="spellEnd"/>
            <w:r w:rsidRPr="00CC754A">
              <w:rPr>
                <w:color w:val="3B2D36"/>
                <w:sz w:val="18"/>
                <w:szCs w:val="18"/>
              </w:rPr>
              <w:t>. начальника</w:t>
            </w:r>
            <w:proofErr w:type="gramEnd"/>
            <w:r w:rsidRPr="00CC754A">
              <w:rPr>
                <w:color w:val="3B2D36"/>
                <w:sz w:val="18"/>
                <w:szCs w:val="18"/>
              </w:rPr>
              <w:t xml:space="preserve"> отдела жилищно-коммунального хозяйства</w:t>
            </w:r>
            <w:r>
              <w:rPr>
                <w:color w:val="3B2D36"/>
                <w:sz w:val="18"/>
                <w:szCs w:val="18"/>
              </w:rPr>
              <w:t xml:space="preserve">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440018,59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Комната, индивидуальная</w:t>
            </w:r>
            <w:r>
              <w:rPr>
                <w:color w:val="3B2D36"/>
                <w:sz w:val="18"/>
                <w:szCs w:val="18"/>
              </w:rPr>
              <w:t xml:space="preserve"> 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12,0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797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Шестакова Ирина Михайловна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Заместитель начальника отдела жилищно-коммунального хозяйства</w:t>
            </w:r>
            <w:r>
              <w:rPr>
                <w:color w:val="3B2D36"/>
                <w:sz w:val="18"/>
                <w:szCs w:val="18"/>
              </w:rPr>
              <w:t xml:space="preserve">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403840,21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015769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</w:t>
            </w:r>
            <w:r w:rsidRPr="00CC754A">
              <w:rPr>
                <w:color w:val="3B2D36"/>
                <w:sz w:val="18"/>
                <w:szCs w:val="18"/>
              </w:rPr>
              <w:t xml:space="preserve">вартира, </w:t>
            </w:r>
            <w:r>
              <w:rPr>
                <w:color w:val="3B2D36"/>
                <w:sz w:val="18"/>
                <w:szCs w:val="18"/>
              </w:rPr>
              <w:t>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64,0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242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015769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</w:t>
            </w:r>
            <w:r w:rsidRPr="00CC754A">
              <w:rPr>
                <w:color w:val="3B2D36"/>
                <w:sz w:val="18"/>
                <w:szCs w:val="18"/>
              </w:rPr>
              <w:t>вартира</w:t>
            </w:r>
            <w:r>
              <w:rPr>
                <w:color w:val="3B2D36"/>
                <w:sz w:val="18"/>
                <w:szCs w:val="18"/>
              </w:rPr>
              <w:t>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64,0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308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015769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</w:t>
            </w:r>
            <w:r w:rsidRPr="00CC754A">
              <w:rPr>
                <w:color w:val="3B2D36"/>
                <w:sz w:val="18"/>
                <w:szCs w:val="18"/>
              </w:rPr>
              <w:t>вартира</w:t>
            </w:r>
            <w:r>
              <w:rPr>
                <w:color w:val="3B2D36"/>
                <w:sz w:val="18"/>
                <w:szCs w:val="18"/>
              </w:rPr>
              <w:t>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64,0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401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Иванцова Ольга Сергеевна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Pr="00B531B7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 xml:space="preserve">Главный </w:t>
            </w:r>
            <w:proofErr w:type="gramStart"/>
            <w:r w:rsidRPr="00B531B7">
              <w:rPr>
                <w:color w:val="3B2D36"/>
                <w:spacing w:val="-4"/>
                <w:sz w:val="18"/>
                <w:szCs w:val="18"/>
              </w:rPr>
              <w:t>специалист-муниципальный</w:t>
            </w:r>
            <w:proofErr w:type="gramEnd"/>
            <w:r w:rsidRPr="00B531B7">
              <w:rPr>
                <w:color w:val="3B2D36"/>
                <w:spacing w:val="-4"/>
                <w:sz w:val="18"/>
                <w:szCs w:val="18"/>
              </w:rPr>
              <w:t xml:space="preserve"> жилищный инспектор отдела жилищно-коммунального хозяйства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358241,53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Земельный участок, индивидуальный 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600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67,3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Не имеет </w:t>
            </w:r>
          </w:p>
        </w:tc>
      </w:tr>
      <w:tr w:rsidR="00417225" w:rsidRPr="00CC754A" w:rsidTr="00C33E0C">
        <w:trPr>
          <w:cantSplit/>
          <w:trHeight w:val="247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общая долевая, доля 1/3 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30,1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Pr="00CC754A" w:rsidRDefault="00417225" w:rsidP="00015769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348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559951,42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67,3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bCs/>
                <w:color w:val="3B2D36"/>
                <w:sz w:val="18"/>
                <w:szCs w:val="18"/>
              </w:rPr>
            </w:pPr>
            <w:r>
              <w:rPr>
                <w:bCs/>
                <w:color w:val="3B2D36"/>
                <w:sz w:val="18"/>
                <w:szCs w:val="18"/>
              </w:rPr>
              <w:t>Легковой автомобиль,</w:t>
            </w:r>
          </w:p>
          <w:p w:rsidR="00417225" w:rsidRPr="001B0201" w:rsidRDefault="00417225" w:rsidP="001B0201">
            <w:pPr>
              <w:pStyle w:val="a3"/>
              <w:spacing w:before="0" w:beforeAutospacing="0" w:after="0" w:afterAutospacing="0"/>
              <w:jc w:val="center"/>
              <w:rPr>
                <w:bCs/>
                <w:color w:val="3B2D36"/>
                <w:sz w:val="18"/>
                <w:szCs w:val="18"/>
              </w:rPr>
            </w:pPr>
            <w:proofErr w:type="spellStart"/>
            <w:r w:rsidRPr="00B361D5">
              <w:rPr>
                <w:bCs/>
                <w:color w:val="3B2D36"/>
                <w:sz w:val="18"/>
                <w:szCs w:val="18"/>
              </w:rPr>
              <w:t>Ford</w:t>
            </w:r>
            <w:proofErr w:type="spellEnd"/>
            <w:r w:rsidRPr="00B361D5">
              <w:rPr>
                <w:bCs/>
                <w:color w:val="3B2D36"/>
                <w:sz w:val="18"/>
                <w:szCs w:val="18"/>
              </w:rPr>
              <w:t xml:space="preserve"> </w:t>
            </w:r>
            <w:r>
              <w:rPr>
                <w:bCs/>
                <w:color w:val="3B2D36"/>
                <w:sz w:val="18"/>
                <w:szCs w:val="18"/>
              </w:rPr>
              <w:t>Форд «Фокус»</w:t>
            </w:r>
          </w:p>
        </w:tc>
      </w:tr>
      <w:tr w:rsidR="00417225" w:rsidRPr="00CC754A" w:rsidTr="00A32A26">
        <w:trPr>
          <w:cantSplit/>
          <w:trHeight w:val="150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B531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общая долевая, </w:t>
            </w:r>
            <w:r w:rsidRPr="00744A87">
              <w:rPr>
                <w:color w:val="3B2D36"/>
                <w:sz w:val="18"/>
                <w:szCs w:val="18"/>
              </w:rPr>
              <w:t>доля</w:t>
            </w:r>
            <w:r>
              <w:rPr>
                <w:color w:val="3B2D36"/>
                <w:sz w:val="18"/>
                <w:szCs w:val="18"/>
              </w:rPr>
              <w:t xml:space="preserve"> 1/3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30,1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67,3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Не имеет </w:t>
            </w:r>
          </w:p>
        </w:tc>
      </w:tr>
      <w:tr w:rsidR="00417225" w:rsidRPr="00CC754A" w:rsidTr="00A32A26">
        <w:trPr>
          <w:cantSplit/>
          <w:trHeight w:val="74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72E49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Корсунская Наталья Юрьевна</w:t>
            </w:r>
          </w:p>
        </w:tc>
        <w:tc>
          <w:tcPr>
            <w:tcW w:w="741" w:type="pct"/>
            <w:shd w:val="clear" w:color="auto" w:fill="auto"/>
          </w:tcPr>
          <w:p w:rsidR="00417225" w:rsidRPr="00B531B7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>Главный специалист отдела жилищно-коммунального хозяйства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348875,03</w:t>
            </w:r>
          </w:p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Default="00417225" w:rsidP="00F257EA">
            <w:pPr>
              <w:jc w:val="center"/>
            </w:pPr>
            <w:r w:rsidRPr="006D51B7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B531B7" w:rsidRDefault="00417225" w:rsidP="00B531B7">
            <w:pPr>
              <w:pStyle w:val="a3"/>
              <w:spacing w:before="0" w:beforeAutospacing="0" w:after="0" w:afterAutospacing="0" w:line="192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 xml:space="preserve">Квартира, общая долевая, доля в праве 1/6 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68,2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FA20E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FA20E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FA20E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Default="00417225" w:rsidP="00FA20E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292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119766,16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Default="00417225" w:rsidP="00F257EA">
            <w:pPr>
              <w:jc w:val="center"/>
            </w:pPr>
            <w:r w:rsidRPr="006D51B7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B531B7" w:rsidRDefault="00417225" w:rsidP="00B531B7">
            <w:pPr>
              <w:pStyle w:val="a3"/>
              <w:spacing w:before="0" w:beforeAutospacing="0" w:after="0" w:afterAutospacing="0" w:line="192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 xml:space="preserve">Квартира, общая долевая, доля в праве 1/6 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68,2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215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Default="00417225" w:rsidP="00F257EA">
            <w:pPr>
              <w:jc w:val="center"/>
            </w:pPr>
            <w:r w:rsidRPr="006D51B7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B531B7" w:rsidRDefault="00417225" w:rsidP="00B531B7">
            <w:pPr>
              <w:pStyle w:val="a3"/>
              <w:spacing w:before="0" w:beforeAutospacing="0" w:after="0" w:afterAutospacing="0" w:line="192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 xml:space="preserve">Квартира, общая долевая, доля в праве 1/3 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68,2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309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Default="00417225" w:rsidP="00F257EA">
            <w:pPr>
              <w:jc w:val="center"/>
            </w:pPr>
            <w:r w:rsidRPr="006D51B7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B531B7" w:rsidRDefault="00417225" w:rsidP="00B531B7">
            <w:pPr>
              <w:pStyle w:val="a3"/>
              <w:spacing w:before="0" w:beforeAutospacing="0" w:after="0" w:afterAutospacing="0" w:line="192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 xml:space="preserve">Квартира, общая долевая, доля в праве 1/3 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68,2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267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Меньков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Валерий </w:t>
            </w:r>
            <w:proofErr w:type="spellStart"/>
            <w:r>
              <w:rPr>
                <w:color w:val="3B2D36"/>
                <w:sz w:val="18"/>
                <w:szCs w:val="18"/>
              </w:rPr>
              <w:t>Федосович</w:t>
            </w:r>
            <w:proofErr w:type="spellEnd"/>
          </w:p>
        </w:tc>
        <w:tc>
          <w:tcPr>
            <w:tcW w:w="741" w:type="pct"/>
            <w:vMerge w:val="restart"/>
            <w:shd w:val="clear" w:color="auto" w:fill="auto"/>
          </w:tcPr>
          <w:p w:rsidR="00417225" w:rsidRDefault="00417225" w:rsidP="0068754A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Начальник отдела экологии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226075,89</w:t>
            </w:r>
          </w:p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Pr="006D51B7" w:rsidRDefault="00417225" w:rsidP="00F257EA">
            <w:pPr>
              <w:jc w:val="center"/>
              <w:rPr>
                <w:color w:val="3B2D36"/>
                <w:sz w:val="18"/>
                <w:szCs w:val="18"/>
              </w:rPr>
            </w:pPr>
            <w:r w:rsidRPr="006D51B7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Pr="00B531B7" w:rsidRDefault="00417225" w:rsidP="00B531B7">
            <w:pPr>
              <w:pStyle w:val="a3"/>
              <w:spacing w:before="0" w:beforeAutospacing="0" w:after="0" w:afterAutospacing="0" w:line="192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>Зе</w:t>
            </w:r>
            <w:r w:rsidR="00284187">
              <w:rPr>
                <w:color w:val="3B2D36"/>
                <w:spacing w:val="-4"/>
                <w:sz w:val="18"/>
                <w:szCs w:val="18"/>
              </w:rPr>
              <w:t xml:space="preserve">мельный участок, общий долевой, </w:t>
            </w:r>
            <w:r w:rsidRPr="00B531B7">
              <w:rPr>
                <w:color w:val="3B2D36"/>
                <w:spacing w:val="-4"/>
                <w:sz w:val="18"/>
                <w:szCs w:val="18"/>
              </w:rPr>
              <w:t xml:space="preserve"> доля в праве 1/3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2350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Pr="00B12711" w:rsidRDefault="00417225" w:rsidP="00B1271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Pr="00B12711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  <w:lang w:val="en-US"/>
              </w:rPr>
            </w:pPr>
            <w:r>
              <w:rPr>
                <w:color w:val="3B2D36"/>
                <w:sz w:val="18"/>
                <w:szCs w:val="18"/>
                <w:lang w:val="en-US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Pr="00B12711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  <w:lang w:val="en-US"/>
              </w:rPr>
            </w:pPr>
            <w:r>
              <w:rPr>
                <w:color w:val="3B2D36"/>
                <w:sz w:val="18"/>
                <w:szCs w:val="18"/>
                <w:lang w:val="en-US"/>
              </w:rPr>
              <w:t>-</w:t>
            </w:r>
          </w:p>
        </w:tc>
        <w:tc>
          <w:tcPr>
            <w:tcW w:w="452" w:type="pct"/>
            <w:tcBorders>
              <w:bottom w:val="nil"/>
            </w:tcBorders>
            <w:shd w:val="clear" w:color="auto" w:fill="auto"/>
            <w:vAlign w:val="center"/>
          </w:tcPr>
          <w:p w:rsidR="00417225" w:rsidRPr="00B531B7" w:rsidRDefault="00417225" w:rsidP="00B531B7">
            <w:pPr>
              <w:pStyle w:val="a3"/>
              <w:spacing w:before="0" w:beforeAutospacing="0" w:after="0" w:afterAutospacing="0" w:line="192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>Легковой автомобиль, ВАЗ-21065</w:t>
            </w:r>
          </w:p>
        </w:tc>
      </w:tr>
      <w:tr w:rsidR="00417225" w:rsidRPr="00CC754A" w:rsidTr="00C33E0C">
        <w:trPr>
          <w:cantSplit/>
          <w:trHeight w:val="76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68754A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6D51B7" w:rsidRDefault="00417225" w:rsidP="00F257EA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Pr="00B531B7" w:rsidRDefault="00FD11DB" w:rsidP="00B531B7">
            <w:pPr>
              <w:pStyle w:val="a3"/>
              <w:spacing w:before="0" w:beforeAutospacing="0" w:after="0" w:afterAutospacing="0" w:line="192" w:lineRule="auto"/>
              <w:rPr>
                <w:color w:val="3B2D36"/>
                <w:spacing w:val="-4"/>
                <w:sz w:val="18"/>
                <w:szCs w:val="18"/>
              </w:rPr>
            </w:pPr>
            <w:r>
              <w:rPr>
                <w:color w:val="3B2D36"/>
                <w:spacing w:val="-4"/>
                <w:sz w:val="18"/>
                <w:szCs w:val="18"/>
              </w:rPr>
              <w:t xml:space="preserve">Дом, общий долевой, </w:t>
            </w:r>
            <w:r w:rsidR="00417225" w:rsidRPr="00B531B7">
              <w:rPr>
                <w:color w:val="3B2D36"/>
                <w:spacing w:val="-4"/>
                <w:sz w:val="18"/>
                <w:szCs w:val="18"/>
              </w:rPr>
              <w:t xml:space="preserve">доля в праве 1/3 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71,3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nil"/>
            </w:tcBorders>
            <w:shd w:val="clear" w:color="auto" w:fill="auto"/>
            <w:vAlign w:val="center"/>
          </w:tcPr>
          <w:p w:rsidR="00417225" w:rsidRPr="00B531B7" w:rsidRDefault="00417225" w:rsidP="00B531B7">
            <w:pPr>
              <w:pStyle w:val="a3"/>
              <w:spacing w:before="0" w:beforeAutospacing="0" w:after="0" w:afterAutospacing="0" w:line="192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>Легковой автомобиль,</w:t>
            </w:r>
          </w:p>
          <w:p w:rsidR="00417225" w:rsidRPr="00B531B7" w:rsidRDefault="00417225" w:rsidP="00B531B7">
            <w:pPr>
              <w:pStyle w:val="a3"/>
              <w:spacing w:before="0" w:beforeAutospacing="0" w:after="0" w:afterAutospacing="0" w:line="192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>ДЭУ NEXIA</w:t>
            </w:r>
          </w:p>
        </w:tc>
      </w:tr>
      <w:tr w:rsidR="00417225" w:rsidRPr="00CC754A" w:rsidTr="00C33E0C">
        <w:trPr>
          <w:cantSplit/>
          <w:trHeight w:val="577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Default="00417225" w:rsidP="0068754A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95809,85</w:t>
            </w:r>
          </w:p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Pr="006D51B7" w:rsidRDefault="00417225" w:rsidP="00F257EA">
            <w:pPr>
              <w:jc w:val="center"/>
              <w:rPr>
                <w:color w:val="3B2D36"/>
                <w:sz w:val="18"/>
                <w:szCs w:val="18"/>
              </w:rPr>
            </w:pPr>
            <w:r w:rsidRPr="006D51B7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Pr="00B531B7" w:rsidRDefault="00417225" w:rsidP="00B531B7">
            <w:pPr>
              <w:pStyle w:val="a3"/>
              <w:spacing w:before="0" w:beforeAutospacing="0" w:after="0" w:afterAutospacing="0" w:line="192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>Зем</w:t>
            </w:r>
            <w:r w:rsidR="00EB6AA6">
              <w:rPr>
                <w:color w:val="3B2D36"/>
                <w:spacing w:val="-4"/>
                <w:sz w:val="18"/>
                <w:szCs w:val="18"/>
              </w:rPr>
              <w:t xml:space="preserve">ельный участок, общий долевой, </w:t>
            </w:r>
            <w:r w:rsidRPr="00B531B7">
              <w:rPr>
                <w:color w:val="3B2D36"/>
                <w:spacing w:val="-4"/>
                <w:sz w:val="18"/>
                <w:szCs w:val="18"/>
              </w:rPr>
              <w:t>доля в праве 1/3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2350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Pr="00B12711" w:rsidRDefault="00417225" w:rsidP="007E66B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Pr="00B12711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  <w:lang w:val="en-US"/>
              </w:rPr>
            </w:pPr>
            <w:r>
              <w:rPr>
                <w:color w:val="3B2D36"/>
                <w:sz w:val="18"/>
                <w:szCs w:val="18"/>
                <w:lang w:val="en-US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Pr="00B12711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  <w:lang w:val="en-US"/>
              </w:rPr>
            </w:pPr>
            <w:r>
              <w:rPr>
                <w:color w:val="3B2D36"/>
                <w:sz w:val="18"/>
                <w:szCs w:val="18"/>
                <w:lang w:val="en-US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433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68754A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6D51B7" w:rsidRDefault="00417225" w:rsidP="00F257EA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Pr="00B531B7" w:rsidRDefault="00417225" w:rsidP="00B531B7">
            <w:pPr>
              <w:pStyle w:val="a3"/>
              <w:spacing w:before="0" w:beforeAutospacing="0" w:after="0" w:afterAutospacing="0" w:line="192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>Дом, общий долевой</w:t>
            </w:r>
            <w:proofErr w:type="gramStart"/>
            <w:r w:rsidRPr="00B531B7">
              <w:rPr>
                <w:color w:val="3B2D36"/>
                <w:spacing w:val="-4"/>
                <w:sz w:val="18"/>
                <w:szCs w:val="18"/>
              </w:rPr>
              <w:t xml:space="preserve"> ,</w:t>
            </w:r>
            <w:proofErr w:type="gramEnd"/>
            <w:r w:rsidRPr="00B531B7">
              <w:rPr>
                <w:color w:val="3B2D36"/>
                <w:spacing w:val="-4"/>
                <w:sz w:val="18"/>
                <w:szCs w:val="18"/>
              </w:rPr>
              <w:t xml:space="preserve"> доля в праве 1/3 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71,3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221"/>
        </w:trPr>
        <w:tc>
          <w:tcPr>
            <w:tcW w:w="146" w:type="pc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Буяков Максим Михайлович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Главный специалист отдела экологии</w:t>
            </w:r>
            <w:r>
              <w:rPr>
                <w:color w:val="3B2D36"/>
                <w:sz w:val="18"/>
                <w:szCs w:val="18"/>
              </w:rPr>
              <w:t xml:space="preserve">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261428,68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 имеет</w:t>
            </w:r>
            <w:r>
              <w:rPr>
                <w:color w:val="3B2D36"/>
                <w:sz w:val="18"/>
                <w:szCs w:val="18"/>
              </w:rPr>
              <w:t xml:space="preserve"> 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</w:t>
            </w:r>
            <w:r w:rsidRPr="00CC754A">
              <w:rPr>
                <w:color w:val="3B2D36"/>
                <w:sz w:val="18"/>
                <w:szCs w:val="18"/>
              </w:rPr>
              <w:t>илой дом</w:t>
            </w:r>
            <w:r>
              <w:rPr>
                <w:color w:val="3B2D36"/>
                <w:sz w:val="18"/>
                <w:szCs w:val="18"/>
              </w:rPr>
              <w:t>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86,4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FA20E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318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Коноплева Любовь Николаевна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отдела экологии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350890,66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индивидуальная 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29,8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015769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64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F957A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29,8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64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Сорокина Ольга Михайловна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отдела экологии администрации 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277287,79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3D2888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индивидуальная 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38,8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F957A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415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44236,18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3D2888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3D2888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3D2888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38,8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3D2888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576AE9" w:rsidRDefault="00417225" w:rsidP="0001578F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</w:t>
            </w:r>
            <w:r>
              <w:rPr>
                <w:color w:val="3B2D36"/>
                <w:sz w:val="18"/>
                <w:szCs w:val="18"/>
                <w:lang w:val="en-US"/>
              </w:rPr>
              <w:t>RENO</w:t>
            </w:r>
            <w:r w:rsidRPr="00576AE9">
              <w:rPr>
                <w:color w:val="3B2D36"/>
                <w:sz w:val="18"/>
                <w:szCs w:val="18"/>
              </w:rPr>
              <w:t xml:space="preserve"> </w:t>
            </w:r>
            <w:r>
              <w:rPr>
                <w:color w:val="3B2D36"/>
                <w:sz w:val="18"/>
                <w:szCs w:val="18"/>
                <w:lang w:val="en-US"/>
              </w:rPr>
              <w:t>MEGAN</w:t>
            </w:r>
          </w:p>
        </w:tc>
      </w:tr>
      <w:tr w:rsidR="00417225" w:rsidRPr="00CC754A" w:rsidTr="00C33E0C">
        <w:trPr>
          <w:cantSplit/>
          <w:trHeight w:val="495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3D2888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3D2888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3D2888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38,8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3D2888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3D2888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419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3D2888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3D2888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3D2888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3D2888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38,8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3D2888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3D2888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132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 w:rsidRPr="00CC754A">
              <w:rPr>
                <w:color w:val="3B2D36"/>
                <w:sz w:val="18"/>
                <w:szCs w:val="18"/>
              </w:rPr>
              <w:t>Гусарова</w:t>
            </w:r>
            <w:proofErr w:type="spellEnd"/>
            <w:r w:rsidRPr="00CC754A">
              <w:rPr>
                <w:color w:val="3B2D36"/>
                <w:sz w:val="18"/>
                <w:szCs w:val="18"/>
              </w:rPr>
              <w:t xml:space="preserve"> Ирина Викторовна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 xml:space="preserve">Главный </w:t>
            </w:r>
            <w:proofErr w:type="gramStart"/>
            <w:r w:rsidRPr="00CC754A">
              <w:rPr>
                <w:color w:val="3B2D36"/>
                <w:sz w:val="18"/>
                <w:szCs w:val="18"/>
              </w:rPr>
              <w:t>специалист-ответственный</w:t>
            </w:r>
            <w:proofErr w:type="gramEnd"/>
            <w:r w:rsidRPr="00CC754A">
              <w:rPr>
                <w:color w:val="3B2D36"/>
                <w:sz w:val="18"/>
                <w:szCs w:val="18"/>
              </w:rPr>
              <w:t xml:space="preserve"> секретарь комиссии по делам </w:t>
            </w:r>
            <w:r w:rsidRPr="00CC754A">
              <w:rPr>
                <w:color w:val="3B2D36"/>
                <w:sz w:val="18"/>
                <w:szCs w:val="18"/>
              </w:rPr>
              <w:lastRenderedPageBreak/>
              <w:t>несовершеннолетних и защите их прав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lastRenderedPageBreak/>
              <w:t>337460,22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Pr="00B531B7" w:rsidRDefault="00417225" w:rsidP="00B531B7">
            <w:pPr>
              <w:pStyle w:val="a3"/>
              <w:spacing w:before="0" w:beforeAutospacing="0" w:after="0" w:afterAutospacing="0" w:line="192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>Земельный участок, общий долевой, ¼ доля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1606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64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</w:tcBorders>
            <w:shd w:val="clear" w:color="auto" w:fill="auto"/>
            <w:vAlign w:val="center"/>
          </w:tcPr>
          <w:p w:rsidR="00417225" w:rsidRPr="00B531B7" w:rsidRDefault="00417225" w:rsidP="00B531B7">
            <w:pPr>
              <w:pStyle w:val="a3"/>
              <w:spacing w:before="0" w:beforeAutospacing="0" w:after="0" w:afterAutospacing="0" w:line="192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>Жилой дом, общий долевой, ¼ доля</w:t>
            </w:r>
          </w:p>
        </w:tc>
        <w:tc>
          <w:tcPr>
            <w:tcW w:w="225" w:type="pct"/>
            <w:tcBorders>
              <w:top w:val="nil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136</w:t>
            </w:r>
          </w:p>
        </w:tc>
        <w:tc>
          <w:tcPr>
            <w:tcW w:w="272" w:type="pct"/>
            <w:tcBorders>
              <w:top w:val="nil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659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 w:rsidRPr="00CC754A">
              <w:rPr>
                <w:color w:val="3B2D36"/>
                <w:sz w:val="18"/>
                <w:szCs w:val="18"/>
              </w:rPr>
              <w:t>Хроменкова</w:t>
            </w:r>
            <w:proofErr w:type="spellEnd"/>
            <w:r w:rsidRPr="00CC754A">
              <w:rPr>
                <w:color w:val="3B2D36"/>
                <w:sz w:val="18"/>
                <w:szCs w:val="18"/>
              </w:rPr>
              <w:t xml:space="preserve"> Елена Михайловна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 xml:space="preserve">Главный </w:t>
            </w:r>
            <w:proofErr w:type="gramStart"/>
            <w:r w:rsidRPr="00CC754A">
              <w:rPr>
                <w:color w:val="3B2D36"/>
                <w:sz w:val="18"/>
                <w:szCs w:val="18"/>
              </w:rPr>
              <w:t>специалист-ответственный</w:t>
            </w:r>
            <w:proofErr w:type="gramEnd"/>
            <w:r w:rsidRPr="00CC754A">
              <w:rPr>
                <w:color w:val="3B2D36"/>
                <w:sz w:val="18"/>
                <w:szCs w:val="18"/>
              </w:rPr>
              <w:t xml:space="preserve"> секретарь комиссии по делам несовершеннолетних и защите их прав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117265,31</w:t>
            </w:r>
          </w:p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417225" w:rsidRPr="00CC754A" w:rsidRDefault="00417225" w:rsidP="00445ABA">
            <w:pPr>
              <w:pStyle w:val="a3"/>
              <w:spacing w:before="0" w:beforeAutospacing="0" w:after="0" w:afterAutospacing="0"/>
              <w:ind w:right="-105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квартира</w:t>
            </w:r>
            <w:r>
              <w:rPr>
                <w:color w:val="3B2D36"/>
                <w:sz w:val="18"/>
                <w:szCs w:val="18"/>
              </w:rPr>
              <w:t>, общая долевая</w:t>
            </w:r>
            <w:proofErr w:type="gramStart"/>
            <w:r>
              <w:rPr>
                <w:color w:val="3B2D36"/>
                <w:sz w:val="18"/>
                <w:szCs w:val="18"/>
              </w:rPr>
              <w:t xml:space="preserve"> ,</w:t>
            </w:r>
            <w:proofErr w:type="gramEnd"/>
            <w:r>
              <w:rPr>
                <w:color w:val="3B2D36"/>
                <w:sz w:val="18"/>
                <w:szCs w:val="18"/>
              </w:rPr>
              <w:t xml:space="preserve"> ¼ доля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96,8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4F06A5">
        <w:trPr>
          <w:cantSplit/>
          <w:trHeight w:val="64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Супруг 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174403,71</w:t>
            </w:r>
          </w:p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CC754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417225" w:rsidRPr="00CC754A" w:rsidRDefault="00417225" w:rsidP="00445ABA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общая долевая, доля в праве 1/5 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44,3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01576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96,8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Легковой автомобиль,</w:t>
            </w:r>
          </w:p>
          <w:p w:rsidR="00417225" w:rsidRPr="00CC754A" w:rsidRDefault="00417225" w:rsidP="001B020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Фольксваген пассат</w:t>
            </w:r>
          </w:p>
        </w:tc>
      </w:tr>
      <w:tr w:rsidR="00417225" w:rsidRPr="00CC754A" w:rsidTr="00C33E0C">
        <w:trPr>
          <w:cantSplit/>
          <w:trHeight w:val="575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01576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96,8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543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01576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96,8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309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Мосеева Елена Викторовна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Начальник архивного отдела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509124,9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445ABA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Земельный участок, индивидуальный 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1333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after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after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after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after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64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</w:tcBorders>
            <w:shd w:val="clear" w:color="auto" w:fill="auto"/>
            <w:vAlign w:val="center"/>
          </w:tcPr>
          <w:p w:rsidR="00417225" w:rsidRPr="00CC754A" w:rsidRDefault="00417225" w:rsidP="00445ABA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индивидуальная </w:t>
            </w:r>
          </w:p>
        </w:tc>
        <w:tc>
          <w:tcPr>
            <w:tcW w:w="225" w:type="pct"/>
            <w:tcBorders>
              <w:top w:val="nil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45</w:t>
            </w:r>
          </w:p>
        </w:tc>
        <w:tc>
          <w:tcPr>
            <w:tcW w:w="272" w:type="pct"/>
            <w:tcBorders>
              <w:top w:val="nil"/>
            </w:tcBorders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381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Храменкова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Наталья Михайловна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архивного отдела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433234,23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417225" w:rsidRPr="00CC754A" w:rsidRDefault="00417225" w:rsidP="00445ABA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2218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53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DF3B72" w:rsidRDefault="00417225" w:rsidP="001B020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</w:t>
            </w:r>
            <w:r>
              <w:rPr>
                <w:color w:val="3B2D36"/>
                <w:sz w:val="18"/>
                <w:szCs w:val="18"/>
                <w:lang w:val="en-US"/>
              </w:rPr>
              <w:t>FORD</w:t>
            </w:r>
            <w:r w:rsidRPr="00DF3B72">
              <w:rPr>
                <w:color w:val="3B2D36"/>
                <w:sz w:val="18"/>
                <w:szCs w:val="18"/>
              </w:rPr>
              <w:t xml:space="preserve"> </w:t>
            </w:r>
            <w:r>
              <w:rPr>
                <w:color w:val="3B2D36"/>
                <w:sz w:val="18"/>
                <w:szCs w:val="18"/>
                <w:lang w:val="en-US"/>
              </w:rPr>
              <w:t>KUGA</w:t>
            </w:r>
          </w:p>
        </w:tc>
      </w:tr>
      <w:tr w:rsidR="00417225" w:rsidRPr="00CC754A" w:rsidTr="00C33E0C">
        <w:trPr>
          <w:cantSplit/>
          <w:trHeight w:val="135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548394,70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417225" w:rsidRPr="00CC754A" w:rsidRDefault="00417225" w:rsidP="001B020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индивидуальная 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53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C90FE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</w:tr>
      <w:tr w:rsidR="00417225" w:rsidRPr="00CC754A" w:rsidTr="00C33E0C">
        <w:trPr>
          <w:cantSplit/>
          <w:trHeight w:val="269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Default="00417225" w:rsidP="00056FE2">
            <w:pPr>
              <w:jc w:val="center"/>
            </w:pPr>
            <w:r w:rsidRPr="003E08EF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53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C4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349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Pr="00CC754A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Default="00417225" w:rsidP="00056FE2">
            <w:pPr>
              <w:jc w:val="center"/>
            </w:pPr>
            <w:r w:rsidRPr="003E08EF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53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CC754A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64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Слабоус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Юлия Викторовна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архивного отдела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352630,48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3E08EF" w:rsidRDefault="00417225" w:rsidP="00056FE2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123,6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469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330349,55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Pr="003E08EF" w:rsidRDefault="00417225" w:rsidP="001C50A1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B1254">
            <w:pPr>
              <w:pStyle w:val="a3"/>
              <w:spacing w:before="0" w:beforeAutospacing="0" w:after="0" w:afterAutospacing="0" w:line="216" w:lineRule="auto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общий долевой, доля в праве 1/3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484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550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056FE2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FB1254">
            <w:pPr>
              <w:pStyle w:val="a3"/>
              <w:spacing w:before="0" w:beforeAutospacing="0" w:after="0" w:afterAutospacing="0" w:line="216" w:lineRule="auto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общий долевой, доля в праве 1/3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500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493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056FE2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B1254">
            <w:pPr>
              <w:pStyle w:val="a3"/>
              <w:spacing w:before="0" w:beforeAutospacing="0" w:after="0" w:afterAutospacing="0" w:line="216" w:lineRule="auto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общий долевой, доля в праве 59/300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123,6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361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Default="00417225" w:rsidP="00056FE2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123,6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441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Потенко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Александр Викторович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Начальник отдела главный архитектор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493996,64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Pr="003E08EF" w:rsidRDefault="00417225" w:rsidP="00056FE2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445ABA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Земельный участок, индивидуальный 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1417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238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3E08EF" w:rsidRDefault="00417225" w:rsidP="00056FE2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445ABA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 ¼ доля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64,3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D85CE3">
        <w:trPr>
          <w:cantSplit/>
          <w:trHeight w:val="184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3E08EF" w:rsidRDefault="00417225" w:rsidP="00056FE2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445ABA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Хозяйственная постройка, индивидуальная 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360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505830,33</w:t>
            </w:r>
          </w:p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Pr="003E08EF" w:rsidRDefault="00417225" w:rsidP="00056FE2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445ABA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Земельный участок, индивидуальный 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536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Default="00417225" w:rsidP="003F1F3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Легковой автомобиль ВАЗ-11183</w:t>
            </w:r>
          </w:p>
        </w:tc>
      </w:tr>
      <w:tr w:rsidR="00417225" w:rsidRPr="00CC754A" w:rsidTr="00C33E0C">
        <w:trPr>
          <w:cantSplit/>
          <w:trHeight w:val="284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3E08EF" w:rsidRDefault="00417225" w:rsidP="00056FE2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</w:tcBorders>
            <w:shd w:val="clear" w:color="auto" w:fill="auto"/>
            <w:vAlign w:val="center"/>
          </w:tcPr>
          <w:p w:rsidR="00417225" w:rsidRDefault="00536E26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</w:t>
            </w:r>
            <w:r w:rsidR="00417225">
              <w:rPr>
                <w:color w:val="3B2D36"/>
                <w:sz w:val="18"/>
                <w:szCs w:val="18"/>
              </w:rPr>
              <w:t>вартира, общая долевая,</w:t>
            </w:r>
          </w:p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доля в праве  ½  </w:t>
            </w:r>
          </w:p>
        </w:tc>
        <w:tc>
          <w:tcPr>
            <w:tcW w:w="225" w:type="pct"/>
            <w:tcBorders>
              <w:top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63</w:t>
            </w:r>
          </w:p>
        </w:tc>
        <w:tc>
          <w:tcPr>
            <w:tcW w:w="272" w:type="pct"/>
            <w:tcBorders>
              <w:top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505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Кулагин Валерий Михайлович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Заместитель главного архитектора отдела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354104,67 </w:t>
            </w:r>
          </w:p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3E08EF" w:rsidRDefault="00417225" w:rsidP="009470C4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445ABA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Гараж, индивидуальный 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20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66,7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9106F8" w:rsidRDefault="00417225" w:rsidP="001B020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ТОЙОТА </w:t>
            </w:r>
            <w:r>
              <w:rPr>
                <w:color w:val="3B2D36"/>
                <w:sz w:val="18"/>
                <w:szCs w:val="18"/>
                <w:lang w:val="en-US"/>
              </w:rPr>
              <w:t>CAMRY</w:t>
            </w:r>
          </w:p>
        </w:tc>
      </w:tr>
      <w:tr w:rsidR="00417225" w:rsidRPr="00CC754A" w:rsidTr="00C33E0C">
        <w:trPr>
          <w:cantSplit/>
          <w:trHeight w:val="375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419190,73</w:t>
            </w:r>
          </w:p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Pr="003E08EF" w:rsidRDefault="00417225" w:rsidP="009470C4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445ABA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Земельный участок, индивидуальный 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600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171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9470C4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445ABA">
            <w:pPr>
              <w:jc w:val="center"/>
            </w:pPr>
            <w:r w:rsidRPr="009A7DC5">
              <w:rPr>
                <w:color w:val="3B2D36"/>
                <w:sz w:val="18"/>
                <w:szCs w:val="18"/>
              </w:rPr>
              <w:t>Земельный участок, индивидуальн</w:t>
            </w:r>
            <w:r>
              <w:rPr>
                <w:color w:val="3B2D36"/>
                <w:sz w:val="18"/>
                <w:szCs w:val="18"/>
              </w:rPr>
              <w:t>ый</w:t>
            </w:r>
            <w:r w:rsidRPr="009A7DC5">
              <w:rPr>
                <w:color w:val="3B2D36"/>
                <w:sz w:val="18"/>
                <w:szCs w:val="18"/>
              </w:rPr>
              <w:t xml:space="preserve"> 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416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9106F8">
            <w:pPr>
              <w:jc w:val="center"/>
            </w:pPr>
            <w:r w:rsidRPr="00744290"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238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9470C4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445ABA">
            <w:pPr>
              <w:jc w:val="center"/>
            </w:pPr>
            <w:r w:rsidRPr="009A7DC5">
              <w:rPr>
                <w:color w:val="3B2D36"/>
                <w:sz w:val="18"/>
                <w:szCs w:val="18"/>
              </w:rPr>
              <w:t>Земельный участок, индивидуальн</w:t>
            </w:r>
            <w:r>
              <w:rPr>
                <w:color w:val="3B2D36"/>
                <w:sz w:val="18"/>
                <w:szCs w:val="18"/>
              </w:rPr>
              <w:t>ый</w:t>
            </w:r>
            <w:r w:rsidRPr="009A7DC5">
              <w:rPr>
                <w:color w:val="3B2D36"/>
                <w:sz w:val="18"/>
                <w:szCs w:val="18"/>
              </w:rPr>
              <w:t xml:space="preserve"> 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560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9106F8">
            <w:pPr>
              <w:jc w:val="center"/>
            </w:pPr>
            <w:r w:rsidRPr="00744290"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332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9470C4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445ABA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индивидуальная 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66,7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7225" w:rsidRDefault="00417225" w:rsidP="009106F8">
            <w:pPr>
              <w:jc w:val="center"/>
            </w:pPr>
            <w:r w:rsidRPr="00744290"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195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9470C4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Гараж, индивидуальный 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30,1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9106F8">
            <w:pPr>
              <w:jc w:val="center"/>
            </w:pPr>
            <w:r w:rsidRPr="00744290"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329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Терешенко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Елена Владимировна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отдела архитектуры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354113,73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Pr="003E08EF" w:rsidRDefault="00417225" w:rsidP="009470C4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DD7AE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Земельный участок, индивидуальный 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941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Default="00417225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Pr="00444946" w:rsidRDefault="00417225" w:rsidP="001B020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</w:t>
            </w:r>
            <w:r>
              <w:rPr>
                <w:color w:val="3B2D36"/>
                <w:sz w:val="18"/>
                <w:szCs w:val="18"/>
                <w:lang w:val="en-US"/>
              </w:rPr>
              <w:t>KIA</w:t>
            </w:r>
            <w:r w:rsidRPr="005E0483">
              <w:rPr>
                <w:color w:val="3B2D36"/>
                <w:sz w:val="18"/>
                <w:szCs w:val="18"/>
              </w:rPr>
              <w:t xml:space="preserve"> </w:t>
            </w:r>
            <w:r>
              <w:rPr>
                <w:color w:val="3B2D36"/>
                <w:sz w:val="18"/>
                <w:szCs w:val="18"/>
                <w:lang w:val="en-US"/>
              </w:rPr>
              <w:t>JB</w:t>
            </w:r>
            <w:r w:rsidRPr="005E0483">
              <w:rPr>
                <w:color w:val="3B2D36"/>
                <w:sz w:val="18"/>
                <w:szCs w:val="18"/>
              </w:rPr>
              <w:t xml:space="preserve"> </w:t>
            </w:r>
            <w:r>
              <w:rPr>
                <w:color w:val="3B2D36"/>
                <w:sz w:val="18"/>
                <w:szCs w:val="18"/>
                <w:lang w:val="en-US"/>
              </w:rPr>
              <w:t>RIO</w:t>
            </w:r>
          </w:p>
        </w:tc>
      </w:tr>
      <w:tr w:rsidR="00417225" w:rsidRPr="00CC754A" w:rsidTr="00C33E0C">
        <w:trPr>
          <w:cantSplit/>
          <w:trHeight w:val="64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3E08EF" w:rsidRDefault="00417225" w:rsidP="00056FE2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DD7AE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индивидуальная 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77,6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Pr="005E0483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F54758">
        <w:trPr>
          <w:cantSplit/>
          <w:trHeight w:val="415"/>
        </w:trPr>
        <w:tc>
          <w:tcPr>
            <w:tcW w:w="146" w:type="pc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Демешко Ольга Эдуардовна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отдела архитектуры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342758,56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3E08EF" w:rsidRDefault="00417225" w:rsidP="00056FE2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DD7AE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индивидуальная 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89,2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Дом, фактическое предоставление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72,0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Pr="005E0483" w:rsidRDefault="00417225" w:rsidP="001B020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Легковой автомобиль, ДЭУ МАТ</w:t>
            </w:r>
            <w:proofErr w:type="gramStart"/>
            <w:r>
              <w:rPr>
                <w:color w:val="3B2D36"/>
                <w:sz w:val="18"/>
                <w:szCs w:val="18"/>
                <w:lang w:val="en-US"/>
              </w:rPr>
              <w:t>IZ</w:t>
            </w:r>
            <w:proofErr w:type="gramEnd"/>
          </w:p>
        </w:tc>
      </w:tr>
      <w:tr w:rsidR="00417225" w:rsidRPr="00CC754A" w:rsidTr="00F54758">
        <w:trPr>
          <w:cantSplit/>
          <w:trHeight w:val="314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Федорцова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Елена Владимировна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Pr="00CC754A" w:rsidRDefault="00417225" w:rsidP="00EB65B7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отдела архитектуры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344729,80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Pr="003E08EF" w:rsidRDefault="00417225" w:rsidP="00056FE2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vMerge w:val="restart"/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доля в праве 1/3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56,6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аренда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28,0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Pr="00F54758" w:rsidRDefault="00417225" w:rsidP="00F54758">
            <w:pPr>
              <w:pStyle w:val="a3"/>
              <w:spacing w:before="0" w:beforeAutospacing="0" w:after="0" w:afterAutospacing="0"/>
              <w:ind w:left="-105"/>
              <w:jc w:val="center"/>
              <w:rPr>
                <w:color w:val="3B2D36"/>
                <w:spacing w:val="-4"/>
                <w:sz w:val="18"/>
                <w:szCs w:val="18"/>
                <w:lang w:val="en-US"/>
              </w:rPr>
            </w:pPr>
            <w:r w:rsidRPr="00F54758">
              <w:rPr>
                <w:color w:val="3B2D36"/>
                <w:spacing w:val="-4"/>
                <w:sz w:val="18"/>
                <w:szCs w:val="18"/>
              </w:rPr>
              <w:t xml:space="preserve">Легковой автомобиль, </w:t>
            </w:r>
            <w:r w:rsidRPr="00F54758">
              <w:rPr>
                <w:color w:val="3B2D36"/>
                <w:spacing w:val="-4"/>
                <w:sz w:val="18"/>
                <w:szCs w:val="18"/>
                <w:lang w:val="en-US"/>
              </w:rPr>
              <w:t>TOYOTA RAV 4</w:t>
            </w:r>
          </w:p>
        </w:tc>
      </w:tr>
      <w:tr w:rsidR="00417225" w:rsidRPr="00CC754A" w:rsidTr="00F54758">
        <w:trPr>
          <w:cantSplit/>
          <w:trHeight w:val="314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EB65B7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056FE2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nil"/>
            </w:tcBorders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tcBorders>
              <w:top w:val="nil"/>
            </w:tcBorders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37,7</w:t>
            </w:r>
          </w:p>
        </w:tc>
        <w:tc>
          <w:tcPr>
            <w:tcW w:w="272" w:type="pct"/>
            <w:tcBorders>
              <w:top w:val="nil"/>
            </w:tcBorders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Pr="00F54758" w:rsidRDefault="00417225" w:rsidP="00F54758">
            <w:pPr>
              <w:pStyle w:val="a3"/>
              <w:spacing w:before="0" w:beforeAutospacing="0" w:after="0" w:afterAutospacing="0"/>
              <w:ind w:left="-105"/>
              <w:jc w:val="center"/>
              <w:rPr>
                <w:color w:val="3B2D36"/>
                <w:spacing w:val="-4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285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Михальченко Игорь Николаевич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Начальник юридического отдела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509247,38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Pr="003E08EF" w:rsidRDefault="00417225" w:rsidP="009470C4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DD7AE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Земельный участок, индивидуальный 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1000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70,5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Default="00417225" w:rsidP="001B020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Легковой автомобиль, ВАЗ 21083</w:t>
            </w:r>
          </w:p>
        </w:tc>
      </w:tr>
      <w:tr w:rsidR="00417225" w:rsidRPr="00CC754A" w:rsidTr="00C33E0C">
        <w:trPr>
          <w:cantSplit/>
          <w:trHeight w:val="379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9470C4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индивидуальная собственность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120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445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супруга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147352,38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Pr="003E08EF" w:rsidRDefault="00417225" w:rsidP="009470C4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DD7AE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индивидуальная 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70,5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409"/>
        </w:trPr>
        <w:tc>
          <w:tcPr>
            <w:tcW w:w="146" w:type="pct"/>
            <w:vMerge w:val="restar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Бойко Татьяна Александровна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Заместитель начальника юридического отдела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166633,21</w:t>
            </w:r>
          </w:p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Pr="003E08EF" w:rsidRDefault="00417225" w:rsidP="00056FE2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DD7AE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Земельный участок, индивидуальный 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1125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155,9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551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Default="00417225" w:rsidP="00056FE2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</w:tcBorders>
            <w:shd w:val="clear" w:color="auto" w:fill="auto"/>
            <w:vAlign w:val="center"/>
          </w:tcPr>
          <w:p w:rsidR="00417225" w:rsidRDefault="00417225" w:rsidP="00DD7AE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Хозяйственная постройка, индивидуальная </w:t>
            </w:r>
          </w:p>
        </w:tc>
        <w:tc>
          <w:tcPr>
            <w:tcW w:w="225" w:type="pct"/>
            <w:tcBorders>
              <w:top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15</w:t>
            </w:r>
          </w:p>
        </w:tc>
        <w:tc>
          <w:tcPr>
            <w:tcW w:w="272" w:type="pct"/>
            <w:tcBorders>
              <w:top w:val="nil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417225" w:rsidRPr="00CC754A" w:rsidTr="00C33E0C">
        <w:trPr>
          <w:cantSplit/>
          <w:trHeight w:val="435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608666,32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17225" w:rsidRDefault="00417225" w:rsidP="00431BE9">
            <w:pPr>
              <w:jc w:val="center"/>
            </w:pPr>
            <w:r w:rsidRPr="009E4748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vMerge w:val="restart"/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155,9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tcBorders>
              <w:bottom w:val="nil"/>
            </w:tcBorders>
            <w:shd w:val="clear" w:color="auto" w:fill="auto"/>
            <w:vAlign w:val="center"/>
          </w:tcPr>
          <w:p w:rsidR="00417225" w:rsidRPr="00431BE9" w:rsidRDefault="00417225" w:rsidP="00FB1254">
            <w:pPr>
              <w:pStyle w:val="a3"/>
              <w:spacing w:before="0" w:beforeAutospacing="0" w:after="0" w:afterAutospacing="0" w:line="216" w:lineRule="auto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</w:t>
            </w:r>
            <w:r>
              <w:rPr>
                <w:color w:val="3B2D36"/>
                <w:sz w:val="18"/>
                <w:szCs w:val="18"/>
                <w:lang w:val="en-US"/>
              </w:rPr>
              <w:t>LADA</w:t>
            </w:r>
            <w:r w:rsidRPr="00431BE9">
              <w:rPr>
                <w:color w:val="3B2D36"/>
                <w:sz w:val="18"/>
                <w:szCs w:val="18"/>
              </w:rPr>
              <w:t xml:space="preserve"> </w:t>
            </w:r>
            <w:r>
              <w:rPr>
                <w:color w:val="3B2D36"/>
                <w:sz w:val="18"/>
                <w:szCs w:val="18"/>
                <w:lang w:val="en-US"/>
              </w:rPr>
              <w:t>GRANTA</w:t>
            </w:r>
          </w:p>
        </w:tc>
      </w:tr>
      <w:tr w:rsidR="00417225" w:rsidRPr="00CC754A" w:rsidTr="00C33E0C">
        <w:trPr>
          <w:cantSplit/>
          <w:trHeight w:val="284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17225" w:rsidRPr="009E4748" w:rsidRDefault="00417225" w:rsidP="00431BE9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vMerge/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nil"/>
            </w:tcBorders>
            <w:shd w:val="clear" w:color="auto" w:fill="auto"/>
            <w:vAlign w:val="center"/>
          </w:tcPr>
          <w:p w:rsidR="00417225" w:rsidRPr="00431BE9" w:rsidRDefault="00417225" w:rsidP="00FB1254">
            <w:pPr>
              <w:pStyle w:val="a3"/>
              <w:spacing w:before="0" w:beforeAutospacing="0" w:after="0" w:afterAutospacing="0" w:line="216" w:lineRule="auto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</w:t>
            </w:r>
            <w:r>
              <w:rPr>
                <w:color w:val="3B2D36"/>
                <w:sz w:val="18"/>
                <w:szCs w:val="18"/>
                <w:lang w:val="en-US"/>
              </w:rPr>
              <w:t>FIAT</w:t>
            </w:r>
            <w:r w:rsidRPr="00431BE9">
              <w:rPr>
                <w:color w:val="3B2D36"/>
                <w:sz w:val="18"/>
                <w:szCs w:val="18"/>
              </w:rPr>
              <w:t xml:space="preserve"> </w:t>
            </w:r>
            <w:r>
              <w:rPr>
                <w:color w:val="3B2D36"/>
                <w:sz w:val="18"/>
                <w:szCs w:val="18"/>
                <w:lang w:val="en-US"/>
              </w:rPr>
              <w:t>DUKATO</w:t>
            </w:r>
          </w:p>
        </w:tc>
      </w:tr>
      <w:tr w:rsidR="00417225" w:rsidRPr="00CC754A" w:rsidTr="00C33E0C">
        <w:trPr>
          <w:cantSplit/>
          <w:trHeight w:val="505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Default="00417225" w:rsidP="00431BE9">
            <w:pPr>
              <w:jc w:val="center"/>
            </w:pPr>
            <w:r w:rsidRPr="009E4748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155,9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C33E0C">
        <w:trPr>
          <w:cantSplit/>
          <w:trHeight w:val="301"/>
        </w:trPr>
        <w:tc>
          <w:tcPr>
            <w:tcW w:w="146" w:type="pct"/>
            <w:vMerge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Default="00417225" w:rsidP="00431BE9">
            <w:pPr>
              <w:jc w:val="center"/>
            </w:pPr>
            <w:r w:rsidRPr="009E4748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155,9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17225" w:rsidRPr="00CC754A" w:rsidTr="005A2304">
        <w:trPr>
          <w:cantSplit/>
          <w:trHeight w:val="381"/>
        </w:trPr>
        <w:tc>
          <w:tcPr>
            <w:tcW w:w="146" w:type="pct"/>
          </w:tcPr>
          <w:p w:rsidR="00417225" w:rsidRPr="00CC754A" w:rsidRDefault="00417225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17225" w:rsidRDefault="00417225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Шведова Алла Валерьевна</w:t>
            </w:r>
          </w:p>
        </w:tc>
        <w:tc>
          <w:tcPr>
            <w:tcW w:w="741" w:type="pct"/>
            <w:shd w:val="clear" w:color="auto" w:fill="auto"/>
          </w:tcPr>
          <w:p w:rsidR="00417225" w:rsidRPr="00CC754A" w:rsidRDefault="00417225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юридического отдела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417225" w:rsidRDefault="00417225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396138,90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17225" w:rsidRDefault="00417225" w:rsidP="009470C4">
            <w:pPr>
              <w:jc w:val="center"/>
            </w:pPr>
            <w:r w:rsidRPr="009E4748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DD7AE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общая долевая, доля в праве 1/3 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52,9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7225" w:rsidRDefault="00417225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17225" w:rsidRDefault="00417225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5A2304" w:rsidRPr="00CC754A" w:rsidTr="005A2304">
        <w:trPr>
          <w:cantSplit/>
          <w:trHeight w:val="359"/>
        </w:trPr>
        <w:tc>
          <w:tcPr>
            <w:tcW w:w="146" w:type="pct"/>
            <w:vMerge w:val="restart"/>
          </w:tcPr>
          <w:p w:rsidR="005A2304" w:rsidRPr="00CC754A" w:rsidRDefault="005A2304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5A2304" w:rsidRDefault="005A2304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Драп Алексей Иванович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5A2304" w:rsidRPr="00CC754A" w:rsidRDefault="005A2304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юридического отдела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5A2304" w:rsidRDefault="005A2304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395699,19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5A2304" w:rsidRPr="009E4748" w:rsidRDefault="005A2304" w:rsidP="00431BE9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5A2304" w:rsidRDefault="005A2304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общая долевая, доля в праве 1/3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5A2304" w:rsidRDefault="005A2304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189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5A2304" w:rsidRDefault="005A2304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5A2304" w:rsidRDefault="005A2304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5A2304" w:rsidRDefault="005A2304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5A2304" w:rsidRDefault="005A2304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5A2304" w:rsidRDefault="005A2304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Легковой автомобиль, Лада-Приора</w:t>
            </w:r>
          </w:p>
        </w:tc>
      </w:tr>
      <w:tr w:rsidR="005A2304" w:rsidRPr="00CC754A" w:rsidTr="005A2304">
        <w:trPr>
          <w:cantSplit/>
          <w:trHeight w:val="297"/>
        </w:trPr>
        <w:tc>
          <w:tcPr>
            <w:tcW w:w="146" w:type="pct"/>
            <w:vMerge/>
          </w:tcPr>
          <w:p w:rsidR="005A2304" w:rsidRPr="00CC754A" w:rsidRDefault="005A2304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5A2304" w:rsidRDefault="005A2304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5A2304" w:rsidRDefault="005A2304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5A2304" w:rsidRDefault="005A2304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5A2304" w:rsidRDefault="005A2304" w:rsidP="00431BE9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</w:tcBorders>
            <w:shd w:val="clear" w:color="auto" w:fill="auto"/>
            <w:vAlign w:val="center"/>
          </w:tcPr>
          <w:p w:rsidR="005A2304" w:rsidRDefault="005A2304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доля в праве 1/3</w:t>
            </w:r>
          </w:p>
        </w:tc>
        <w:tc>
          <w:tcPr>
            <w:tcW w:w="225" w:type="pct"/>
            <w:tcBorders>
              <w:top w:val="nil"/>
            </w:tcBorders>
            <w:shd w:val="clear" w:color="auto" w:fill="auto"/>
            <w:vAlign w:val="center"/>
          </w:tcPr>
          <w:p w:rsidR="005A2304" w:rsidRDefault="005A2304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63</w:t>
            </w:r>
          </w:p>
        </w:tc>
        <w:tc>
          <w:tcPr>
            <w:tcW w:w="272" w:type="pct"/>
            <w:tcBorders>
              <w:top w:val="nil"/>
            </w:tcBorders>
            <w:shd w:val="clear" w:color="auto" w:fill="auto"/>
            <w:vAlign w:val="center"/>
          </w:tcPr>
          <w:p w:rsidR="005A2304" w:rsidRDefault="005A2304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5A2304" w:rsidRDefault="005A2304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5A2304" w:rsidRDefault="005A2304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5A2304" w:rsidRDefault="005A2304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5A2304" w:rsidRDefault="005A2304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4F06A5">
        <w:trPr>
          <w:cantSplit/>
          <w:trHeight w:val="279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супруга</w:t>
            </w:r>
          </w:p>
        </w:tc>
        <w:tc>
          <w:tcPr>
            <w:tcW w:w="741" w:type="pct"/>
            <w:shd w:val="clear" w:color="auto" w:fill="auto"/>
          </w:tcPr>
          <w:p w:rsidR="00954D02" w:rsidRPr="00CC754A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6562D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349531,90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Pr="009E4748" w:rsidRDefault="00954D02" w:rsidP="006562DE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954D02" w:rsidRDefault="00954D02" w:rsidP="006562D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доля в праве 1/3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6562D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63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6562D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6562D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Дом,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6562D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189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6562D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6562D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5A2304" w:rsidRPr="00CC754A" w:rsidTr="004F06A5">
        <w:trPr>
          <w:cantSplit/>
          <w:trHeight w:val="374"/>
        </w:trPr>
        <w:tc>
          <w:tcPr>
            <w:tcW w:w="146" w:type="pct"/>
            <w:vMerge/>
          </w:tcPr>
          <w:p w:rsidR="005A2304" w:rsidRPr="00CC754A" w:rsidRDefault="005A2304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5A2304" w:rsidRDefault="005A2304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5A2304" w:rsidRPr="00CC754A" w:rsidRDefault="005A2304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5A2304" w:rsidRDefault="005A2304" w:rsidP="006562D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5A2304" w:rsidRDefault="005A2304" w:rsidP="006562DE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5A2304" w:rsidRDefault="005A2304" w:rsidP="006562D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доля в праве 1/3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5A2304" w:rsidRDefault="005A2304" w:rsidP="006562D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63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5A2304" w:rsidRDefault="005A2304" w:rsidP="006562D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5A2304" w:rsidRDefault="005A2304" w:rsidP="006562D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Дом,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5A2304" w:rsidRDefault="005A2304" w:rsidP="006562D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189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5A2304" w:rsidRDefault="005A2304" w:rsidP="006562D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5A2304" w:rsidRDefault="005A2304" w:rsidP="006562D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4F06A5">
        <w:trPr>
          <w:cantSplit/>
          <w:trHeight w:val="170"/>
        </w:trPr>
        <w:tc>
          <w:tcPr>
            <w:tcW w:w="146" w:type="pct"/>
            <w:vMerge w:val="restart"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3F12D4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Горбатова Маргарита Анатольевна</w:t>
            </w:r>
          </w:p>
        </w:tc>
        <w:tc>
          <w:tcPr>
            <w:tcW w:w="741" w:type="pct"/>
            <w:shd w:val="clear" w:color="auto" w:fill="auto"/>
          </w:tcPr>
          <w:p w:rsidR="00954D02" w:rsidRPr="00CC754A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юридического отдела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AB2862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600,00</w:t>
            </w:r>
          </w:p>
          <w:p w:rsidR="00954D02" w:rsidRPr="00AB2862" w:rsidRDefault="00954D02" w:rsidP="00AB2862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7E66B2">
            <w:pPr>
              <w:jc w:val="center"/>
            </w:pPr>
            <w:r w:rsidRPr="00473212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64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4F06A5">
        <w:trPr>
          <w:cantSplit/>
          <w:trHeight w:val="335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3F12D4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shd w:val="clear" w:color="auto" w:fill="auto"/>
          </w:tcPr>
          <w:p w:rsidR="00954D02" w:rsidRPr="00CC754A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954D02" w:rsidRPr="00AB2862" w:rsidRDefault="00954D02" w:rsidP="00AB2862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157585,74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7E66B2">
            <w:pPr>
              <w:jc w:val="center"/>
            </w:pPr>
            <w:r w:rsidRPr="00473212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64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4F06A5">
        <w:trPr>
          <w:cantSplit/>
          <w:trHeight w:val="429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3F12D4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954D02" w:rsidRPr="00CC754A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954D02" w:rsidRPr="00AB2862" w:rsidRDefault="00954D02" w:rsidP="00AB2862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7E66B2">
            <w:pPr>
              <w:jc w:val="center"/>
            </w:pPr>
            <w:r w:rsidRPr="00473212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64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4F06A5">
        <w:trPr>
          <w:cantSplit/>
          <w:trHeight w:val="70"/>
        </w:trPr>
        <w:tc>
          <w:tcPr>
            <w:tcW w:w="146" w:type="pct"/>
            <w:vMerge w:val="restart"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Шахнюк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Екатерина Васильевна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954D02" w:rsidRPr="00CC754A" w:rsidRDefault="00954D02" w:rsidP="00005743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юридического отдела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90911,06</w:t>
            </w:r>
          </w:p>
          <w:p w:rsidR="00954D02" w:rsidRDefault="00954D02" w:rsidP="0000574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(в.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954D02" w:rsidRDefault="00954D02" w:rsidP="00005743">
            <w:pPr>
              <w:jc w:val="center"/>
            </w:pPr>
            <w:r w:rsidRPr="00E87833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1329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954D02" w:rsidRDefault="00954D02" w:rsidP="0000574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63,6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371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005743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Pr="00E87833" w:rsidRDefault="00954D02" w:rsidP="00005743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Нежилой дом, индивидуальный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24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4F06A5">
        <w:trPr>
          <w:cantSplit/>
          <w:trHeight w:val="366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954D02" w:rsidRPr="00CC754A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1335459,00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954D02" w:rsidRDefault="00954D02" w:rsidP="00005743">
            <w:pPr>
              <w:jc w:val="center"/>
            </w:pPr>
            <w:r w:rsidRPr="00E87833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C33E0C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1000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Pr="00C33E0C" w:rsidRDefault="00954D02" w:rsidP="00C33E0C">
            <w:pPr>
              <w:pStyle w:val="a3"/>
              <w:spacing w:before="0" w:beforeAutospacing="0" w:after="0" w:afterAutospacing="0" w:line="216" w:lineRule="auto"/>
              <w:ind w:left="-105"/>
              <w:jc w:val="center"/>
              <w:rPr>
                <w:color w:val="3B2D36"/>
                <w:spacing w:val="-2"/>
                <w:sz w:val="18"/>
                <w:szCs w:val="18"/>
              </w:rPr>
            </w:pPr>
            <w:r w:rsidRPr="00C33E0C">
              <w:rPr>
                <w:color w:val="3B2D36"/>
                <w:spacing w:val="-2"/>
                <w:sz w:val="18"/>
                <w:szCs w:val="18"/>
              </w:rPr>
              <w:t xml:space="preserve">Легковой автомобиль, </w:t>
            </w:r>
            <w:r w:rsidRPr="00C33E0C">
              <w:rPr>
                <w:color w:val="3B2D36"/>
                <w:spacing w:val="-2"/>
                <w:sz w:val="18"/>
                <w:szCs w:val="18"/>
                <w:lang w:val="en-US"/>
              </w:rPr>
              <w:t>KIA</w:t>
            </w:r>
            <w:r w:rsidRPr="00C33E0C">
              <w:rPr>
                <w:color w:val="3B2D36"/>
                <w:spacing w:val="-2"/>
                <w:sz w:val="18"/>
                <w:szCs w:val="18"/>
              </w:rPr>
              <w:t xml:space="preserve"> </w:t>
            </w:r>
            <w:r w:rsidRPr="00C33E0C">
              <w:rPr>
                <w:color w:val="3B2D36"/>
                <w:spacing w:val="-2"/>
                <w:sz w:val="18"/>
                <w:szCs w:val="18"/>
                <w:lang w:val="en-US"/>
              </w:rPr>
              <w:t>SLS</w:t>
            </w:r>
            <w:r w:rsidRPr="00C33E0C">
              <w:rPr>
                <w:color w:val="3B2D36"/>
                <w:spacing w:val="-2"/>
                <w:sz w:val="18"/>
                <w:szCs w:val="18"/>
              </w:rPr>
              <w:t xml:space="preserve"> (</w:t>
            </w:r>
            <w:proofErr w:type="spellStart"/>
            <w:r w:rsidRPr="00C33E0C">
              <w:rPr>
                <w:color w:val="3B2D36"/>
                <w:spacing w:val="-2"/>
                <w:sz w:val="18"/>
                <w:szCs w:val="18"/>
                <w:lang w:val="en-US"/>
              </w:rPr>
              <w:t>Sportage</w:t>
            </w:r>
            <w:proofErr w:type="spellEnd"/>
            <w:r w:rsidRPr="00C33E0C">
              <w:rPr>
                <w:color w:val="3B2D36"/>
                <w:spacing w:val="-2"/>
                <w:sz w:val="18"/>
                <w:szCs w:val="18"/>
              </w:rPr>
              <w:t xml:space="preserve">, </w:t>
            </w:r>
            <w:r w:rsidRPr="00C33E0C">
              <w:rPr>
                <w:color w:val="3B2D36"/>
                <w:spacing w:val="-2"/>
                <w:sz w:val="18"/>
                <w:szCs w:val="18"/>
                <w:lang w:val="en-US"/>
              </w:rPr>
              <w:t>SL</w:t>
            </w:r>
            <w:r w:rsidRPr="00C33E0C">
              <w:rPr>
                <w:color w:val="3B2D36"/>
                <w:spacing w:val="-2"/>
                <w:sz w:val="18"/>
                <w:szCs w:val="18"/>
              </w:rPr>
              <w:t xml:space="preserve">, </w:t>
            </w:r>
            <w:r w:rsidRPr="00C33E0C">
              <w:rPr>
                <w:color w:val="3B2D36"/>
                <w:spacing w:val="-2"/>
                <w:sz w:val="18"/>
                <w:szCs w:val="18"/>
                <w:lang w:val="en-US"/>
              </w:rPr>
              <w:t>SLS)</w:t>
            </w:r>
          </w:p>
        </w:tc>
      </w:tr>
      <w:tr w:rsidR="00954D02" w:rsidRPr="00CC754A" w:rsidTr="00C33E0C">
        <w:trPr>
          <w:cantSplit/>
          <w:trHeight w:val="379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Pr="00CC754A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Pr="00E87833" w:rsidRDefault="00954D02" w:rsidP="00005743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C33E0C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Незавершенный строительством жилой дом, индивидуальный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39,5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954D02" w:rsidRPr="00C33E0C" w:rsidRDefault="00954D02" w:rsidP="00C33E0C">
            <w:pPr>
              <w:pStyle w:val="a3"/>
              <w:spacing w:before="0" w:beforeAutospacing="0" w:after="0" w:afterAutospacing="0" w:line="216" w:lineRule="auto"/>
              <w:ind w:left="-105"/>
              <w:jc w:val="center"/>
              <w:rPr>
                <w:color w:val="3B2D36"/>
                <w:spacing w:val="-2"/>
                <w:sz w:val="18"/>
                <w:szCs w:val="18"/>
              </w:rPr>
            </w:pPr>
            <w:r w:rsidRPr="00C33E0C">
              <w:rPr>
                <w:color w:val="3B2D36"/>
                <w:spacing w:val="-2"/>
                <w:sz w:val="18"/>
                <w:szCs w:val="18"/>
              </w:rPr>
              <w:t xml:space="preserve">Легковой автомобиль, </w:t>
            </w:r>
            <w:r w:rsidRPr="00C33E0C">
              <w:rPr>
                <w:color w:val="3B2D36"/>
                <w:spacing w:val="-2"/>
                <w:sz w:val="18"/>
                <w:szCs w:val="18"/>
                <w:lang w:val="en-US"/>
              </w:rPr>
              <w:t xml:space="preserve">FORD </w:t>
            </w:r>
            <w:r w:rsidRPr="00C33E0C">
              <w:rPr>
                <w:color w:val="3B2D36"/>
                <w:spacing w:val="-2"/>
                <w:sz w:val="18"/>
                <w:szCs w:val="18"/>
              </w:rPr>
              <w:t>Фокус</w:t>
            </w:r>
          </w:p>
        </w:tc>
      </w:tr>
      <w:tr w:rsidR="00954D02" w:rsidRPr="00CC754A" w:rsidTr="00C33E0C">
        <w:trPr>
          <w:cantSplit/>
          <w:trHeight w:val="94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Pr="00CC754A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Pr="00E87833" w:rsidRDefault="00954D02" w:rsidP="00005743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C33E0C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34,1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954D02" w:rsidRPr="00C33E0C" w:rsidRDefault="00954D02" w:rsidP="00C33E0C">
            <w:pPr>
              <w:pStyle w:val="a3"/>
              <w:spacing w:before="0" w:beforeAutospacing="0" w:after="0" w:afterAutospacing="0" w:line="216" w:lineRule="auto"/>
              <w:ind w:left="-105"/>
              <w:jc w:val="center"/>
              <w:rPr>
                <w:color w:val="3B2D36"/>
                <w:spacing w:val="-2"/>
                <w:sz w:val="18"/>
                <w:szCs w:val="18"/>
              </w:rPr>
            </w:pPr>
            <w:r w:rsidRPr="00C33E0C">
              <w:rPr>
                <w:color w:val="3B2D36"/>
                <w:spacing w:val="-2"/>
                <w:sz w:val="18"/>
                <w:szCs w:val="18"/>
              </w:rPr>
              <w:t>Грузовой автомобиль, ГАЗ-331061</w:t>
            </w:r>
          </w:p>
        </w:tc>
      </w:tr>
      <w:tr w:rsidR="00954D02" w:rsidRPr="00CC754A" w:rsidTr="00C33E0C">
        <w:trPr>
          <w:cantSplit/>
          <w:trHeight w:val="64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Pr="00CC754A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Pr="00E87833" w:rsidRDefault="00954D02" w:rsidP="00005743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C33E0C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44,2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954D02" w:rsidRPr="00C33E0C" w:rsidRDefault="00954D02" w:rsidP="00C33E0C">
            <w:pPr>
              <w:pStyle w:val="a3"/>
              <w:spacing w:before="0" w:beforeAutospacing="0" w:after="0" w:afterAutospacing="0" w:line="216" w:lineRule="auto"/>
              <w:ind w:left="-105"/>
              <w:jc w:val="center"/>
              <w:rPr>
                <w:color w:val="3B2D36"/>
                <w:spacing w:val="-2"/>
                <w:sz w:val="18"/>
                <w:szCs w:val="18"/>
              </w:rPr>
            </w:pPr>
            <w:r w:rsidRPr="00C33E0C">
              <w:rPr>
                <w:color w:val="3B2D36"/>
                <w:spacing w:val="-2"/>
                <w:sz w:val="18"/>
                <w:szCs w:val="18"/>
              </w:rPr>
              <w:t>Грузовой автомобиль, ГАЗ-172464</w:t>
            </w:r>
          </w:p>
        </w:tc>
      </w:tr>
      <w:tr w:rsidR="00954D02" w:rsidRPr="00CC754A" w:rsidTr="00C33E0C">
        <w:trPr>
          <w:cantSplit/>
          <w:trHeight w:val="248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Pr="00CC754A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Pr="00E87833" w:rsidRDefault="00954D02" w:rsidP="00005743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C33E0C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совместная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34,1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954D02" w:rsidRPr="00C33E0C" w:rsidRDefault="00954D02" w:rsidP="00C33E0C">
            <w:pPr>
              <w:pStyle w:val="a3"/>
              <w:spacing w:before="0" w:beforeAutospacing="0" w:after="0" w:afterAutospacing="0" w:line="216" w:lineRule="auto"/>
              <w:ind w:left="-105"/>
              <w:jc w:val="center"/>
              <w:rPr>
                <w:color w:val="3B2D36"/>
                <w:spacing w:val="-2"/>
                <w:sz w:val="18"/>
                <w:szCs w:val="18"/>
              </w:rPr>
            </w:pPr>
            <w:r w:rsidRPr="00C33E0C">
              <w:rPr>
                <w:color w:val="3B2D36"/>
                <w:spacing w:val="-2"/>
                <w:sz w:val="18"/>
                <w:szCs w:val="18"/>
              </w:rPr>
              <w:t>Грузовой автомобиль, ГАЗ-3302</w:t>
            </w:r>
          </w:p>
        </w:tc>
      </w:tr>
      <w:tr w:rsidR="00954D02" w:rsidRPr="00CC754A" w:rsidTr="00C33E0C">
        <w:trPr>
          <w:cantSplit/>
          <w:trHeight w:val="240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Pr="00CC754A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Pr="00E87833" w:rsidRDefault="00954D02" w:rsidP="00005743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</w:tcBorders>
            <w:shd w:val="clear" w:color="auto" w:fill="auto"/>
            <w:vAlign w:val="center"/>
          </w:tcPr>
          <w:p w:rsidR="00954D02" w:rsidRDefault="00954D02" w:rsidP="00C33E0C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Нежилое помещение, индивидуальное</w:t>
            </w:r>
          </w:p>
        </w:tc>
        <w:tc>
          <w:tcPr>
            <w:tcW w:w="225" w:type="pct"/>
            <w:tcBorders>
              <w:top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229,6</w:t>
            </w:r>
          </w:p>
        </w:tc>
        <w:tc>
          <w:tcPr>
            <w:tcW w:w="272" w:type="pct"/>
            <w:tcBorders>
              <w:top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954D02" w:rsidRPr="00C33E0C" w:rsidRDefault="00954D02" w:rsidP="00C33E0C">
            <w:pPr>
              <w:pStyle w:val="a3"/>
              <w:spacing w:before="0" w:beforeAutospacing="0" w:after="0" w:afterAutospacing="0" w:line="216" w:lineRule="auto"/>
              <w:ind w:left="-105"/>
              <w:jc w:val="center"/>
              <w:rPr>
                <w:color w:val="3B2D36"/>
                <w:spacing w:val="-2"/>
                <w:sz w:val="18"/>
                <w:szCs w:val="18"/>
              </w:rPr>
            </w:pPr>
            <w:r w:rsidRPr="00C33E0C">
              <w:rPr>
                <w:color w:val="3B2D36"/>
                <w:spacing w:val="-2"/>
                <w:sz w:val="18"/>
                <w:szCs w:val="18"/>
              </w:rPr>
              <w:t>Грузовой автомобиль, Урал-377</w:t>
            </w:r>
          </w:p>
        </w:tc>
      </w:tr>
      <w:tr w:rsidR="00954D02" w:rsidRPr="00CC754A" w:rsidTr="00C33E0C">
        <w:trPr>
          <w:cantSplit/>
          <w:trHeight w:val="125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954D02" w:rsidRPr="00CC754A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005743">
            <w:pPr>
              <w:jc w:val="center"/>
            </w:pPr>
            <w:r w:rsidRPr="00E87833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63,6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76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>
            <w:r w:rsidRPr="00293EAC"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954D02" w:rsidRPr="00CC754A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7E66B2">
            <w:pPr>
              <w:jc w:val="center"/>
            </w:pPr>
            <w:r w:rsidRPr="00E87833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63,6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284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>
            <w:r w:rsidRPr="00293EAC"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954D02" w:rsidRPr="00CC754A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7E66B2">
            <w:pPr>
              <w:jc w:val="center"/>
            </w:pPr>
            <w:r w:rsidRPr="00E87833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63,6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7E66B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632A33">
        <w:trPr>
          <w:cantSplit/>
          <w:trHeight w:val="537"/>
        </w:trPr>
        <w:tc>
          <w:tcPr>
            <w:tcW w:w="146" w:type="pct"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Евтихиева Марина Михайловна</w:t>
            </w:r>
          </w:p>
        </w:tc>
        <w:tc>
          <w:tcPr>
            <w:tcW w:w="741" w:type="pct"/>
            <w:shd w:val="clear" w:color="auto" w:fill="auto"/>
          </w:tcPr>
          <w:p w:rsidR="00954D02" w:rsidRPr="00CC754A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Начальник </w:t>
            </w:r>
            <w:proofErr w:type="gramStart"/>
            <w:r>
              <w:rPr>
                <w:color w:val="3B2D36"/>
                <w:sz w:val="18"/>
                <w:szCs w:val="18"/>
              </w:rPr>
              <w:t>отдела отраслевого развития поселений администрации Брянского района</w:t>
            </w:r>
            <w:proofErr w:type="gramEnd"/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476458,13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Pr="003E08EF" w:rsidRDefault="00954D02" w:rsidP="00056FE2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954D02" w:rsidRDefault="00954D02" w:rsidP="00DD7AE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1/3 доли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95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5532A0">
        <w:trPr>
          <w:cantSplit/>
          <w:trHeight w:val="409"/>
        </w:trPr>
        <w:tc>
          <w:tcPr>
            <w:tcW w:w="146" w:type="pct"/>
            <w:vMerge w:val="restart"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Сергеева Маргарита Анатольевна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Заместитель </w:t>
            </w:r>
            <w:proofErr w:type="gramStart"/>
            <w:r>
              <w:rPr>
                <w:color w:val="3B2D36"/>
                <w:sz w:val="18"/>
                <w:szCs w:val="18"/>
              </w:rPr>
              <w:t>начальника отдела отраслевого развития поселений администрации Брянского района</w:t>
            </w:r>
            <w:proofErr w:type="gramEnd"/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399728,79</w:t>
            </w:r>
          </w:p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выплаты)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954D02" w:rsidRDefault="00954D02" w:rsidP="00C33E0C">
            <w:pPr>
              <w:jc w:val="center"/>
            </w:pPr>
            <w:r w:rsidRPr="00E77180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vMerge w:val="restart"/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31,0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C33E0C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фактическое предоставление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173,9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954D02" w:rsidRPr="006C0E35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</w:t>
            </w:r>
            <w:r>
              <w:rPr>
                <w:color w:val="3B2D36"/>
                <w:sz w:val="18"/>
                <w:szCs w:val="18"/>
                <w:lang w:val="en-US"/>
              </w:rPr>
              <w:t>RENAULT</w:t>
            </w:r>
            <w:r w:rsidRPr="00C33E0C">
              <w:rPr>
                <w:color w:val="3B2D36"/>
                <w:sz w:val="18"/>
                <w:szCs w:val="18"/>
              </w:rPr>
              <w:t xml:space="preserve"> </w:t>
            </w:r>
            <w:r>
              <w:rPr>
                <w:color w:val="3B2D36"/>
                <w:sz w:val="18"/>
                <w:szCs w:val="18"/>
                <w:lang w:val="en-US"/>
              </w:rPr>
              <w:t>LAGUNA</w:t>
            </w:r>
            <w:r w:rsidRPr="00C33E0C">
              <w:rPr>
                <w:color w:val="3B2D36"/>
                <w:sz w:val="18"/>
                <w:szCs w:val="18"/>
              </w:rPr>
              <w:t xml:space="preserve"> </w:t>
            </w:r>
            <w:r>
              <w:rPr>
                <w:color w:val="3B2D36"/>
                <w:sz w:val="18"/>
                <w:szCs w:val="18"/>
                <w:lang w:val="en-US"/>
              </w:rPr>
              <w:t>GRANDTOUR</w:t>
            </w:r>
            <w:r w:rsidRPr="00C33E0C">
              <w:rPr>
                <w:color w:val="3B2D36"/>
                <w:sz w:val="18"/>
                <w:szCs w:val="18"/>
              </w:rPr>
              <w:t xml:space="preserve"> </w:t>
            </w:r>
            <w:r>
              <w:rPr>
                <w:color w:val="3B2D36"/>
                <w:sz w:val="18"/>
                <w:szCs w:val="18"/>
                <w:lang w:val="en-US"/>
              </w:rPr>
              <w:t>DCI</w:t>
            </w:r>
          </w:p>
        </w:tc>
      </w:tr>
      <w:tr w:rsidR="00954D02" w:rsidRPr="00CC754A" w:rsidTr="005532A0">
        <w:trPr>
          <w:cantSplit/>
          <w:trHeight w:val="502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Pr="00E77180" w:rsidRDefault="00954D02" w:rsidP="00C33E0C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nil"/>
            </w:tcBorders>
            <w:shd w:val="clear" w:color="auto" w:fill="auto"/>
            <w:vAlign w:val="center"/>
          </w:tcPr>
          <w:p w:rsidR="00954D02" w:rsidRDefault="00954D02" w:rsidP="00C33E0C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фактическое предоставление</w:t>
            </w:r>
          </w:p>
        </w:tc>
        <w:tc>
          <w:tcPr>
            <w:tcW w:w="225" w:type="pct"/>
            <w:tcBorders>
              <w:top w:val="nil"/>
            </w:tcBorders>
            <w:shd w:val="clear" w:color="auto" w:fill="auto"/>
            <w:vAlign w:val="center"/>
          </w:tcPr>
          <w:p w:rsidR="00954D02" w:rsidRPr="00DF48C8" w:rsidRDefault="00212EFA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DF48C8">
              <w:rPr>
                <w:sz w:val="18"/>
                <w:szCs w:val="18"/>
              </w:rPr>
              <w:t>700,0</w:t>
            </w:r>
          </w:p>
        </w:tc>
        <w:tc>
          <w:tcPr>
            <w:tcW w:w="272" w:type="pct"/>
            <w:tcBorders>
              <w:top w:val="nil"/>
            </w:tcBorders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5532A0">
        <w:trPr>
          <w:cantSplit/>
          <w:trHeight w:val="215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1156097,73</w:t>
            </w:r>
          </w:p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954D02" w:rsidRDefault="00954D02" w:rsidP="00C33E0C">
            <w:pPr>
              <w:jc w:val="center"/>
            </w:pPr>
            <w:r w:rsidRPr="00E77180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700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954D02" w:rsidRPr="005532A0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  <w:lang w:val="en-US"/>
              </w:rPr>
            </w:pPr>
            <w:r>
              <w:rPr>
                <w:color w:val="3B2D36"/>
                <w:sz w:val="18"/>
                <w:szCs w:val="18"/>
                <w:lang w:val="en-US"/>
              </w:rPr>
              <w:t xml:space="preserve">Mitsubishi </w:t>
            </w:r>
            <w:proofErr w:type="spellStart"/>
            <w:r>
              <w:rPr>
                <w:color w:val="3B2D36"/>
                <w:sz w:val="18"/>
                <w:szCs w:val="18"/>
                <w:lang w:val="en-US"/>
              </w:rPr>
              <w:t>Pajero</w:t>
            </w:r>
            <w:proofErr w:type="spellEnd"/>
            <w:r>
              <w:rPr>
                <w:color w:val="3B2D36"/>
                <w:sz w:val="18"/>
                <w:szCs w:val="18"/>
                <w:lang w:val="en-US"/>
              </w:rPr>
              <w:t xml:space="preserve"> 3</w:t>
            </w:r>
            <w:r>
              <w:rPr>
                <w:color w:val="3B2D36"/>
                <w:sz w:val="18"/>
                <w:szCs w:val="18"/>
              </w:rPr>
              <w:t>.</w:t>
            </w:r>
            <w:r>
              <w:rPr>
                <w:color w:val="3B2D36"/>
                <w:sz w:val="18"/>
                <w:szCs w:val="18"/>
                <w:lang w:val="en-US"/>
              </w:rPr>
              <w:t>2 LWB</w:t>
            </w:r>
          </w:p>
        </w:tc>
      </w:tr>
      <w:tr w:rsidR="00954D02" w:rsidRPr="00CC754A" w:rsidTr="005532A0">
        <w:trPr>
          <w:cantSplit/>
          <w:trHeight w:val="80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Pr="00E77180" w:rsidRDefault="00954D02" w:rsidP="00C33E0C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EB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55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5532A0">
        <w:trPr>
          <w:cantSplit/>
          <w:trHeight w:val="228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Pr="00E77180" w:rsidRDefault="00954D02" w:rsidP="00C33E0C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индивидуальный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173,9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FE2181">
        <w:trPr>
          <w:cantSplit/>
          <w:trHeight w:val="91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Pr="00E77180" w:rsidRDefault="00954D02" w:rsidP="00C33E0C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Гараж, индивидуальный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49,5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FE2181">
        <w:trPr>
          <w:cantSplit/>
          <w:trHeight w:val="367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954D02" w:rsidRPr="00E77180" w:rsidRDefault="00954D02" w:rsidP="00C33E0C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vMerge w:val="restart"/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EB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фактическое предоставление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EB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173,9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EB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FE2181">
        <w:trPr>
          <w:cantSplit/>
          <w:trHeight w:val="163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Pr="00E77180" w:rsidRDefault="00954D02" w:rsidP="00C33E0C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nil"/>
            </w:tcBorders>
            <w:shd w:val="clear" w:color="auto" w:fill="auto"/>
            <w:vAlign w:val="center"/>
          </w:tcPr>
          <w:p w:rsidR="00954D02" w:rsidRDefault="00954D02" w:rsidP="00EB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фактическое предоставление</w:t>
            </w:r>
          </w:p>
        </w:tc>
        <w:tc>
          <w:tcPr>
            <w:tcW w:w="225" w:type="pct"/>
            <w:tcBorders>
              <w:top w:val="nil"/>
            </w:tcBorders>
            <w:shd w:val="clear" w:color="auto" w:fill="auto"/>
            <w:vAlign w:val="center"/>
          </w:tcPr>
          <w:p w:rsidR="00954D02" w:rsidRDefault="00954D02" w:rsidP="004F06A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700,0</w:t>
            </w:r>
          </w:p>
        </w:tc>
        <w:tc>
          <w:tcPr>
            <w:tcW w:w="272" w:type="pct"/>
            <w:tcBorders>
              <w:top w:val="nil"/>
            </w:tcBorders>
            <w:shd w:val="clear" w:color="auto" w:fill="auto"/>
            <w:vAlign w:val="center"/>
          </w:tcPr>
          <w:p w:rsidR="00954D02" w:rsidRDefault="00954D02" w:rsidP="00EB65B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C33E0C">
        <w:trPr>
          <w:cantSplit/>
          <w:trHeight w:val="455"/>
        </w:trPr>
        <w:tc>
          <w:tcPr>
            <w:tcW w:w="146" w:type="pct"/>
            <w:vMerge w:val="restart"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Чернов Владимир Григорьевич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954D02" w:rsidRDefault="00954D02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Главный специалист </w:t>
            </w:r>
            <w:proofErr w:type="gramStart"/>
            <w:r>
              <w:rPr>
                <w:color w:val="3B2D36"/>
                <w:sz w:val="18"/>
                <w:szCs w:val="18"/>
              </w:rPr>
              <w:t>отдела отраслевого развития поселений администрации Брянского района</w:t>
            </w:r>
            <w:proofErr w:type="gramEnd"/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518942,41</w:t>
            </w:r>
          </w:p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954D02" w:rsidRDefault="00954D02" w:rsidP="00444946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81134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1/3 доли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70,7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Легковой автомобиль ЛИФАН 215800</w:t>
            </w:r>
          </w:p>
        </w:tc>
      </w:tr>
      <w:tr w:rsidR="00954D02" w:rsidRPr="00CC754A" w:rsidTr="00C33E0C">
        <w:trPr>
          <w:cantSplit/>
          <w:trHeight w:val="419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Default="00954D02" w:rsidP="00444946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81134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38,7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C33E0C">
        <w:trPr>
          <w:cantSplit/>
          <w:trHeight w:val="270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Default="00954D02" w:rsidP="00444946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81134D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1/8 доли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62,4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C33E0C">
        <w:trPr>
          <w:cantSplit/>
          <w:trHeight w:val="373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954D02" w:rsidRDefault="00954D02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747173,55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954D02" w:rsidRDefault="00954D02" w:rsidP="00CC37D8">
            <w:pPr>
              <w:jc w:val="center"/>
            </w:pPr>
            <w:r w:rsidRPr="00083038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3C160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1/8 доли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62,4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238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Pr="00083038" w:rsidRDefault="00954D02" w:rsidP="00CC37D8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</w:tcBorders>
            <w:shd w:val="clear" w:color="auto" w:fill="auto"/>
            <w:vAlign w:val="center"/>
          </w:tcPr>
          <w:p w:rsidR="00954D02" w:rsidRDefault="00954D02" w:rsidP="0022212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1/2 доли</w:t>
            </w:r>
          </w:p>
        </w:tc>
        <w:tc>
          <w:tcPr>
            <w:tcW w:w="225" w:type="pct"/>
            <w:tcBorders>
              <w:top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62,4</w:t>
            </w:r>
          </w:p>
        </w:tc>
        <w:tc>
          <w:tcPr>
            <w:tcW w:w="272" w:type="pct"/>
            <w:tcBorders>
              <w:top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C33E0C">
        <w:trPr>
          <w:cantSplit/>
          <w:trHeight w:val="514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CC37D8">
            <w:pPr>
              <w:jc w:val="center"/>
            </w:pPr>
            <w:r w:rsidRPr="00083038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954D02" w:rsidRDefault="00954D02" w:rsidP="003C160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1/8 доли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62,4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3C160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3C160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3C160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3C160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3C160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279"/>
        </w:trPr>
        <w:tc>
          <w:tcPr>
            <w:tcW w:w="146" w:type="pct"/>
            <w:vMerge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3C160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3C1602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3C160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3C1602">
            <w:pPr>
              <w:jc w:val="center"/>
            </w:pPr>
            <w:r w:rsidRPr="00083038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954D02" w:rsidRDefault="00954D02" w:rsidP="003C160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1/8 доли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3C160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62,4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3C160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3C160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3C160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3C160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3C160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144"/>
        </w:trPr>
        <w:tc>
          <w:tcPr>
            <w:tcW w:w="146" w:type="pct"/>
          </w:tcPr>
          <w:p w:rsidR="00954D02" w:rsidRPr="00CC754A" w:rsidRDefault="00954D02" w:rsidP="00B34121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Приставко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Жанна Анатольевна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Главный специалист </w:t>
            </w:r>
            <w:proofErr w:type="gramStart"/>
            <w:r>
              <w:rPr>
                <w:color w:val="3B2D36"/>
                <w:sz w:val="18"/>
                <w:szCs w:val="18"/>
              </w:rPr>
              <w:t>отдела отраслевого развития поселений администрации Брянского района</w:t>
            </w:r>
            <w:proofErr w:type="gramEnd"/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374341,9</w:t>
            </w:r>
          </w:p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056FE2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954D02" w:rsidRDefault="00954D02" w:rsidP="00DD7AE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индивидуальная 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55,5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62,5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F06A5" w:rsidRPr="00CC754A" w:rsidTr="004F06A5">
        <w:trPr>
          <w:cantSplit/>
          <w:trHeight w:val="348"/>
          <w:hidden/>
        </w:trPr>
        <w:tc>
          <w:tcPr>
            <w:tcW w:w="146" w:type="pct"/>
            <w:vMerge w:val="restart"/>
          </w:tcPr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  <w:p w:rsidR="004F06A5" w:rsidRPr="00CC754A" w:rsidRDefault="004F06A5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F06A5" w:rsidRDefault="004F06A5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Потапова Ольга Владимировна</w:t>
            </w:r>
          </w:p>
        </w:tc>
        <w:tc>
          <w:tcPr>
            <w:tcW w:w="741" w:type="pct"/>
            <w:shd w:val="clear" w:color="auto" w:fill="auto"/>
          </w:tcPr>
          <w:p w:rsidR="004F06A5" w:rsidRDefault="004F06A5" w:rsidP="004F06A5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специалист, зав. приемной</w:t>
            </w:r>
            <w:r>
              <w:rPr>
                <w:color w:val="3B2D36"/>
                <w:sz w:val="18"/>
                <w:szCs w:val="18"/>
              </w:rPr>
              <w:t xml:space="preserve">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378284,677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F06A5" w:rsidRDefault="004F06A5" w:rsidP="004F06A5">
            <w:pPr>
              <w:jc w:val="center"/>
            </w:pPr>
            <w:r w:rsidRPr="00056B4C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</w:tcPr>
          <w:p w:rsidR="004F06A5" w:rsidRDefault="004F06A5" w:rsidP="001D791E">
            <w:pPr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доля в праве 119/600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69,4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4F06A5" w:rsidRPr="00CC754A" w:rsidTr="004F06A5">
        <w:trPr>
          <w:cantSplit/>
          <w:trHeight w:val="348"/>
          <w:hidden/>
        </w:trPr>
        <w:tc>
          <w:tcPr>
            <w:tcW w:w="146" w:type="pct"/>
            <w:vMerge/>
          </w:tcPr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4F06A5" w:rsidRDefault="004F06A5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4F06A5" w:rsidRDefault="004F06A5" w:rsidP="001D791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678729,17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4F06A5" w:rsidRDefault="004F06A5" w:rsidP="004F06A5">
            <w:pPr>
              <w:jc w:val="center"/>
            </w:pPr>
            <w:r w:rsidRPr="00056B4C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</w:tcPr>
          <w:p w:rsidR="004F06A5" w:rsidRDefault="004F06A5" w:rsidP="001D791E">
            <w:pPr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1316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F06A5" w:rsidRP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  <w:lang w:val="en-US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Тойота </w:t>
            </w:r>
            <w:r>
              <w:rPr>
                <w:color w:val="3B2D36"/>
                <w:sz w:val="18"/>
                <w:szCs w:val="18"/>
                <w:lang w:val="en-US"/>
              </w:rPr>
              <w:t>Corolla</w:t>
            </w:r>
          </w:p>
        </w:tc>
      </w:tr>
      <w:tr w:rsidR="004F06A5" w:rsidRPr="00CC754A" w:rsidTr="004F06A5">
        <w:trPr>
          <w:cantSplit/>
          <w:trHeight w:val="348"/>
          <w:hidden/>
        </w:trPr>
        <w:tc>
          <w:tcPr>
            <w:tcW w:w="146" w:type="pct"/>
            <w:vMerge/>
          </w:tcPr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4F06A5" w:rsidRDefault="004F06A5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4F06A5" w:rsidRDefault="004F06A5" w:rsidP="001D791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4F06A5" w:rsidRPr="00056B4C" w:rsidRDefault="004F06A5" w:rsidP="004F06A5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4F06A5" w:rsidRDefault="004F06A5" w:rsidP="001D791E">
            <w:pPr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доля в праве 119/600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69,4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4F06A5" w:rsidRP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  <w:lang w:val="en-US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</w:t>
            </w:r>
            <w:r>
              <w:rPr>
                <w:color w:val="3B2D36"/>
                <w:sz w:val="18"/>
                <w:szCs w:val="18"/>
                <w:lang w:val="en-US"/>
              </w:rPr>
              <w:t xml:space="preserve"> Lexus RX 330</w:t>
            </w:r>
          </w:p>
        </w:tc>
      </w:tr>
      <w:tr w:rsidR="004F06A5" w:rsidRPr="00CC754A" w:rsidTr="004F06A5">
        <w:trPr>
          <w:cantSplit/>
          <w:trHeight w:val="348"/>
          <w:hidden/>
        </w:trPr>
        <w:tc>
          <w:tcPr>
            <w:tcW w:w="146" w:type="pct"/>
            <w:vMerge/>
          </w:tcPr>
          <w:p w:rsidR="004F06A5" w:rsidRPr="00A32A26" w:rsidRDefault="004F06A5" w:rsidP="00A32A26">
            <w:pPr>
              <w:pStyle w:val="a5"/>
              <w:numPr>
                <w:ilvl w:val="0"/>
                <w:numId w:val="2"/>
              </w:numPr>
              <w:contextualSpacing w:val="0"/>
              <w:rPr>
                <w:vanish/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4F06A5" w:rsidRDefault="004F06A5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4F06A5" w:rsidRDefault="004F06A5" w:rsidP="001D791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4F06A5" w:rsidRDefault="004F06A5" w:rsidP="004F06A5">
            <w:pPr>
              <w:jc w:val="center"/>
            </w:pPr>
            <w:r w:rsidRPr="00056B4C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</w:tcPr>
          <w:p w:rsidR="004F06A5" w:rsidRDefault="004F06A5" w:rsidP="004F06A5">
            <w:pPr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доля в праве 362/600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69,4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4F06A5" w:rsidRDefault="004F06A5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A32A26" w:rsidRPr="00CC754A" w:rsidTr="001D791E">
        <w:trPr>
          <w:cantSplit/>
          <w:trHeight w:val="348"/>
        </w:trPr>
        <w:tc>
          <w:tcPr>
            <w:tcW w:w="146" w:type="pct"/>
            <w:vMerge w:val="restart"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Хрипачева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Екатерина Сергеевна</w:t>
            </w:r>
          </w:p>
        </w:tc>
        <w:tc>
          <w:tcPr>
            <w:tcW w:w="741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приемной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344781,04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A32A26" w:rsidRPr="009B5D0A" w:rsidRDefault="00A32A26" w:rsidP="001D791E">
            <w:pPr>
              <w:jc w:val="center"/>
              <w:rPr>
                <w:color w:val="3B2D36"/>
                <w:sz w:val="18"/>
                <w:szCs w:val="18"/>
              </w:rPr>
            </w:pPr>
            <w:r w:rsidRPr="009B5D0A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</w:tcPr>
          <w:p w:rsidR="00A32A26" w:rsidRDefault="00A32A26" w:rsidP="001D791E">
            <w:pPr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64,7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A32A26" w:rsidRPr="004A0978" w:rsidRDefault="00A32A26" w:rsidP="001D791E">
            <w:pPr>
              <w:pStyle w:val="a3"/>
              <w:spacing w:before="0" w:beforeAutospacing="0" w:after="0" w:afterAutospacing="0"/>
              <w:ind w:left="-105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</w:t>
            </w:r>
            <w:r>
              <w:rPr>
                <w:color w:val="3B2D36"/>
                <w:sz w:val="18"/>
                <w:szCs w:val="18"/>
                <w:lang w:val="en-US"/>
              </w:rPr>
              <w:t>VOLKSVAGEN POLO</w:t>
            </w:r>
          </w:p>
        </w:tc>
      </w:tr>
      <w:tr w:rsidR="00A32A26" w:rsidRPr="00CC754A" w:rsidTr="001D791E">
        <w:trPr>
          <w:cantSplit/>
          <w:trHeight w:val="348"/>
        </w:trPr>
        <w:tc>
          <w:tcPr>
            <w:tcW w:w="146" w:type="pct"/>
            <w:vMerge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1032648,73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A32A26" w:rsidRDefault="00A32A26" w:rsidP="001D791E">
            <w:pPr>
              <w:jc w:val="center"/>
            </w:pPr>
            <w:r w:rsidRPr="00F37C4F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</w:tcPr>
          <w:p w:rsidR="00A32A26" w:rsidRDefault="00A32A26" w:rsidP="001D791E">
            <w:pPr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64,7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A32A26" w:rsidRPr="00CC754A" w:rsidTr="001D791E">
        <w:trPr>
          <w:cantSplit/>
          <w:trHeight w:val="348"/>
        </w:trPr>
        <w:tc>
          <w:tcPr>
            <w:tcW w:w="146" w:type="pct"/>
            <w:vMerge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A32A26" w:rsidRDefault="00A32A26" w:rsidP="001D791E">
            <w:pPr>
              <w:jc w:val="center"/>
            </w:pPr>
            <w:r w:rsidRPr="00F37C4F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2A26" w:rsidRDefault="00A32A26" w:rsidP="001D791E">
            <w:pPr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64,7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A32A26" w:rsidRPr="00CC754A" w:rsidTr="001D791E">
        <w:trPr>
          <w:cantSplit/>
          <w:trHeight w:val="348"/>
        </w:trPr>
        <w:tc>
          <w:tcPr>
            <w:tcW w:w="146" w:type="pct"/>
            <w:vMerge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A32A26" w:rsidRDefault="00A32A26" w:rsidP="001D791E">
            <w:pPr>
              <w:jc w:val="center"/>
            </w:pPr>
            <w:r w:rsidRPr="00F37C4F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2A26" w:rsidRDefault="00A32A26" w:rsidP="001D791E">
            <w:pPr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64,7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A32A26" w:rsidRPr="00CC754A" w:rsidTr="001D791E">
        <w:trPr>
          <w:cantSplit/>
          <w:trHeight w:val="359"/>
        </w:trPr>
        <w:tc>
          <w:tcPr>
            <w:tcW w:w="146" w:type="pct"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Полякова Ирина Федоровна</w:t>
            </w:r>
          </w:p>
        </w:tc>
        <w:tc>
          <w:tcPr>
            <w:tcW w:w="741" w:type="pct"/>
            <w:shd w:val="clear" w:color="auto" w:fill="auto"/>
          </w:tcPr>
          <w:p w:rsidR="00A32A26" w:rsidRPr="00CC754A" w:rsidRDefault="00A32A26" w:rsidP="001D791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Начальник общего отдела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496579,78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индивидуальная 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62,3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A32A26" w:rsidRPr="00CC754A" w:rsidTr="001D791E">
        <w:trPr>
          <w:cantSplit/>
          <w:trHeight w:val="330"/>
        </w:trPr>
        <w:tc>
          <w:tcPr>
            <w:tcW w:w="146" w:type="pct"/>
            <w:vMerge w:val="restart"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Матюто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Виктория Ивановна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A32A26" w:rsidRPr="00CC754A" w:rsidRDefault="00A32A26" w:rsidP="001D791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Заместитель начальника общего отдела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421753,30</w:t>
            </w:r>
          </w:p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31,5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52,6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A32A26" w:rsidRPr="00CC754A" w:rsidTr="001D791E">
        <w:trPr>
          <w:cantSplit/>
          <w:trHeight w:val="139"/>
        </w:trPr>
        <w:tc>
          <w:tcPr>
            <w:tcW w:w="146" w:type="pct"/>
            <w:vMerge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ind w:left="36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A32A26" w:rsidRPr="00CC754A" w:rsidRDefault="00A32A26" w:rsidP="001D791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Гараж, индивидуальный 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31,5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A32A26" w:rsidRPr="00CC754A" w:rsidTr="001D791E">
        <w:trPr>
          <w:cantSplit/>
          <w:trHeight w:val="415"/>
        </w:trPr>
        <w:tc>
          <w:tcPr>
            <w:tcW w:w="146" w:type="pct"/>
            <w:vMerge w:val="restart"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Леонова Ольга Владимировна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A32A26" w:rsidRPr="00CC754A" w:rsidRDefault="00A32A26" w:rsidP="001D791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общего отдела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431949,63</w:t>
            </w:r>
          </w:p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 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A32A26" w:rsidRDefault="00A32A26" w:rsidP="001D791E">
            <w:pPr>
              <w:jc w:val="center"/>
            </w:pPr>
            <w:r w:rsidRPr="00914EAB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Земельный участок, индивидуальный 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1345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  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56,1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bCs/>
                <w:color w:val="3B2D36"/>
                <w:sz w:val="18"/>
                <w:szCs w:val="18"/>
              </w:rPr>
            </w:pPr>
            <w:r>
              <w:rPr>
                <w:bCs/>
                <w:color w:val="3B2D36"/>
                <w:sz w:val="18"/>
                <w:szCs w:val="18"/>
              </w:rPr>
              <w:t>Легковой автомобиль,</w:t>
            </w:r>
          </w:p>
          <w:p w:rsidR="00A32A26" w:rsidRPr="00782C7F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bCs/>
                <w:color w:val="3B2D36"/>
                <w:sz w:val="18"/>
                <w:szCs w:val="18"/>
              </w:rPr>
            </w:pPr>
            <w:r w:rsidRPr="00782C7F">
              <w:rPr>
                <w:bCs/>
                <w:color w:val="3B2D36"/>
                <w:sz w:val="18"/>
                <w:szCs w:val="18"/>
              </w:rPr>
              <w:t>NISSAN QASHQAI</w:t>
            </w:r>
          </w:p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A32A26" w:rsidRPr="00CC754A" w:rsidTr="001D791E">
        <w:trPr>
          <w:cantSplit/>
          <w:trHeight w:val="353"/>
        </w:trPr>
        <w:tc>
          <w:tcPr>
            <w:tcW w:w="146" w:type="pct"/>
            <w:vMerge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A32A26" w:rsidRPr="00914EAB" w:rsidRDefault="00A32A26" w:rsidP="001D791E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Хозяйственная постройка, индивидуальная </w:t>
            </w:r>
          </w:p>
        </w:tc>
        <w:tc>
          <w:tcPr>
            <w:tcW w:w="225" w:type="pct"/>
            <w:tcBorders>
              <w:top w:val="nil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9</w:t>
            </w:r>
          </w:p>
        </w:tc>
        <w:tc>
          <w:tcPr>
            <w:tcW w:w="272" w:type="pct"/>
            <w:tcBorders>
              <w:top w:val="nil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A32A26" w:rsidRPr="00CC754A" w:rsidTr="001D791E">
        <w:trPr>
          <w:cantSplit/>
          <w:trHeight w:val="419"/>
        </w:trPr>
        <w:tc>
          <w:tcPr>
            <w:tcW w:w="146" w:type="pct"/>
            <w:vMerge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Супруг </w:t>
            </w:r>
          </w:p>
        </w:tc>
        <w:tc>
          <w:tcPr>
            <w:tcW w:w="741" w:type="pct"/>
            <w:shd w:val="clear" w:color="auto" w:fill="auto"/>
          </w:tcPr>
          <w:p w:rsidR="00A32A26" w:rsidRPr="00CC754A" w:rsidRDefault="00A32A26" w:rsidP="001D791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535636,28</w:t>
            </w:r>
          </w:p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 в т.ч. иные доходы)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A32A26" w:rsidRDefault="00A32A26" w:rsidP="001D791E">
            <w:pPr>
              <w:jc w:val="center"/>
            </w:pPr>
            <w:r w:rsidRPr="00914EAB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индивидуальная 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56,10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Не имеет 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A32A26" w:rsidRPr="00CC754A" w:rsidTr="001D791E">
        <w:trPr>
          <w:cantSplit/>
          <w:trHeight w:val="358"/>
        </w:trPr>
        <w:tc>
          <w:tcPr>
            <w:tcW w:w="146" w:type="pct"/>
            <w:vMerge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A32A26" w:rsidRPr="00CC754A" w:rsidRDefault="00A32A26" w:rsidP="001D791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A32A26" w:rsidRDefault="00A32A26" w:rsidP="001D791E">
            <w:pPr>
              <w:jc w:val="center"/>
            </w:pPr>
            <w:r w:rsidRPr="00914EAB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56,1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Не имеет </w:t>
            </w:r>
          </w:p>
        </w:tc>
      </w:tr>
      <w:tr w:rsidR="00A32A26" w:rsidRPr="00CC754A" w:rsidTr="001D791E">
        <w:trPr>
          <w:cantSplit/>
          <w:trHeight w:val="310"/>
        </w:trPr>
        <w:tc>
          <w:tcPr>
            <w:tcW w:w="146" w:type="pct"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Лапочкина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Валентина Викторовна</w:t>
            </w:r>
          </w:p>
        </w:tc>
        <w:tc>
          <w:tcPr>
            <w:tcW w:w="741" w:type="pct"/>
            <w:shd w:val="clear" w:color="auto" w:fill="auto"/>
          </w:tcPr>
          <w:p w:rsidR="00A32A26" w:rsidRPr="00B531B7" w:rsidRDefault="00A32A26" w:rsidP="001D791E">
            <w:pPr>
              <w:pStyle w:val="a3"/>
              <w:spacing w:before="0" w:beforeAutospacing="0" w:after="0" w:afterAutospacing="0" w:line="228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>Главный специалист общего отдела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333407,69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A32A26" w:rsidRPr="00914EAB" w:rsidRDefault="00A32A26" w:rsidP="001D791E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46,2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Не имеет </w:t>
            </w:r>
          </w:p>
        </w:tc>
      </w:tr>
      <w:tr w:rsidR="00A32A26" w:rsidRPr="00CC754A" w:rsidTr="001D791E">
        <w:trPr>
          <w:cantSplit/>
          <w:trHeight w:val="310"/>
        </w:trPr>
        <w:tc>
          <w:tcPr>
            <w:tcW w:w="146" w:type="pct"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Буханик Жанна Евгеньевна</w:t>
            </w:r>
          </w:p>
        </w:tc>
        <w:tc>
          <w:tcPr>
            <w:tcW w:w="741" w:type="pct"/>
            <w:shd w:val="clear" w:color="auto" w:fill="auto"/>
          </w:tcPr>
          <w:p w:rsidR="00A32A26" w:rsidRPr="00B531B7" w:rsidRDefault="00A32A26" w:rsidP="001D791E">
            <w:pPr>
              <w:pStyle w:val="a3"/>
              <w:spacing w:before="0" w:beforeAutospacing="0" w:after="0" w:afterAutospacing="0" w:line="228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>Главный специалист общего отдела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381934,64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A32A26" w:rsidRDefault="00A32A26" w:rsidP="001D791E">
            <w:pPr>
              <w:jc w:val="center"/>
            </w:pPr>
            <w:r w:rsidRPr="0066614C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39,2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A32A26" w:rsidRPr="00CC754A" w:rsidTr="001D791E">
        <w:trPr>
          <w:cantSplit/>
          <w:trHeight w:val="310"/>
        </w:trPr>
        <w:tc>
          <w:tcPr>
            <w:tcW w:w="146" w:type="pct"/>
            <w:vMerge w:val="restart"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Беспрозванная Наталья Николаевна</w:t>
            </w:r>
          </w:p>
        </w:tc>
        <w:tc>
          <w:tcPr>
            <w:tcW w:w="741" w:type="pct"/>
            <w:shd w:val="clear" w:color="auto" w:fill="auto"/>
          </w:tcPr>
          <w:p w:rsidR="00A32A26" w:rsidRPr="00B531B7" w:rsidRDefault="00A32A26" w:rsidP="001D791E">
            <w:pPr>
              <w:pStyle w:val="a3"/>
              <w:spacing w:before="0" w:beforeAutospacing="0" w:after="0" w:afterAutospacing="0" w:line="228" w:lineRule="auto"/>
              <w:rPr>
                <w:color w:val="3B2D36"/>
                <w:spacing w:val="-4"/>
                <w:sz w:val="18"/>
                <w:szCs w:val="18"/>
              </w:rPr>
            </w:pPr>
            <w:r>
              <w:rPr>
                <w:color w:val="3B2D36"/>
                <w:spacing w:val="-4"/>
                <w:sz w:val="18"/>
                <w:szCs w:val="18"/>
              </w:rPr>
              <w:t>Главный специалист общего отдела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380758,30</w:t>
            </w:r>
          </w:p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A32A26" w:rsidRDefault="00A32A26" w:rsidP="001D791E">
            <w:pPr>
              <w:jc w:val="center"/>
            </w:pPr>
            <w:r w:rsidRPr="0066614C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доля 1/3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60,2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104,4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A32A26" w:rsidRPr="00CC754A" w:rsidTr="001D791E">
        <w:trPr>
          <w:cantSplit/>
          <w:trHeight w:val="154"/>
        </w:trPr>
        <w:tc>
          <w:tcPr>
            <w:tcW w:w="146" w:type="pct"/>
            <w:vMerge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A32A26" w:rsidRPr="00B531B7" w:rsidRDefault="00A32A26" w:rsidP="001D791E">
            <w:pPr>
              <w:pStyle w:val="a3"/>
              <w:spacing w:before="0" w:beforeAutospacing="0" w:after="0" w:afterAutospacing="0" w:line="228" w:lineRule="auto"/>
              <w:rPr>
                <w:color w:val="3B2D36"/>
                <w:spacing w:val="-4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388123,10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A32A26" w:rsidRPr="0066614C" w:rsidRDefault="00A32A26" w:rsidP="001D791E">
            <w:pPr>
              <w:jc w:val="center"/>
              <w:rPr>
                <w:color w:val="3B2D36"/>
                <w:sz w:val="18"/>
                <w:szCs w:val="18"/>
              </w:rPr>
            </w:pPr>
            <w:r w:rsidRPr="0066614C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индивидуальный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104,4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A32A26" w:rsidRPr="00B733E9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</w:t>
            </w:r>
            <w:r>
              <w:rPr>
                <w:color w:val="3B2D36"/>
                <w:sz w:val="18"/>
                <w:szCs w:val="18"/>
                <w:lang w:val="en-US"/>
              </w:rPr>
              <w:t>AUDI</w:t>
            </w:r>
            <w:r>
              <w:rPr>
                <w:color w:val="3B2D36"/>
                <w:sz w:val="18"/>
                <w:szCs w:val="18"/>
              </w:rPr>
              <w:t xml:space="preserve"> 80</w:t>
            </w:r>
          </w:p>
        </w:tc>
      </w:tr>
      <w:tr w:rsidR="00A32A26" w:rsidRPr="00CC754A" w:rsidTr="001D791E">
        <w:trPr>
          <w:cantSplit/>
          <w:trHeight w:val="64"/>
        </w:trPr>
        <w:tc>
          <w:tcPr>
            <w:tcW w:w="146" w:type="pct"/>
            <w:vMerge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A32A26" w:rsidRPr="00B531B7" w:rsidRDefault="00A32A26" w:rsidP="001D791E">
            <w:pPr>
              <w:pStyle w:val="a3"/>
              <w:spacing w:before="0" w:beforeAutospacing="0" w:after="0" w:afterAutospacing="0" w:line="228" w:lineRule="auto"/>
              <w:rPr>
                <w:color w:val="3B2D36"/>
                <w:spacing w:val="-4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A32A26" w:rsidRPr="0066614C" w:rsidRDefault="00A32A26" w:rsidP="001D791E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3333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A32A26" w:rsidRPr="00CC754A" w:rsidTr="001D791E">
        <w:trPr>
          <w:cantSplit/>
          <w:trHeight w:val="64"/>
        </w:trPr>
        <w:tc>
          <w:tcPr>
            <w:tcW w:w="146" w:type="pct"/>
            <w:vMerge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A32A26" w:rsidRPr="00B531B7" w:rsidRDefault="00A32A26" w:rsidP="001D791E">
            <w:pPr>
              <w:pStyle w:val="a3"/>
              <w:spacing w:before="0" w:beforeAutospacing="0" w:after="0" w:afterAutospacing="0" w:line="228" w:lineRule="auto"/>
              <w:rPr>
                <w:color w:val="3B2D36"/>
                <w:spacing w:val="-4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A32A26" w:rsidRPr="0066614C" w:rsidRDefault="00A32A26" w:rsidP="001D791E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Нежилое помещение, индивидуальное</w:t>
            </w:r>
          </w:p>
        </w:tc>
        <w:tc>
          <w:tcPr>
            <w:tcW w:w="225" w:type="pct"/>
            <w:tcBorders>
              <w:top w:val="nil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20,5</w:t>
            </w:r>
          </w:p>
        </w:tc>
        <w:tc>
          <w:tcPr>
            <w:tcW w:w="272" w:type="pct"/>
            <w:tcBorders>
              <w:top w:val="nil"/>
            </w:tcBorders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A32A26" w:rsidRPr="00CC754A" w:rsidTr="001D791E">
        <w:trPr>
          <w:cantSplit/>
          <w:trHeight w:val="310"/>
        </w:trPr>
        <w:tc>
          <w:tcPr>
            <w:tcW w:w="146" w:type="pct"/>
            <w:vMerge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A32A26" w:rsidRPr="00B531B7" w:rsidRDefault="00A32A26" w:rsidP="001D791E">
            <w:pPr>
              <w:pStyle w:val="a3"/>
              <w:spacing w:before="0" w:beforeAutospacing="0" w:after="0" w:afterAutospacing="0" w:line="228" w:lineRule="auto"/>
              <w:rPr>
                <w:color w:val="3B2D36"/>
                <w:spacing w:val="-4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A32A26" w:rsidRDefault="00A32A26" w:rsidP="001D791E">
            <w:pPr>
              <w:jc w:val="center"/>
            </w:pPr>
            <w:r w:rsidRPr="001D3541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104,4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A32A26" w:rsidRPr="00CC754A" w:rsidTr="001D791E">
        <w:trPr>
          <w:cantSplit/>
          <w:trHeight w:val="310"/>
        </w:trPr>
        <w:tc>
          <w:tcPr>
            <w:tcW w:w="146" w:type="pct"/>
            <w:vMerge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A32A26" w:rsidRPr="00B531B7" w:rsidRDefault="00A32A26" w:rsidP="001D791E">
            <w:pPr>
              <w:pStyle w:val="a3"/>
              <w:spacing w:before="0" w:beforeAutospacing="0" w:after="0" w:afterAutospacing="0" w:line="228" w:lineRule="auto"/>
              <w:rPr>
                <w:color w:val="3B2D36"/>
                <w:spacing w:val="-4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A32A26" w:rsidRDefault="00A32A26" w:rsidP="001D791E">
            <w:pPr>
              <w:jc w:val="center"/>
            </w:pPr>
            <w:r w:rsidRPr="001D3541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104,4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A32A26" w:rsidRPr="00CC754A" w:rsidTr="001D791E">
        <w:trPr>
          <w:cantSplit/>
          <w:trHeight w:val="310"/>
        </w:trPr>
        <w:tc>
          <w:tcPr>
            <w:tcW w:w="146" w:type="pct"/>
            <w:vMerge w:val="restart"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Туболева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Надежда Викторовна</w:t>
            </w:r>
          </w:p>
        </w:tc>
        <w:tc>
          <w:tcPr>
            <w:tcW w:w="741" w:type="pct"/>
            <w:shd w:val="clear" w:color="auto" w:fill="auto"/>
          </w:tcPr>
          <w:p w:rsidR="00A32A26" w:rsidRPr="00B531B7" w:rsidRDefault="00A32A26" w:rsidP="001D791E">
            <w:pPr>
              <w:pStyle w:val="a3"/>
              <w:spacing w:before="0" w:beforeAutospacing="0" w:after="0" w:afterAutospacing="0" w:line="228" w:lineRule="auto"/>
              <w:rPr>
                <w:color w:val="3B2D36"/>
                <w:spacing w:val="-4"/>
                <w:sz w:val="18"/>
                <w:szCs w:val="18"/>
              </w:rPr>
            </w:pPr>
            <w:r w:rsidRPr="00B531B7">
              <w:rPr>
                <w:color w:val="3B2D36"/>
                <w:spacing w:val="-4"/>
                <w:sz w:val="18"/>
                <w:szCs w:val="18"/>
              </w:rPr>
              <w:t>Главный специалист общего отдела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310410,75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A32A26" w:rsidRDefault="00A32A26" w:rsidP="001D791E">
            <w:pPr>
              <w:jc w:val="center"/>
            </w:pPr>
            <w:r w:rsidRPr="0066614C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44,8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62,8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Не имеет </w:t>
            </w:r>
          </w:p>
        </w:tc>
      </w:tr>
      <w:tr w:rsidR="00A32A26" w:rsidRPr="00CC754A" w:rsidTr="001D791E">
        <w:trPr>
          <w:cantSplit/>
          <w:trHeight w:val="310"/>
        </w:trPr>
        <w:tc>
          <w:tcPr>
            <w:tcW w:w="146" w:type="pct"/>
            <w:vMerge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537060,46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A32A26" w:rsidRDefault="00A32A26" w:rsidP="001D791E">
            <w:pPr>
              <w:jc w:val="center"/>
            </w:pPr>
            <w:r w:rsidRPr="0066614C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62,8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A32A26" w:rsidRPr="00CC754A" w:rsidTr="001D791E">
        <w:trPr>
          <w:cantSplit/>
          <w:trHeight w:val="310"/>
        </w:trPr>
        <w:tc>
          <w:tcPr>
            <w:tcW w:w="146" w:type="pct"/>
            <w:vMerge/>
          </w:tcPr>
          <w:p w:rsidR="00A32A26" w:rsidRPr="00CC754A" w:rsidRDefault="00A32A26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A32A26" w:rsidRDefault="00A32A26" w:rsidP="001D791E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6960,19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A32A26" w:rsidRDefault="00A32A26" w:rsidP="001D791E">
            <w:pPr>
              <w:jc w:val="center"/>
            </w:pPr>
            <w:r w:rsidRPr="0066614C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62,8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A32A26" w:rsidRPr="00CC754A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A32A26" w:rsidRDefault="00A32A26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Не имеет </w:t>
            </w:r>
          </w:p>
        </w:tc>
      </w:tr>
      <w:tr w:rsidR="00954D02" w:rsidRPr="00CC754A" w:rsidTr="00C33E0C">
        <w:trPr>
          <w:cantSplit/>
          <w:trHeight w:val="489"/>
        </w:trPr>
        <w:tc>
          <w:tcPr>
            <w:tcW w:w="146" w:type="pct"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6B2D4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Кузнецова Светлана Михайловна 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Начальник отдела труда и заработной платы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500402,86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056FE2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DD7AE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индивидуальная 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36,4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Легковой автомобиль,</w:t>
            </w:r>
          </w:p>
          <w:p w:rsidR="00954D02" w:rsidRPr="006B2D42" w:rsidRDefault="00954D02" w:rsidP="001B020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  <w:lang w:val="en-US"/>
              </w:rPr>
              <w:t>HYNDAI SOLARIS</w:t>
            </w:r>
          </w:p>
        </w:tc>
      </w:tr>
      <w:tr w:rsidR="00954D02" w:rsidRPr="00CC754A" w:rsidTr="00C33E0C">
        <w:trPr>
          <w:cantSplit/>
          <w:trHeight w:val="501"/>
        </w:trPr>
        <w:tc>
          <w:tcPr>
            <w:tcW w:w="146" w:type="pct"/>
            <w:vMerge w:val="restart"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Алешина Ольга Николаевна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Заместитель начальника отдела труда и заработной платы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403995,84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E05310">
            <w:pPr>
              <w:jc w:val="center"/>
            </w:pPr>
            <w:r w:rsidRPr="00A15454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51,8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397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954D02" w:rsidRDefault="00954D02" w:rsidP="00E05310">
            <w:pPr>
              <w:jc w:val="center"/>
            </w:pPr>
            <w:r w:rsidRPr="00A15454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5D61E2">
            <w:pPr>
              <w:pStyle w:val="a3"/>
              <w:spacing w:before="0" w:beforeAutospacing="0" w:after="0" w:afterAutospacing="0" w:line="228" w:lineRule="auto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31,0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954D02" w:rsidRDefault="00954D02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954D02" w:rsidRDefault="00954D02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954D02" w:rsidRDefault="00954D02" w:rsidP="00907449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954D02" w:rsidRPr="005D61E2" w:rsidRDefault="00954D02" w:rsidP="005D61E2">
            <w:pPr>
              <w:pStyle w:val="a3"/>
              <w:spacing w:before="0" w:beforeAutospacing="0" w:after="0" w:afterAutospacing="0"/>
              <w:ind w:left="-115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</w:t>
            </w:r>
            <w:proofErr w:type="spellStart"/>
            <w:r w:rsidRPr="005D61E2">
              <w:rPr>
                <w:color w:val="3B2D36"/>
                <w:spacing w:val="-4"/>
                <w:sz w:val="18"/>
                <w:szCs w:val="18"/>
              </w:rPr>
              <w:t>Mitsubishi</w:t>
            </w:r>
            <w:proofErr w:type="spellEnd"/>
            <w:r w:rsidRPr="005D61E2">
              <w:rPr>
                <w:color w:val="3B2D36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D61E2">
              <w:rPr>
                <w:color w:val="3B2D36"/>
                <w:spacing w:val="-4"/>
                <w:sz w:val="18"/>
                <w:szCs w:val="18"/>
              </w:rPr>
              <w:t>Carisma</w:t>
            </w:r>
            <w:proofErr w:type="spellEnd"/>
            <w:r w:rsidRPr="005D61E2">
              <w:rPr>
                <w:color w:val="3B2D36"/>
                <w:spacing w:val="-4"/>
                <w:sz w:val="18"/>
                <w:szCs w:val="18"/>
              </w:rPr>
              <w:t xml:space="preserve"> 1800 </w:t>
            </w:r>
            <w:r w:rsidRPr="005D61E2">
              <w:rPr>
                <w:color w:val="3B2D36"/>
                <w:spacing w:val="-4"/>
                <w:sz w:val="18"/>
                <w:szCs w:val="18"/>
                <w:lang w:val="en-US"/>
              </w:rPr>
              <w:t>GLS</w:t>
            </w:r>
          </w:p>
        </w:tc>
      </w:tr>
      <w:tr w:rsidR="00954D02" w:rsidRPr="00CC754A" w:rsidTr="00C33E0C">
        <w:trPr>
          <w:cantSplit/>
          <w:trHeight w:val="248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Pr="00A15454" w:rsidRDefault="00954D02" w:rsidP="00E05310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5D61E2">
            <w:pPr>
              <w:pStyle w:val="a3"/>
              <w:spacing w:before="0" w:beforeAutospacing="0" w:after="0" w:afterAutospacing="0" w:line="228" w:lineRule="auto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604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C33E0C">
        <w:trPr>
          <w:cantSplit/>
          <w:trHeight w:val="186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Pr="00A15454" w:rsidRDefault="00954D02" w:rsidP="00E05310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5D61E2">
            <w:pPr>
              <w:pStyle w:val="a3"/>
              <w:spacing w:before="0" w:beforeAutospacing="0" w:after="0" w:afterAutospacing="0" w:line="228" w:lineRule="auto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607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C33E0C">
        <w:trPr>
          <w:cantSplit/>
          <w:trHeight w:val="575"/>
        </w:trPr>
        <w:tc>
          <w:tcPr>
            <w:tcW w:w="146" w:type="pct"/>
            <w:vMerge w:val="restart"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Косарева Светлана Евгеньевна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отдела труда и заработной платы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386616,82</w:t>
            </w:r>
          </w:p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 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954D02" w:rsidRDefault="00954D02" w:rsidP="00056FE2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B1254">
            <w:pPr>
              <w:pStyle w:val="a3"/>
              <w:spacing w:before="0" w:beforeAutospacing="0" w:after="0" w:afterAutospacing="0" w:line="216" w:lineRule="auto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общий совместный с супругом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1388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587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Default="00954D02" w:rsidP="00056FE2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7D469A">
            <w:pPr>
              <w:pStyle w:val="a3"/>
              <w:spacing w:before="0" w:beforeAutospacing="0" w:after="0" w:afterAutospacing="0" w:line="216" w:lineRule="auto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общий совместный с супругом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119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C33E0C">
        <w:trPr>
          <w:cantSplit/>
          <w:trHeight w:val="457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Default="00954D02" w:rsidP="00056FE2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B1254">
            <w:pPr>
              <w:pStyle w:val="a3"/>
              <w:spacing w:before="0" w:beforeAutospacing="0" w:after="0" w:afterAutospacing="0" w:line="216" w:lineRule="auto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Двухкомнатная квартира, общая долевая, доля 1/3 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53,2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A32A26">
        <w:trPr>
          <w:cantSplit/>
          <w:trHeight w:val="373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895439,85</w:t>
            </w:r>
          </w:p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954D02" w:rsidRDefault="00954D02" w:rsidP="003D2888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B1254">
            <w:pPr>
              <w:pStyle w:val="a3"/>
              <w:spacing w:before="0" w:beforeAutospacing="0" w:after="0" w:afterAutospacing="0" w:line="216" w:lineRule="auto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Земельный участок, </w:t>
            </w:r>
            <w:proofErr w:type="gramStart"/>
            <w:r>
              <w:rPr>
                <w:color w:val="3B2D36"/>
                <w:sz w:val="18"/>
                <w:szCs w:val="18"/>
              </w:rPr>
              <w:t>общая</w:t>
            </w:r>
            <w:proofErr w:type="gramEnd"/>
            <w:r>
              <w:rPr>
                <w:color w:val="3B2D36"/>
                <w:sz w:val="18"/>
                <w:szCs w:val="18"/>
              </w:rPr>
              <w:t xml:space="preserve"> совместная с супругой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1388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tcBorders>
              <w:bottom w:val="nil"/>
            </w:tcBorders>
            <w:shd w:val="clear" w:color="auto" w:fill="auto"/>
            <w:vAlign w:val="center"/>
          </w:tcPr>
          <w:p w:rsidR="00954D02" w:rsidRPr="003919A5" w:rsidRDefault="00954D02" w:rsidP="00A32A2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bCs/>
                <w:color w:val="3B2D36"/>
                <w:sz w:val="18"/>
                <w:szCs w:val="18"/>
              </w:rPr>
              <w:t xml:space="preserve">Легковой автомобиль, </w:t>
            </w:r>
            <w:proofErr w:type="spellStart"/>
            <w:r w:rsidRPr="003919A5">
              <w:rPr>
                <w:bCs/>
                <w:color w:val="3B2D36"/>
                <w:sz w:val="18"/>
                <w:szCs w:val="18"/>
              </w:rPr>
              <w:t>Hyundai</w:t>
            </w:r>
            <w:proofErr w:type="spellEnd"/>
            <w:r w:rsidRPr="003919A5">
              <w:rPr>
                <w:bCs/>
                <w:color w:val="3B2D36"/>
                <w:sz w:val="18"/>
                <w:szCs w:val="18"/>
              </w:rPr>
              <w:t xml:space="preserve"> </w:t>
            </w:r>
            <w:proofErr w:type="spellStart"/>
            <w:r w:rsidRPr="003919A5">
              <w:rPr>
                <w:bCs/>
                <w:color w:val="3B2D36"/>
                <w:sz w:val="18"/>
                <w:szCs w:val="18"/>
              </w:rPr>
              <w:t>Santa</w:t>
            </w:r>
            <w:proofErr w:type="spellEnd"/>
            <w:r w:rsidRPr="003919A5">
              <w:rPr>
                <w:bCs/>
                <w:color w:val="3B2D36"/>
                <w:sz w:val="18"/>
                <w:szCs w:val="18"/>
              </w:rPr>
              <w:t xml:space="preserve"> </w:t>
            </w:r>
            <w:proofErr w:type="spellStart"/>
            <w:r w:rsidRPr="003919A5">
              <w:rPr>
                <w:bCs/>
                <w:color w:val="3B2D36"/>
                <w:sz w:val="18"/>
                <w:szCs w:val="18"/>
              </w:rPr>
              <w:t>Fe</w:t>
            </w:r>
            <w:proofErr w:type="spellEnd"/>
          </w:p>
        </w:tc>
      </w:tr>
      <w:tr w:rsidR="00954D02" w:rsidRPr="00CC754A" w:rsidTr="00C33E0C">
        <w:trPr>
          <w:cantSplit/>
          <w:trHeight w:val="407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Default="00954D02" w:rsidP="003D2888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B1254">
            <w:pPr>
              <w:pStyle w:val="a3"/>
              <w:spacing w:before="0" w:beforeAutospacing="0" w:after="0" w:afterAutospacing="0" w:line="216" w:lineRule="auto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общий совместный с супругой</w:t>
            </w:r>
          </w:p>
        </w:tc>
        <w:tc>
          <w:tcPr>
            <w:tcW w:w="22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119</w:t>
            </w:r>
          </w:p>
        </w:tc>
        <w:tc>
          <w:tcPr>
            <w:tcW w:w="27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954D02" w:rsidRDefault="00954D02" w:rsidP="001B020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Легковой автомобиль, УАЗ 31514</w:t>
            </w:r>
          </w:p>
        </w:tc>
      </w:tr>
      <w:tr w:rsidR="00954D02" w:rsidRPr="00CC754A" w:rsidTr="00C33E0C">
        <w:trPr>
          <w:cantSplit/>
          <w:trHeight w:val="581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1C50A1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8D5087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Default="00954D02" w:rsidP="003D2888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B1254">
            <w:pPr>
              <w:pStyle w:val="a3"/>
              <w:spacing w:before="0" w:beforeAutospacing="0" w:after="0" w:afterAutospacing="0" w:line="216" w:lineRule="auto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Двухкомнатная квартира, общая долевая, доля 1/3 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53,2</w:t>
            </w:r>
          </w:p>
        </w:tc>
        <w:tc>
          <w:tcPr>
            <w:tcW w:w="272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54D02" w:rsidRDefault="00954D02" w:rsidP="001C50A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C33E0C">
        <w:trPr>
          <w:cantSplit/>
          <w:trHeight w:val="641"/>
        </w:trPr>
        <w:tc>
          <w:tcPr>
            <w:tcW w:w="146" w:type="pct"/>
            <w:vMerge w:val="restart"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6B2D4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Весельская Татьяна Александровна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Начальник отдела опеки и попечительства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5223D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323501,93</w:t>
            </w:r>
          </w:p>
          <w:p w:rsidR="00954D02" w:rsidRDefault="00954D02" w:rsidP="005223D1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9470C4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7E77CF">
            <w:pPr>
              <w:pStyle w:val="a3"/>
              <w:spacing w:before="0" w:beforeAutospacing="0" w:after="0" w:afterAutospacing="0"/>
              <w:ind w:right="-108" w:hanging="14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общая совместная 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62,9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50,2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497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6B2D4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52800</w:t>
            </w:r>
            <w:r w:rsidR="00D85CE3">
              <w:rPr>
                <w:color w:val="3B2D36"/>
                <w:sz w:val="18"/>
                <w:szCs w:val="18"/>
              </w:rPr>
              <w:t>,00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520C90">
            <w:pPr>
              <w:jc w:val="center"/>
            </w:pPr>
            <w:r w:rsidRPr="0074503E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DD7AE9">
            <w:pPr>
              <w:pStyle w:val="a3"/>
              <w:spacing w:before="0" w:beforeAutospacing="0" w:after="0" w:afterAutospacing="0"/>
              <w:ind w:firstLine="38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общая долевая, доля ¼ 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80,3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50,2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427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6B2D4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520C90">
            <w:pPr>
              <w:jc w:val="center"/>
            </w:pPr>
            <w:r w:rsidRPr="0074503E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50,2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9470C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830"/>
        </w:trPr>
        <w:tc>
          <w:tcPr>
            <w:tcW w:w="146" w:type="pct"/>
            <w:vMerge w:val="restart"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6B2D4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Кондратова Евгения Александровна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отдела опеки и попечительства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312654,76</w:t>
            </w:r>
          </w:p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6B2D42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DD7AE9">
            <w:pPr>
              <w:pStyle w:val="a3"/>
              <w:spacing w:before="0" w:beforeAutospacing="0" w:after="0" w:afterAutospacing="0"/>
              <w:ind w:firstLine="38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½ доля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31,7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409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6B2D42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AD5F85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F775C3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31,7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6B2D42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EB65B7">
        <w:trPr>
          <w:cantSplit/>
          <w:trHeight w:val="409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AD5F85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31,7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EB65B7">
        <w:trPr>
          <w:cantSplit/>
          <w:trHeight w:val="64"/>
        </w:trPr>
        <w:tc>
          <w:tcPr>
            <w:tcW w:w="146" w:type="pct"/>
            <w:vMerge w:val="restart"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Прудникова Наталья Васильевна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отдела опеки и попечительства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370089,81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954D02" w:rsidRDefault="00954D02" w:rsidP="00AD5F85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Жилой дом, </w:t>
            </w:r>
            <w:proofErr w:type="gramStart"/>
            <w:r>
              <w:rPr>
                <w:color w:val="3B2D36"/>
                <w:sz w:val="18"/>
                <w:szCs w:val="18"/>
              </w:rPr>
              <w:t>общая</w:t>
            </w:r>
            <w:proofErr w:type="gramEnd"/>
            <w:r>
              <w:rPr>
                <w:color w:val="3B2D36"/>
                <w:sz w:val="18"/>
                <w:szCs w:val="18"/>
              </w:rPr>
              <w:t xml:space="preserve"> совместная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66,6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аренда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1501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EB65B7">
        <w:trPr>
          <w:cantSplit/>
          <w:trHeight w:val="90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Default="00954D02" w:rsidP="00AD5F85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3/8 доли</w:t>
            </w:r>
          </w:p>
        </w:tc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83,7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EB65B7">
        <w:trPr>
          <w:cantSplit/>
          <w:trHeight w:val="96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67776,00</w:t>
            </w:r>
          </w:p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AD5F85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EB65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3/8 доли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EB65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83,7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EB65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66,6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348"/>
        </w:trPr>
        <w:tc>
          <w:tcPr>
            <w:tcW w:w="146" w:type="pct"/>
            <w:vMerge w:val="restart"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Никушина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Лариса Сергеевна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Начальник отдела строительства, транспорта и связи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609278,95</w:t>
            </w:r>
          </w:p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954D02" w:rsidRDefault="00954D02" w:rsidP="0001578F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DD7AE9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Земельный участок, </w:t>
            </w:r>
            <w:proofErr w:type="gramStart"/>
            <w:r>
              <w:rPr>
                <w:color w:val="3B2D36"/>
                <w:sz w:val="18"/>
                <w:szCs w:val="18"/>
              </w:rPr>
              <w:t>индивидуальная</w:t>
            </w:r>
            <w:proofErr w:type="gramEnd"/>
            <w:r>
              <w:rPr>
                <w:color w:val="3B2D36"/>
                <w:sz w:val="18"/>
                <w:szCs w:val="18"/>
              </w:rPr>
              <w:t xml:space="preserve"> 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540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272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Default="00954D02" w:rsidP="0001578F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DD7AE9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Квартира, индивидуальная </w:t>
            </w:r>
          </w:p>
        </w:tc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59,9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954D02" w:rsidRPr="00CC754A" w:rsidTr="00C33E0C">
        <w:trPr>
          <w:cantSplit/>
          <w:trHeight w:val="560"/>
        </w:trPr>
        <w:tc>
          <w:tcPr>
            <w:tcW w:w="146" w:type="pct"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Гурова Татьяна Александровна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Заместитель начальника отдела строительства, транспорта и связи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D85CE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767399,08</w:t>
            </w:r>
          </w:p>
          <w:p w:rsidR="00954D02" w:rsidRDefault="00954D02" w:rsidP="00D85CE3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01578F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3F12D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107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551"/>
        </w:trPr>
        <w:tc>
          <w:tcPr>
            <w:tcW w:w="146" w:type="pct"/>
            <w:vMerge w:val="restart"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Земцова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Анжелика Викторовна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отдела строительства, транспорта и связи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117000</w:t>
            </w:r>
            <w:r w:rsidR="00D85CE3">
              <w:rPr>
                <w:color w:val="3B2D36"/>
                <w:sz w:val="18"/>
                <w:szCs w:val="18"/>
              </w:rPr>
              <w:t>,00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01578F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DD7AE9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928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67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433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FB1254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439503,59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FB1254">
            <w:pPr>
              <w:jc w:val="center"/>
            </w:pPr>
            <w:r w:rsidRPr="007D4E2C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1200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67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Pr="00FB1254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 </w:t>
            </w:r>
            <w:r>
              <w:rPr>
                <w:color w:val="3B2D36"/>
                <w:sz w:val="18"/>
                <w:szCs w:val="18"/>
                <w:lang w:val="en-US"/>
              </w:rPr>
              <w:t>RENAULT SANDERO</w:t>
            </w:r>
          </w:p>
        </w:tc>
      </w:tr>
      <w:tr w:rsidR="00954D02" w:rsidRPr="00CC754A" w:rsidTr="00C33E0C">
        <w:trPr>
          <w:cantSplit/>
          <w:trHeight w:val="659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F91A01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FB1254">
            <w:pPr>
              <w:jc w:val="center"/>
            </w:pPr>
            <w:r w:rsidRPr="007D4E2C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AD5F85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67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C33E0C">
        <w:trPr>
          <w:cantSplit/>
          <w:trHeight w:val="555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Default="00954D02" w:rsidP="00444946">
            <w:pPr>
              <w:jc w:val="center"/>
            </w:pPr>
            <w:r w:rsidRPr="007D4E2C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67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A67CA1">
        <w:trPr>
          <w:cantSplit/>
          <w:trHeight w:val="555"/>
        </w:trPr>
        <w:tc>
          <w:tcPr>
            <w:tcW w:w="146" w:type="pct"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Швыдкина Елена Евгеньевна</w:t>
            </w:r>
          </w:p>
        </w:tc>
        <w:tc>
          <w:tcPr>
            <w:tcW w:w="741" w:type="pct"/>
            <w:shd w:val="clear" w:color="auto" w:fill="auto"/>
          </w:tcPr>
          <w:p w:rsidR="00954D02" w:rsidRDefault="00954D02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Главный специалист отдела строительства, транспорта и связи администрации Брянского района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470240,85</w:t>
            </w:r>
          </w:p>
          <w:p w:rsidR="00D85CE3" w:rsidRDefault="00D85CE3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954D02" w:rsidRPr="007D4E2C" w:rsidRDefault="00954D02" w:rsidP="00444946">
            <w:pPr>
              <w:jc w:val="center"/>
              <w:rPr>
                <w:color w:val="3B2D36"/>
                <w:sz w:val="18"/>
                <w:szCs w:val="18"/>
              </w:rPr>
            </w:pPr>
            <w:r w:rsidRPr="007D4E2C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44,4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954D02" w:rsidRPr="00CC754A" w:rsidTr="00A67CA1">
        <w:trPr>
          <w:cantSplit/>
          <w:trHeight w:val="227"/>
        </w:trPr>
        <w:tc>
          <w:tcPr>
            <w:tcW w:w="146" w:type="pct"/>
            <w:vMerge w:val="restart"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proofErr w:type="spellStart"/>
            <w:r>
              <w:rPr>
                <w:color w:val="3B2D36"/>
                <w:sz w:val="18"/>
                <w:szCs w:val="18"/>
              </w:rPr>
              <w:t>Лысухо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Александр Иванович 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954D02" w:rsidRDefault="00954D02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Начальник отдела по ГО и ЧС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479960,51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954D02" w:rsidRPr="007D4E2C" w:rsidRDefault="00954D02" w:rsidP="00444946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1108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Рено </w:t>
            </w:r>
            <w:proofErr w:type="spellStart"/>
            <w:r>
              <w:rPr>
                <w:color w:val="3B2D36"/>
                <w:sz w:val="18"/>
                <w:szCs w:val="18"/>
              </w:rPr>
              <w:t>Логан</w:t>
            </w:r>
            <w:proofErr w:type="spellEnd"/>
          </w:p>
        </w:tc>
      </w:tr>
      <w:tr w:rsidR="00954D02" w:rsidRPr="00CC754A" w:rsidTr="006562DE">
        <w:trPr>
          <w:cantSplit/>
          <w:trHeight w:val="165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Default="00954D02" w:rsidP="00444946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EB65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1038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</w:t>
            </w:r>
            <w:proofErr w:type="spellStart"/>
            <w:r>
              <w:rPr>
                <w:color w:val="3B2D36"/>
                <w:sz w:val="18"/>
                <w:szCs w:val="18"/>
              </w:rPr>
              <w:t>Саньюнг</w:t>
            </w:r>
            <w:proofErr w:type="spellEnd"/>
            <w:r>
              <w:rPr>
                <w:color w:val="3B2D36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3B2D36"/>
                <w:sz w:val="18"/>
                <w:szCs w:val="18"/>
              </w:rPr>
              <w:t>Актион</w:t>
            </w:r>
            <w:proofErr w:type="spellEnd"/>
          </w:p>
        </w:tc>
      </w:tr>
      <w:tr w:rsidR="00954D02" w:rsidRPr="00CC754A" w:rsidTr="00F17DBB">
        <w:trPr>
          <w:cantSplit/>
          <w:trHeight w:val="64"/>
        </w:trPr>
        <w:tc>
          <w:tcPr>
            <w:tcW w:w="146" w:type="pct"/>
            <w:vMerge/>
          </w:tcPr>
          <w:p w:rsidR="00954D02" w:rsidRPr="00CC754A" w:rsidRDefault="00954D02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954D02" w:rsidRDefault="00954D02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954D02" w:rsidRDefault="00954D02" w:rsidP="00444946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EB65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индивидуальный</w:t>
            </w:r>
          </w:p>
        </w:tc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137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4D02" w:rsidRDefault="00954D02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F17DBB" w:rsidRPr="00CC754A" w:rsidTr="00A32A26">
        <w:trPr>
          <w:cantSplit/>
          <w:trHeight w:val="64"/>
        </w:trPr>
        <w:tc>
          <w:tcPr>
            <w:tcW w:w="146" w:type="pct"/>
            <w:vMerge w:val="restart"/>
          </w:tcPr>
          <w:p w:rsidR="00F17DBB" w:rsidRPr="00CC754A" w:rsidRDefault="00F17DBB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F17DBB" w:rsidRDefault="00F17DBB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Резунова </w:t>
            </w:r>
            <w:r w:rsidR="00B65EA1">
              <w:rPr>
                <w:color w:val="3B2D36"/>
                <w:sz w:val="18"/>
                <w:szCs w:val="18"/>
              </w:rPr>
              <w:t>Зоя Сергеевна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F17DBB" w:rsidRDefault="00F17DBB" w:rsidP="00F17DBB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Начальник отдела организации торговли и содействия развитию предпринимательства администрации Брянского района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F17DBB" w:rsidRDefault="00F17DBB" w:rsidP="00F17DBB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  <w:lang w:val="en-US"/>
              </w:rPr>
            </w:pPr>
            <w:r>
              <w:rPr>
                <w:color w:val="3B2D36"/>
                <w:sz w:val="18"/>
                <w:szCs w:val="18"/>
              </w:rPr>
              <w:t>566464,08</w:t>
            </w:r>
          </w:p>
          <w:p w:rsidR="00B65EA1" w:rsidRPr="00B65EA1" w:rsidRDefault="00B65EA1" w:rsidP="00F17DBB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 w:rsidRPr="00B65EA1">
              <w:rPr>
                <w:color w:val="3B2D36"/>
                <w:sz w:val="18"/>
                <w:szCs w:val="18"/>
              </w:rPr>
              <w:t>(</w:t>
            </w:r>
            <w:r>
              <w:rPr>
                <w:color w:val="3B2D36"/>
                <w:sz w:val="18"/>
                <w:szCs w:val="18"/>
              </w:rPr>
              <w:t>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F17DBB" w:rsidRDefault="00F17DBB" w:rsidP="00F17DBB">
            <w:pPr>
              <w:jc w:val="center"/>
            </w:pPr>
            <w:r w:rsidRPr="00FC1BED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BB" w:rsidRDefault="00F17DBB" w:rsidP="00EB65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доля ½</w:t>
            </w:r>
          </w:p>
        </w:tc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BB" w:rsidRDefault="00F17DBB" w:rsidP="00A32A2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56</w:t>
            </w:r>
          </w:p>
        </w:tc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BB" w:rsidRDefault="00F17DBB" w:rsidP="00A32A2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tcBorders>
              <w:bottom w:val="nil"/>
            </w:tcBorders>
            <w:shd w:val="clear" w:color="auto" w:fill="auto"/>
            <w:vAlign w:val="center"/>
          </w:tcPr>
          <w:p w:rsidR="00F17DBB" w:rsidRDefault="00F17DBB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Дом, фактическое предоставление</w:t>
            </w:r>
          </w:p>
        </w:tc>
        <w:tc>
          <w:tcPr>
            <w:tcW w:w="225" w:type="pct"/>
            <w:tcBorders>
              <w:bottom w:val="nil"/>
            </w:tcBorders>
            <w:shd w:val="clear" w:color="auto" w:fill="auto"/>
            <w:vAlign w:val="center"/>
          </w:tcPr>
          <w:p w:rsidR="00F17DBB" w:rsidRDefault="00F17DBB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174</w:t>
            </w:r>
          </w:p>
        </w:tc>
        <w:tc>
          <w:tcPr>
            <w:tcW w:w="272" w:type="pct"/>
            <w:tcBorders>
              <w:bottom w:val="nil"/>
            </w:tcBorders>
            <w:shd w:val="clear" w:color="auto" w:fill="auto"/>
            <w:vAlign w:val="center"/>
          </w:tcPr>
          <w:p w:rsidR="00F17DBB" w:rsidRDefault="00F17DBB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17DBB" w:rsidRDefault="00F17DBB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Легковой автомобиль, Митсубиси «</w:t>
            </w:r>
            <w:proofErr w:type="spellStart"/>
            <w:r>
              <w:rPr>
                <w:color w:val="3B2D36"/>
                <w:sz w:val="18"/>
                <w:szCs w:val="18"/>
              </w:rPr>
              <w:t>Аутлендер</w:t>
            </w:r>
            <w:proofErr w:type="spellEnd"/>
            <w:r>
              <w:rPr>
                <w:color w:val="3B2D36"/>
                <w:sz w:val="18"/>
                <w:szCs w:val="18"/>
              </w:rPr>
              <w:t>»</w:t>
            </w:r>
          </w:p>
        </w:tc>
      </w:tr>
      <w:tr w:rsidR="00F17DBB" w:rsidRPr="00CC754A" w:rsidTr="00A32A26">
        <w:trPr>
          <w:cantSplit/>
          <w:trHeight w:val="64"/>
        </w:trPr>
        <w:tc>
          <w:tcPr>
            <w:tcW w:w="146" w:type="pct"/>
            <w:vMerge/>
          </w:tcPr>
          <w:p w:rsidR="00F17DBB" w:rsidRPr="00CC754A" w:rsidRDefault="00F17DBB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F17DBB" w:rsidRDefault="00F17DBB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F17DBB" w:rsidRDefault="00F17DBB" w:rsidP="00F17DBB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F17DBB" w:rsidRDefault="00F17DBB" w:rsidP="00F17DBB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F17DBB" w:rsidRPr="00FC1BED" w:rsidRDefault="00F17DBB" w:rsidP="00F17DBB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BB" w:rsidRDefault="00F17DBB" w:rsidP="00EB65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BB" w:rsidRDefault="00F17DBB" w:rsidP="00A32A2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BB" w:rsidRDefault="00F17DBB" w:rsidP="00A32A2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nil"/>
            </w:tcBorders>
            <w:shd w:val="clear" w:color="auto" w:fill="auto"/>
            <w:vAlign w:val="center"/>
          </w:tcPr>
          <w:p w:rsidR="00F17DBB" w:rsidRDefault="00F17DBB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аренда</w:t>
            </w:r>
          </w:p>
        </w:tc>
        <w:tc>
          <w:tcPr>
            <w:tcW w:w="225" w:type="pct"/>
            <w:tcBorders>
              <w:top w:val="nil"/>
            </w:tcBorders>
            <w:shd w:val="clear" w:color="auto" w:fill="auto"/>
            <w:vAlign w:val="center"/>
          </w:tcPr>
          <w:p w:rsidR="00F17DBB" w:rsidRDefault="00F17DBB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1421</w:t>
            </w:r>
          </w:p>
        </w:tc>
        <w:tc>
          <w:tcPr>
            <w:tcW w:w="272" w:type="pct"/>
            <w:tcBorders>
              <w:top w:val="nil"/>
            </w:tcBorders>
            <w:shd w:val="clear" w:color="auto" w:fill="auto"/>
            <w:vAlign w:val="center"/>
          </w:tcPr>
          <w:p w:rsidR="00F17DBB" w:rsidRDefault="00F17DBB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7DBB" w:rsidRDefault="00F17DBB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E34A2E" w:rsidRPr="00CC754A" w:rsidTr="00A32A26">
        <w:trPr>
          <w:cantSplit/>
          <w:trHeight w:val="64"/>
        </w:trPr>
        <w:tc>
          <w:tcPr>
            <w:tcW w:w="146" w:type="pct"/>
            <w:vMerge/>
          </w:tcPr>
          <w:p w:rsidR="00E34A2E" w:rsidRPr="00CC754A" w:rsidRDefault="00E34A2E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</w:tcPr>
          <w:p w:rsidR="00E34A2E" w:rsidRDefault="00E34A2E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shd w:val="clear" w:color="auto" w:fill="auto"/>
          </w:tcPr>
          <w:p w:rsidR="00E34A2E" w:rsidRDefault="00E34A2E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E34A2E" w:rsidRDefault="00E34A2E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768000</w:t>
            </w:r>
          </w:p>
          <w:p w:rsidR="00B65EA1" w:rsidRDefault="00B65EA1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E34A2E" w:rsidRDefault="00E34A2E" w:rsidP="00F17DBB">
            <w:pPr>
              <w:jc w:val="center"/>
            </w:pPr>
            <w:r w:rsidRPr="00FC1BED"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A2E" w:rsidRDefault="00E34A2E" w:rsidP="001D791E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общая долевая, доля ½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A2E" w:rsidRDefault="00E34A2E" w:rsidP="00A32A2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56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A2E" w:rsidRDefault="00E34A2E" w:rsidP="00A32A2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E34A2E" w:rsidRDefault="00E34A2E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Дом, фактическое предоставление</w:t>
            </w:r>
          </w:p>
        </w:tc>
        <w:tc>
          <w:tcPr>
            <w:tcW w:w="225" w:type="pct"/>
            <w:shd w:val="clear" w:color="auto" w:fill="auto"/>
            <w:vAlign w:val="center"/>
          </w:tcPr>
          <w:p w:rsidR="00E34A2E" w:rsidRDefault="00E34A2E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174</w:t>
            </w:r>
          </w:p>
        </w:tc>
        <w:tc>
          <w:tcPr>
            <w:tcW w:w="272" w:type="pct"/>
            <w:shd w:val="clear" w:color="auto" w:fill="auto"/>
            <w:vAlign w:val="center"/>
          </w:tcPr>
          <w:p w:rsidR="00E34A2E" w:rsidRDefault="00E34A2E" w:rsidP="001D791E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4A2E" w:rsidRDefault="00E34A2E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Легковой автомобиль, Фольксваген Пассат</w:t>
            </w:r>
          </w:p>
        </w:tc>
      </w:tr>
      <w:tr w:rsidR="00E31F27" w:rsidRPr="00CC754A" w:rsidTr="00F17DBB">
        <w:trPr>
          <w:cantSplit/>
          <w:trHeight w:val="64"/>
        </w:trPr>
        <w:tc>
          <w:tcPr>
            <w:tcW w:w="146" w:type="pct"/>
            <w:vMerge w:val="restart"/>
          </w:tcPr>
          <w:p w:rsidR="00E31F27" w:rsidRPr="00CC754A" w:rsidRDefault="00E31F27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Курашова Людмила Ивановна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Начальник отдела по делам семьи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572172,12</w:t>
            </w:r>
          </w:p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 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E31F27" w:rsidRDefault="00E31F27" w:rsidP="00444946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3B7E1B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общая долевая, доля в праве 1/3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5473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-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Не имеет</w:t>
            </w:r>
          </w:p>
        </w:tc>
      </w:tr>
      <w:tr w:rsidR="00E31F27" w:rsidRPr="00CC754A" w:rsidTr="00F17DBB">
        <w:trPr>
          <w:cantSplit/>
          <w:trHeight w:val="64"/>
        </w:trPr>
        <w:tc>
          <w:tcPr>
            <w:tcW w:w="146" w:type="pct"/>
            <w:vMerge/>
          </w:tcPr>
          <w:p w:rsidR="00E31F27" w:rsidRPr="00CC754A" w:rsidRDefault="00E31F27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EB65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800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E31F27" w:rsidRPr="00CC754A" w:rsidTr="00F17DBB">
        <w:trPr>
          <w:cantSplit/>
          <w:trHeight w:val="64"/>
        </w:trPr>
        <w:tc>
          <w:tcPr>
            <w:tcW w:w="146" w:type="pct"/>
            <w:vMerge/>
          </w:tcPr>
          <w:p w:rsidR="00E31F27" w:rsidRPr="00CC754A" w:rsidRDefault="00E31F27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EB65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400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E31F27" w:rsidRPr="00CC754A" w:rsidTr="00F17DBB">
        <w:trPr>
          <w:cantSplit/>
          <w:trHeight w:val="64"/>
        </w:trPr>
        <w:tc>
          <w:tcPr>
            <w:tcW w:w="146" w:type="pct"/>
            <w:vMerge/>
          </w:tcPr>
          <w:p w:rsidR="00E31F27" w:rsidRPr="00CC754A" w:rsidRDefault="00E31F27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EB65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общая долевая, доля 1/3</w:t>
            </w:r>
          </w:p>
        </w:tc>
        <w:tc>
          <w:tcPr>
            <w:tcW w:w="2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93,9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E31F27" w:rsidRPr="00CC754A" w:rsidTr="00F17DBB">
        <w:trPr>
          <w:cantSplit/>
          <w:trHeight w:val="64"/>
        </w:trPr>
        <w:tc>
          <w:tcPr>
            <w:tcW w:w="146" w:type="pct"/>
            <w:vMerge/>
          </w:tcPr>
          <w:p w:rsidR="00E31F27" w:rsidRPr="00CC754A" w:rsidRDefault="00E31F27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EB65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индивидуальный</w:t>
            </w:r>
          </w:p>
        </w:tc>
        <w:tc>
          <w:tcPr>
            <w:tcW w:w="2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131,3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E31F27" w:rsidRPr="00CC754A" w:rsidTr="00E31F27">
        <w:trPr>
          <w:cantSplit/>
          <w:trHeight w:val="64"/>
        </w:trPr>
        <w:tc>
          <w:tcPr>
            <w:tcW w:w="146" w:type="pct"/>
            <w:vMerge/>
          </w:tcPr>
          <w:p w:rsidR="00E31F27" w:rsidRPr="00CC754A" w:rsidRDefault="00E31F27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EB65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Квартира, индивидуальная</w:t>
            </w:r>
          </w:p>
        </w:tc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62,9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  <w:tr w:rsidR="00E31F27" w:rsidRPr="00CC754A" w:rsidTr="00E31F27">
        <w:trPr>
          <w:cantSplit/>
          <w:trHeight w:val="64"/>
        </w:trPr>
        <w:tc>
          <w:tcPr>
            <w:tcW w:w="146" w:type="pct"/>
            <w:vMerge/>
          </w:tcPr>
          <w:p w:rsidR="00E31F27" w:rsidRPr="00CC754A" w:rsidRDefault="00E31F27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Супруг</w:t>
            </w:r>
          </w:p>
        </w:tc>
        <w:tc>
          <w:tcPr>
            <w:tcW w:w="741" w:type="pct"/>
            <w:vMerge w:val="restart"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695024,85</w:t>
            </w:r>
          </w:p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(в т.ч. иные доходы)</w:t>
            </w:r>
          </w:p>
        </w:tc>
        <w:tc>
          <w:tcPr>
            <w:tcW w:w="454" w:type="pct"/>
            <w:vMerge w:val="restart"/>
            <w:shd w:val="clear" w:color="auto" w:fill="auto"/>
            <w:vAlign w:val="center"/>
          </w:tcPr>
          <w:p w:rsidR="00E31F27" w:rsidRDefault="00E31F27" w:rsidP="00444946">
            <w:pPr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Сделки не совершались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EB65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общая долевая, доля в праве 1/3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5473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фактическое предоставление</w:t>
            </w:r>
          </w:p>
        </w:tc>
        <w:tc>
          <w:tcPr>
            <w:tcW w:w="225" w:type="pct"/>
            <w:vMerge w:val="restart"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131,3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Легковой автомобиль, УАЗ-315192</w:t>
            </w:r>
          </w:p>
        </w:tc>
      </w:tr>
      <w:tr w:rsidR="00E31F27" w:rsidRPr="00CC754A" w:rsidTr="00E31F27">
        <w:trPr>
          <w:cantSplit/>
          <w:trHeight w:val="64"/>
        </w:trPr>
        <w:tc>
          <w:tcPr>
            <w:tcW w:w="146" w:type="pct"/>
            <w:vMerge/>
          </w:tcPr>
          <w:p w:rsidR="00E31F27" w:rsidRPr="00CC754A" w:rsidRDefault="00E31F27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EB65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Земельный участок, индивидуальный</w:t>
            </w:r>
          </w:p>
        </w:tc>
        <w:tc>
          <w:tcPr>
            <w:tcW w:w="2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2200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Россия 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E31F27" w:rsidRPr="003B7E1B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 xml:space="preserve">Легковой автомобиль, </w:t>
            </w:r>
            <w:r>
              <w:rPr>
                <w:color w:val="3B2D36"/>
                <w:sz w:val="18"/>
                <w:szCs w:val="18"/>
                <w:lang w:val="en-US"/>
              </w:rPr>
              <w:t>RENAULT DUSTER</w:t>
            </w:r>
          </w:p>
        </w:tc>
      </w:tr>
      <w:tr w:rsidR="00E31F27" w:rsidRPr="00CC754A" w:rsidTr="00E31F27">
        <w:trPr>
          <w:cantSplit/>
          <w:trHeight w:val="64"/>
        </w:trPr>
        <w:tc>
          <w:tcPr>
            <w:tcW w:w="146" w:type="pct"/>
            <w:vMerge/>
          </w:tcPr>
          <w:p w:rsidR="00E31F27" w:rsidRPr="00CC754A" w:rsidRDefault="00E31F27" w:rsidP="00A32A2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</w:p>
        </w:tc>
        <w:tc>
          <w:tcPr>
            <w:tcW w:w="741" w:type="pct"/>
            <w:vMerge/>
            <w:shd w:val="clear" w:color="auto" w:fill="auto"/>
          </w:tcPr>
          <w:p w:rsidR="00E31F27" w:rsidRDefault="00E31F27" w:rsidP="00444946">
            <w:pPr>
              <w:pStyle w:val="a3"/>
              <w:spacing w:before="0" w:beforeAutospacing="0" w:after="0" w:afterAutospacing="0" w:line="192" w:lineRule="auto"/>
              <w:rPr>
                <w:color w:val="3B2D36"/>
                <w:sz w:val="18"/>
                <w:szCs w:val="18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4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EB65B7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Жилой дом, общая долевая, доля в праве 1/3</w:t>
            </w:r>
          </w:p>
        </w:tc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93,9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rPr>
                <w:color w:val="3B2D36"/>
                <w:sz w:val="18"/>
                <w:szCs w:val="18"/>
              </w:rPr>
            </w:pPr>
            <w:r>
              <w:rPr>
                <w:color w:val="3B2D36"/>
                <w:sz w:val="18"/>
                <w:szCs w:val="18"/>
              </w:rPr>
              <w:t>Россия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  <w:tc>
          <w:tcPr>
            <w:tcW w:w="452" w:type="pct"/>
            <w:vMerge/>
            <w:tcBorders>
              <w:top w:val="nil"/>
            </w:tcBorders>
            <w:shd w:val="clear" w:color="auto" w:fill="auto"/>
            <w:vAlign w:val="center"/>
          </w:tcPr>
          <w:p w:rsidR="00E31F27" w:rsidRDefault="00E31F27" w:rsidP="00444946">
            <w:pPr>
              <w:pStyle w:val="a3"/>
              <w:spacing w:before="0" w:beforeAutospacing="0" w:after="0" w:afterAutospacing="0"/>
              <w:jc w:val="center"/>
              <w:rPr>
                <w:color w:val="3B2D36"/>
                <w:sz w:val="18"/>
                <w:szCs w:val="18"/>
              </w:rPr>
            </w:pPr>
          </w:p>
        </w:tc>
      </w:tr>
    </w:tbl>
    <w:p w:rsidR="00D85CE3" w:rsidRDefault="00D85CE3" w:rsidP="00DA5176">
      <w:pPr>
        <w:pStyle w:val="a3"/>
        <w:spacing w:before="0" w:beforeAutospacing="0" w:after="0" w:afterAutospacing="0"/>
      </w:pPr>
    </w:p>
    <w:p w:rsidR="00903C94" w:rsidRPr="002B172C" w:rsidRDefault="00903C94" w:rsidP="00903C94">
      <w:pPr>
        <w:pStyle w:val="a3"/>
        <w:spacing w:before="0" w:beforeAutospacing="0" w:after="0" w:afterAutospacing="0"/>
        <w:ind w:left="142"/>
        <w:rPr>
          <w:color w:val="FFFFFF" w:themeColor="background1"/>
        </w:rPr>
      </w:pPr>
      <w:r w:rsidRPr="002B172C">
        <w:rPr>
          <w:color w:val="FFFFFF" w:themeColor="background1"/>
        </w:rPr>
        <w:t xml:space="preserve">Зам. главы администрации, </w:t>
      </w:r>
    </w:p>
    <w:p w:rsidR="00D11084" w:rsidRPr="002B172C" w:rsidRDefault="00903C94" w:rsidP="009A3E8D">
      <w:pPr>
        <w:pStyle w:val="a3"/>
        <w:spacing w:before="0" w:beforeAutospacing="0" w:after="0" w:afterAutospacing="0"/>
        <w:ind w:left="142"/>
        <w:rPr>
          <w:color w:val="FFFFFF" w:themeColor="background1"/>
        </w:rPr>
      </w:pPr>
      <w:r w:rsidRPr="002B172C">
        <w:rPr>
          <w:color w:val="FFFFFF" w:themeColor="background1"/>
        </w:rPr>
        <w:t xml:space="preserve">управляющий делами </w:t>
      </w:r>
      <w:r w:rsidRPr="002B172C">
        <w:rPr>
          <w:color w:val="FFFFFF" w:themeColor="background1"/>
        </w:rPr>
        <w:tab/>
      </w:r>
      <w:r w:rsidRPr="002B172C">
        <w:rPr>
          <w:color w:val="FFFFFF" w:themeColor="background1"/>
        </w:rPr>
        <w:tab/>
      </w:r>
      <w:r w:rsidRPr="002B172C">
        <w:rPr>
          <w:color w:val="FFFFFF" w:themeColor="background1"/>
        </w:rPr>
        <w:tab/>
      </w:r>
      <w:bookmarkStart w:id="0" w:name="_GoBack"/>
      <w:r w:rsidRPr="002B172C">
        <w:rPr>
          <w:color w:val="FFFFFF" w:themeColor="background1"/>
        </w:rPr>
        <w:tab/>
      </w:r>
      <w:r w:rsidRPr="002B172C">
        <w:rPr>
          <w:color w:val="FFFFFF" w:themeColor="background1"/>
        </w:rPr>
        <w:tab/>
      </w:r>
      <w:r w:rsidRPr="002B172C">
        <w:rPr>
          <w:color w:val="FFFFFF" w:themeColor="background1"/>
        </w:rPr>
        <w:tab/>
      </w:r>
      <w:r w:rsidRPr="002B172C">
        <w:rPr>
          <w:color w:val="FFFFFF" w:themeColor="background1"/>
        </w:rPr>
        <w:tab/>
      </w:r>
      <w:r w:rsidRPr="002B172C">
        <w:rPr>
          <w:color w:val="FFFFFF" w:themeColor="background1"/>
        </w:rPr>
        <w:tab/>
      </w:r>
      <w:r w:rsidRPr="002B172C">
        <w:rPr>
          <w:color w:val="FFFFFF" w:themeColor="background1"/>
        </w:rPr>
        <w:tab/>
      </w:r>
      <w:r w:rsidRPr="002B172C">
        <w:rPr>
          <w:color w:val="FFFFFF" w:themeColor="background1"/>
        </w:rPr>
        <w:tab/>
        <w:t xml:space="preserve"> Завьялов</w:t>
      </w:r>
    </w:p>
    <w:p w:rsidR="009923D2" w:rsidRPr="002B172C" w:rsidRDefault="009923D2" w:rsidP="009A3E8D">
      <w:pPr>
        <w:pStyle w:val="a3"/>
        <w:spacing w:before="0" w:beforeAutospacing="0" w:after="0" w:afterAutospacing="0"/>
        <w:ind w:left="142"/>
        <w:rPr>
          <w:color w:val="FFFFFF" w:themeColor="background1"/>
        </w:rPr>
        <w:sectPr w:rsidR="009923D2" w:rsidRPr="002B172C" w:rsidSect="00CC754A">
          <w:pgSz w:w="16838" w:h="11906" w:orient="landscape" w:code="9"/>
          <w:pgMar w:top="567" w:right="822" w:bottom="357" w:left="567" w:header="709" w:footer="709" w:gutter="0"/>
          <w:cols w:space="708"/>
          <w:docGrid w:linePitch="360"/>
        </w:sectPr>
      </w:pPr>
    </w:p>
    <w:p w:rsidR="002B172C" w:rsidRDefault="002B172C" w:rsidP="009923D2">
      <w:pPr>
        <w:pStyle w:val="a3"/>
        <w:spacing w:before="0" w:beforeAutospacing="0" w:after="0" w:afterAutospacing="0"/>
        <w:ind w:left="4956"/>
        <w:rPr>
          <w:sz w:val="28"/>
          <w:szCs w:val="28"/>
        </w:rPr>
      </w:pPr>
    </w:p>
    <w:bookmarkEnd w:id="0"/>
    <w:p w:rsidR="002B172C" w:rsidRDefault="002B172C" w:rsidP="009923D2">
      <w:pPr>
        <w:pStyle w:val="a3"/>
        <w:spacing w:before="0" w:beforeAutospacing="0" w:after="0" w:afterAutospacing="0"/>
        <w:ind w:left="4956"/>
        <w:rPr>
          <w:sz w:val="28"/>
          <w:szCs w:val="28"/>
        </w:rPr>
      </w:pPr>
    </w:p>
    <w:sectPr w:rsidR="002B172C" w:rsidSect="009923D2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D4D5A"/>
    <w:multiLevelType w:val="hybridMultilevel"/>
    <w:tmpl w:val="BC0803C4"/>
    <w:lvl w:ilvl="0" w:tplc="523C2506">
      <w:start w:val="1"/>
      <w:numFmt w:val="decimal"/>
      <w:lvlText w:val="%1."/>
      <w:lvlJc w:val="right"/>
      <w:pPr>
        <w:ind w:left="644" w:hanging="360"/>
      </w:pPr>
      <w:rPr>
        <w:rFonts w:hint="default"/>
        <w:spacing w:val="0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F0084E"/>
    <w:multiLevelType w:val="hybridMultilevel"/>
    <w:tmpl w:val="BC0803C4"/>
    <w:lvl w:ilvl="0" w:tplc="523C2506">
      <w:start w:val="1"/>
      <w:numFmt w:val="decimal"/>
      <w:lvlText w:val="%1."/>
      <w:lvlJc w:val="right"/>
      <w:pPr>
        <w:ind w:left="644" w:hanging="360"/>
      </w:pPr>
      <w:rPr>
        <w:rFonts w:hint="default"/>
        <w:spacing w:val="0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C94"/>
    <w:rsid w:val="00005743"/>
    <w:rsid w:val="00015769"/>
    <w:rsid w:val="0001578F"/>
    <w:rsid w:val="00017244"/>
    <w:rsid w:val="00056FE2"/>
    <w:rsid w:val="00082472"/>
    <w:rsid w:val="0009530B"/>
    <w:rsid w:val="000A78F1"/>
    <w:rsid w:val="000B74A2"/>
    <w:rsid w:val="000C402B"/>
    <w:rsid w:val="000D773B"/>
    <w:rsid w:val="001141F3"/>
    <w:rsid w:val="001473D1"/>
    <w:rsid w:val="001663FD"/>
    <w:rsid w:val="00172E49"/>
    <w:rsid w:val="001840B5"/>
    <w:rsid w:val="00184FFD"/>
    <w:rsid w:val="00190B63"/>
    <w:rsid w:val="001A5C3D"/>
    <w:rsid w:val="001B0201"/>
    <w:rsid w:val="001C50A1"/>
    <w:rsid w:val="001D00B7"/>
    <w:rsid w:val="00212EFA"/>
    <w:rsid w:val="0022212E"/>
    <w:rsid w:val="0022342D"/>
    <w:rsid w:val="00227B1D"/>
    <w:rsid w:val="00273A95"/>
    <w:rsid w:val="00284187"/>
    <w:rsid w:val="00286266"/>
    <w:rsid w:val="00297CB9"/>
    <w:rsid w:val="002B172C"/>
    <w:rsid w:val="002C34DC"/>
    <w:rsid w:val="002C72E0"/>
    <w:rsid w:val="00315959"/>
    <w:rsid w:val="0032535B"/>
    <w:rsid w:val="00337FBE"/>
    <w:rsid w:val="00340820"/>
    <w:rsid w:val="003458DD"/>
    <w:rsid w:val="00376132"/>
    <w:rsid w:val="003846F8"/>
    <w:rsid w:val="003919A5"/>
    <w:rsid w:val="003B7E1B"/>
    <w:rsid w:val="003C1602"/>
    <w:rsid w:val="003C5CC2"/>
    <w:rsid w:val="003D2888"/>
    <w:rsid w:val="003E4BF6"/>
    <w:rsid w:val="003F12D4"/>
    <w:rsid w:val="003F1314"/>
    <w:rsid w:val="003F1F39"/>
    <w:rsid w:val="003F2C90"/>
    <w:rsid w:val="0041685F"/>
    <w:rsid w:val="00417225"/>
    <w:rsid w:val="00421158"/>
    <w:rsid w:val="004272DD"/>
    <w:rsid w:val="00431BE9"/>
    <w:rsid w:val="00444946"/>
    <w:rsid w:val="00445ABA"/>
    <w:rsid w:val="00483D93"/>
    <w:rsid w:val="004A0978"/>
    <w:rsid w:val="004B606B"/>
    <w:rsid w:val="004F06A5"/>
    <w:rsid w:val="004F0866"/>
    <w:rsid w:val="004F7D7F"/>
    <w:rsid w:val="00520C90"/>
    <w:rsid w:val="005223D1"/>
    <w:rsid w:val="00536E26"/>
    <w:rsid w:val="005532A0"/>
    <w:rsid w:val="00561CE8"/>
    <w:rsid w:val="00573E8A"/>
    <w:rsid w:val="00576AE9"/>
    <w:rsid w:val="005A2304"/>
    <w:rsid w:val="005D01CC"/>
    <w:rsid w:val="005D3591"/>
    <w:rsid w:val="005D61E2"/>
    <w:rsid w:val="005D7B46"/>
    <w:rsid w:val="005E0483"/>
    <w:rsid w:val="005F0201"/>
    <w:rsid w:val="006000F8"/>
    <w:rsid w:val="006032CE"/>
    <w:rsid w:val="006145AC"/>
    <w:rsid w:val="00621992"/>
    <w:rsid w:val="00632A33"/>
    <w:rsid w:val="00652B30"/>
    <w:rsid w:val="006562DE"/>
    <w:rsid w:val="006739CC"/>
    <w:rsid w:val="00685301"/>
    <w:rsid w:val="0068541C"/>
    <w:rsid w:val="00686E1F"/>
    <w:rsid w:val="0068754A"/>
    <w:rsid w:val="006A312C"/>
    <w:rsid w:val="006B2D42"/>
    <w:rsid w:val="006C0CC6"/>
    <w:rsid w:val="006C0E35"/>
    <w:rsid w:val="006C288E"/>
    <w:rsid w:val="006C32FF"/>
    <w:rsid w:val="006D2042"/>
    <w:rsid w:val="00710807"/>
    <w:rsid w:val="007229A8"/>
    <w:rsid w:val="00744A87"/>
    <w:rsid w:val="00751642"/>
    <w:rsid w:val="00782C7F"/>
    <w:rsid w:val="0078335B"/>
    <w:rsid w:val="007C22CA"/>
    <w:rsid w:val="007C45DF"/>
    <w:rsid w:val="007D469A"/>
    <w:rsid w:val="007E66B2"/>
    <w:rsid w:val="007E77CF"/>
    <w:rsid w:val="008039E5"/>
    <w:rsid w:val="0081134D"/>
    <w:rsid w:val="008206C0"/>
    <w:rsid w:val="00831356"/>
    <w:rsid w:val="00876192"/>
    <w:rsid w:val="008A3A86"/>
    <w:rsid w:val="008A680D"/>
    <w:rsid w:val="008D5087"/>
    <w:rsid w:val="00903C94"/>
    <w:rsid w:val="00907449"/>
    <w:rsid w:val="009106F8"/>
    <w:rsid w:val="00930476"/>
    <w:rsid w:val="009470C4"/>
    <w:rsid w:val="00954D02"/>
    <w:rsid w:val="009923D2"/>
    <w:rsid w:val="009A1E3A"/>
    <w:rsid w:val="009A3E8D"/>
    <w:rsid w:val="009C1ACC"/>
    <w:rsid w:val="009E11C1"/>
    <w:rsid w:val="009E4005"/>
    <w:rsid w:val="009F01D6"/>
    <w:rsid w:val="00A147AF"/>
    <w:rsid w:val="00A32A26"/>
    <w:rsid w:val="00A41A2A"/>
    <w:rsid w:val="00A572A5"/>
    <w:rsid w:val="00A67CA1"/>
    <w:rsid w:val="00A96F22"/>
    <w:rsid w:val="00AB2862"/>
    <w:rsid w:val="00AB4414"/>
    <w:rsid w:val="00AD5F85"/>
    <w:rsid w:val="00AE4501"/>
    <w:rsid w:val="00B12711"/>
    <w:rsid w:val="00B1325E"/>
    <w:rsid w:val="00B237E0"/>
    <w:rsid w:val="00B23C84"/>
    <w:rsid w:val="00B34121"/>
    <w:rsid w:val="00B361D5"/>
    <w:rsid w:val="00B41EEF"/>
    <w:rsid w:val="00B43D06"/>
    <w:rsid w:val="00B43DD6"/>
    <w:rsid w:val="00B52917"/>
    <w:rsid w:val="00B531B7"/>
    <w:rsid w:val="00B53E0E"/>
    <w:rsid w:val="00B573C8"/>
    <w:rsid w:val="00B65EA1"/>
    <w:rsid w:val="00B7211A"/>
    <w:rsid w:val="00B733E9"/>
    <w:rsid w:val="00B85B28"/>
    <w:rsid w:val="00BE2B3E"/>
    <w:rsid w:val="00C219BD"/>
    <w:rsid w:val="00C33E0C"/>
    <w:rsid w:val="00C405D9"/>
    <w:rsid w:val="00C465B7"/>
    <w:rsid w:val="00C662B0"/>
    <w:rsid w:val="00C90FED"/>
    <w:rsid w:val="00CC37D8"/>
    <w:rsid w:val="00CC754A"/>
    <w:rsid w:val="00CD62AA"/>
    <w:rsid w:val="00CF2E50"/>
    <w:rsid w:val="00D04689"/>
    <w:rsid w:val="00D11084"/>
    <w:rsid w:val="00D85CE3"/>
    <w:rsid w:val="00DA5176"/>
    <w:rsid w:val="00DC01BB"/>
    <w:rsid w:val="00DD7AE9"/>
    <w:rsid w:val="00DE67EB"/>
    <w:rsid w:val="00DF3B72"/>
    <w:rsid w:val="00DF48C8"/>
    <w:rsid w:val="00E0225C"/>
    <w:rsid w:val="00E05310"/>
    <w:rsid w:val="00E31F27"/>
    <w:rsid w:val="00E34A2E"/>
    <w:rsid w:val="00E81D9C"/>
    <w:rsid w:val="00EB0D01"/>
    <w:rsid w:val="00EB65B7"/>
    <w:rsid w:val="00EB6AA6"/>
    <w:rsid w:val="00F17DBB"/>
    <w:rsid w:val="00F257EA"/>
    <w:rsid w:val="00F375D8"/>
    <w:rsid w:val="00F54758"/>
    <w:rsid w:val="00F617F0"/>
    <w:rsid w:val="00F7170A"/>
    <w:rsid w:val="00F775C3"/>
    <w:rsid w:val="00F91A01"/>
    <w:rsid w:val="00F929FD"/>
    <w:rsid w:val="00F957A4"/>
    <w:rsid w:val="00FA20EF"/>
    <w:rsid w:val="00FB0EB9"/>
    <w:rsid w:val="00FB1254"/>
    <w:rsid w:val="00FB4656"/>
    <w:rsid w:val="00FD11DB"/>
    <w:rsid w:val="00FE2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C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9923D2"/>
    <w:pPr>
      <w:keepNext/>
      <w:ind w:left="4956" w:firstLine="708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03C94"/>
    <w:pPr>
      <w:spacing w:before="100" w:beforeAutospacing="1" w:after="100" w:afterAutospacing="1"/>
    </w:pPr>
  </w:style>
  <w:style w:type="character" w:styleId="a4">
    <w:name w:val="Strong"/>
    <w:qFormat/>
    <w:rsid w:val="00903C94"/>
    <w:rPr>
      <w:b/>
      <w:bCs/>
    </w:rPr>
  </w:style>
  <w:style w:type="paragraph" w:customStyle="1" w:styleId="nospacing">
    <w:name w:val="nospacing"/>
    <w:basedOn w:val="a"/>
    <w:rsid w:val="00903C94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A32A2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9923D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ody Text Indent"/>
    <w:basedOn w:val="a"/>
    <w:link w:val="a7"/>
    <w:rsid w:val="009923D2"/>
    <w:pPr>
      <w:ind w:left="4956" w:firstLine="708"/>
    </w:pPr>
    <w:rPr>
      <w:b/>
      <w:bCs/>
      <w:sz w:val="28"/>
    </w:rPr>
  </w:style>
  <w:style w:type="character" w:customStyle="1" w:styleId="a7">
    <w:name w:val="Основной текст с отступом Знак"/>
    <w:basedOn w:val="a0"/>
    <w:link w:val="a6"/>
    <w:rsid w:val="009923D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C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9923D2"/>
    <w:pPr>
      <w:keepNext/>
      <w:ind w:left="4956" w:firstLine="708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03C94"/>
    <w:pPr>
      <w:spacing w:before="100" w:beforeAutospacing="1" w:after="100" w:afterAutospacing="1"/>
    </w:pPr>
  </w:style>
  <w:style w:type="character" w:styleId="a4">
    <w:name w:val="Strong"/>
    <w:qFormat/>
    <w:rsid w:val="00903C94"/>
    <w:rPr>
      <w:b/>
      <w:bCs/>
    </w:rPr>
  </w:style>
  <w:style w:type="paragraph" w:customStyle="1" w:styleId="nospacing">
    <w:name w:val="nospacing"/>
    <w:basedOn w:val="a"/>
    <w:rsid w:val="00903C94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A32A2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9923D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ody Text Indent"/>
    <w:basedOn w:val="a"/>
    <w:link w:val="a7"/>
    <w:rsid w:val="009923D2"/>
    <w:pPr>
      <w:ind w:left="4956" w:firstLine="708"/>
    </w:pPr>
    <w:rPr>
      <w:b/>
      <w:bCs/>
      <w:sz w:val="28"/>
    </w:rPr>
  </w:style>
  <w:style w:type="character" w:customStyle="1" w:styleId="a7">
    <w:name w:val="Основной текст с отступом Знак"/>
    <w:basedOn w:val="a0"/>
    <w:link w:val="a6"/>
    <w:rsid w:val="009923D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7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9D106-ECCF-45DB-83F6-8F9C91B88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4764</Words>
  <Characters>27161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2015-05-20T09:09:00Z</cp:lastPrinted>
  <dcterms:created xsi:type="dcterms:W3CDTF">2015-05-20T09:22:00Z</dcterms:created>
  <dcterms:modified xsi:type="dcterms:W3CDTF">2015-05-20T09:22:00Z</dcterms:modified>
</cp:coreProperties>
</file>