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B79" w:rsidRPr="00C1239F" w:rsidRDefault="00391B79" w:rsidP="00391B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Par80"/>
      <w:bookmarkEnd w:id="0"/>
      <w:r w:rsidRPr="00C1239F">
        <w:rPr>
          <w:rFonts w:ascii="Times New Roman" w:hAnsi="Times New Roman" w:cs="Times New Roman"/>
          <w:b/>
          <w:sz w:val="24"/>
          <w:szCs w:val="24"/>
        </w:rPr>
        <w:t>Сведения</w:t>
      </w:r>
    </w:p>
    <w:p w:rsidR="00391B79" w:rsidRPr="00C1239F" w:rsidRDefault="00391B79" w:rsidP="00391B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 xml:space="preserve">о доходах, расходах, об имуществе и обязательствах </w:t>
      </w:r>
      <w:proofErr w:type="gramStart"/>
      <w:r w:rsidRPr="00C1239F">
        <w:rPr>
          <w:rFonts w:ascii="Times New Roman" w:hAnsi="Times New Roman" w:cs="Times New Roman"/>
          <w:b/>
          <w:sz w:val="24"/>
          <w:szCs w:val="24"/>
        </w:rPr>
        <w:t>имущественного</w:t>
      </w:r>
      <w:proofErr w:type="gramEnd"/>
    </w:p>
    <w:p w:rsidR="00391B79" w:rsidRPr="00C1239F" w:rsidRDefault="00391B79" w:rsidP="00391B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 xml:space="preserve">характера, </w:t>
      </w:r>
      <w:proofErr w:type="gramStart"/>
      <w:r w:rsidRPr="00C1239F">
        <w:rPr>
          <w:rFonts w:ascii="Times New Roman" w:hAnsi="Times New Roman" w:cs="Times New Roman"/>
          <w:b/>
          <w:sz w:val="24"/>
          <w:szCs w:val="24"/>
        </w:rPr>
        <w:t>представленные</w:t>
      </w:r>
      <w:proofErr w:type="gramEnd"/>
      <w:r w:rsidRPr="00C1239F">
        <w:rPr>
          <w:rFonts w:ascii="Times New Roman" w:hAnsi="Times New Roman" w:cs="Times New Roman"/>
          <w:b/>
          <w:sz w:val="24"/>
          <w:szCs w:val="24"/>
        </w:rPr>
        <w:t xml:space="preserve"> лицом, замещающим </w:t>
      </w:r>
      <w:r>
        <w:rPr>
          <w:rFonts w:ascii="Times New Roman" w:hAnsi="Times New Roman" w:cs="Times New Roman"/>
          <w:b/>
          <w:sz w:val="24"/>
          <w:szCs w:val="24"/>
        </w:rPr>
        <w:t>муниципальную</w:t>
      </w:r>
    </w:p>
    <w:p w:rsidR="00391B79" w:rsidRPr="00C1239F" w:rsidRDefault="00391B79" w:rsidP="00391B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 xml:space="preserve">должность, </w:t>
      </w:r>
      <w:r>
        <w:rPr>
          <w:rFonts w:ascii="Times New Roman" w:hAnsi="Times New Roman" w:cs="Times New Roman"/>
          <w:b/>
          <w:sz w:val="24"/>
          <w:szCs w:val="24"/>
        </w:rPr>
        <w:t>муниципальным</w:t>
      </w:r>
      <w:r w:rsidRPr="00C1239F">
        <w:rPr>
          <w:rFonts w:ascii="Times New Roman" w:hAnsi="Times New Roman" w:cs="Times New Roman"/>
          <w:b/>
          <w:sz w:val="24"/>
          <w:szCs w:val="24"/>
        </w:rPr>
        <w:t xml:space="preserve"> служащим</w:t>
      </w:r>
    </w:p>
    <w:p w:rsidR="00391B79" w:rsidRPr="00C1239F" w:rsidRDefault="00391B79" w:rsidP="00391B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Собрания представителей муниципального района Шигонский</w:t>
      </w:r>
    </w:p>
    <w:p w:rsidR="00391B79" w:rsidRPr="00C1239F" w:rsidRDefault="00391B79" w:rsidP="00391B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за отчетный период с 1 января 20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A5482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1239F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A5482F">
        <w:rPr>
          <w:rFonts w:ascii="Times New Roman" w:hAnsi="Times New Roman" w:cs="Times New Roman"/>
          <w:b/>
          <w:sz w:val="24"/>
          <w:szCs w:val="24"/>
        </w:rPr>
        <w:t>14</w:t>
      </w:r>
      <w:r w:rsidRPr="00C1239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91B79" w:rsidRPr="00C1239F" w:rsidRDefault="00391B79" w:rsidP="00391B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и подлежащие размещению в информационно-телекоммуникационной сети</w:t>
      </w:r>
    </w:p>
    <w:p w:rsidR="00391B79" w:rsidRPr="00C1239F" w:rsidRDefault="00391B79" w:rsidP="00391B7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239F">
        <w:rPr>
          <w:rFonts w:ascii="Times New Roman" w:hAnsi="Times New Roman" w:cs="Times New Roman"/>
          <w:b/>
          <w:sz w:val="24"/>
          <w:szCs w:val="24"/>
        </w:rPr>
        <w:t>Интернет на официальном сайте органа</w:t>
      </w:r>
    </w:p>
    <w:p w:rsidR="00391B79" w:rsidRDefault="00391B79" w:rsidP="00391B79">
      <w:pPr>
        <w:widowControl w:val="0"/>
        <w:autoSpaceDE w:val="0"/>
        <w:autoSpaceDN w:val="0"/>
        <w:adjustRightInd w:val="0"/>
        <w:ind w:firstLine="0"/>
        <w:rPr>
          <w:rFonts w:cs="Calibri"/>
        </w:rPr>
      </w:pPr>
    </w:p>
    <w:tbl>
      <w:tblPr>
        <w:tblW w:w="0" w:type="auto"/>
        <w:tblInd w:w="-18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8"/>
        <w:gridCol w:w="1474"/>
        <w:gridCol w:w="1503"/>
        <w:gridCol w:w="1275"/>
        <w:gridCol w:w="1560"/>
        <w:gridCol w:w="907"/>
        <w:gridCol w:w="794"/>
        <w:gridCol w:w="1134"/>
        <w:gridCol w:w="850"/>
        <w:gridCol w:w="850"/>
        <w:gridCol w:w="1333"/>
        <w:gridCol w:w="992"/>
        <w:gridCol w:w="1701"/>
      </w:tblGrid>
      <w:tr w:rsidR="00391B79" w:rsidRPr="00B37CD1" w:rsidTr="00B46C93">
        <w:trPr>
          <w:tblHeader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 xml:space="preserve">N </w:t>
            </w:r>
            <w:proofErr w:type="spellStart"/>
            <w:proofErr w:type="gramStart"/>
            <w:r w:rsidRPr="00B37CD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B37CD1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B37CD1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74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tabs>
                <w:tab w:val="left" w:pos="664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283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3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 xml:space="preserve">Декларированный годовой доход </w:t>
            </w:r>
            <w:hyperlink w:anchor="Par190" w:history="1">
              <w:r w:rsidRPr="00B37CD1">
                <w:rPr>
                  <w:rFonts w:ascii="Times New Roman" w:hAnsi="Times New Roman"/>
                  <w:color w:val="0000FF"/>
                  <w:sz w:val="20"/>
                  <w:szCs w:val="20"/>
                </w:rPr>
                <w:t>&lt;1&gt;</w:t>
              </w:r>
            </w:hyperlink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191" w:history="1">
              <w:r w:rsidRPr="00B37CD1">
                <w:rPr>
                  <w:rFonts w:ascii="Times New Roman" w:hAnsi="Times New Roman"/>
                  <w:color w:val="0000FF"/>
                  <w:sz w:val="20"/>
                  <w:szCs w:val="20"/>
                </w:rPr>
                <w:t>&lt;2&gt;</w:t>
              </w:r>
            </w:hyperlink>
            <w:r w:rsidRPr="00B37CD1">
              <w:rPr>
                <w:rFonts w:ascii="Times New Roman" w:hAnsi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391B79" w:rsidRPr="00B37CD1" w:rsidTr="00B46C93">
        <w:trPr>
          <w:tblHeader/>
        </w:trPr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площадь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7CD1">
              <w:rPr>
                <w:rFonts w:ascii="Times New Roman" w:hAnsi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B79" w:rsidRPr="00B37CD1" w:rsidTr="00B46C93"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Федисов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С.П.</w:t>
            </w:r>
          </w:p>
        </w:tc>
        <w:tc>
          <w:tcPr>
            <w:tcW w:w="150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муниципального района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Шигонский-председатель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Собрания представителей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 6/35 доли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Собственность 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 5/44 доли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2900,0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3325000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315000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420000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210000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4180000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100,3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AC7BB5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Mitsubishi Lancer </w:t>
            </w:r>
            <w:r>
              <w:rPr>
                <w:rFonts w:ascii="Times New Roman" w:hAnsi="Times New Roman"/>
                <w:sz w:val="20"/>
                <w:szCs w:val="20"/>
              </w:rPr>
              <w:t>1.6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9C754D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913272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B79" w:rsidRPr="00B37CD1" w:rsidTr="00B46C93">
        <w:tc>
          <w:tcPr>
            <w:tcW w:w="568" w:type="dxa"/>
            <w:vMerge/>
            <w:tcBorders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0D3943" w:rsidRDefault="00391B79" w:rsidP="00B46C93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391B79" w:rsidRPr="009E74F4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 1/35 доли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 1/2 доли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3325000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Pr="009E74F4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100,3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9E74F4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9E74F4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9E74F4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E23BA6" w:rsidRDefault="00E23BA6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573674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B79" w:rsidRPr="00B37CD1" w:rsidTr="00B46C93">
        <w:tc>
          <w:tcPr>
            <w:tcW w:w="56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4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Сын</w:t>
            </w:r>
          </w:p>
        </w:tc>
        <w:tc>
          <w:tcPr>
            <w:tcW w:w="1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B37CD1" w:rsidRDefault="00391B79" w:rsidP="00B46C9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91B79" w:rsidRPr="00514C16" w:rsidTr="00B46C93">
        <w:tc>
          <w:tcPr>
            <w:tcW w:w="56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  <w:r w:rsidRPr="00514C16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7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Шугурова Е.К.</w:t>
            </w:r>
          </w:p>
        </w:tc>
        <w:tc>
          <w:tcPr>
            <w:tcW w:w="150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Специалист 1 категории Собрания представителей</w:t>
            </w:r>
            <w:r w:rsidRPr="00514C16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Собственность</w:t>
            </w:r>
          </w:p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Собственность 1/2 доли </w:t>
            </w:r>
          </w:p>
        </w:tc>
        <w:tc>
          <w:tcPr>
            <w:tcW w:w="90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34,0</w:t>
            </w:r>
          </w:p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49,1</w:t>
            </w:r>
          </w:p>
        </w:tc>
        <w:tc>
          <w:tcPr>
            <w:tcW w:w="7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514C16" w:rsidRDefault="00054304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239006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91B79" w:rsidRPr="00514C16" w:rsidRDefault="00391B79" w:rsidP="00B46C93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1B79" w:rsidRPr="00FB4299" w:rsidRDefault="00391B79" w:rsidP="00391B79">
      <w:pPr>
        <w:widowControl w:val="0"/>
        <w:autoSpaceDE w:val="0"/>
        <w:autoSpaceDN w:val="0"/>
        <w:adjustRightInd w:val="0"/>
        <w:ind w:firstLine="0"/>
        <w:rPr>
          <w:rFonts w:ascii="Times New Roman" w:hAnsi="Times New Roman"/>
        </w:rPr>
      </w:pPr>
    </w:p>
    <w:p w:rsidR="00391B79" w:rsidRPr="00FB4299" w:rsidRDefault="00391B79" w:rsidP="00391B79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753386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___________________________  </w:t>
      </w:r>
      <w:r w:rsidR="00753386">
        <w:rPr>
          <w:rFonts w:ascii="Times New Roman" w:hAnsi="Times New Roman" w:cs="Times New Roman"/>
          <w:u w:val="single"/>
        </w:rPr>
        <w:t xml:space="preserve">С. П. </w:t>
      </w:r>
      <w:proofErr w:type="spellStart"/>
      <w:r w:rsidR="00753386">
        <w:rPr>
          <w:rFonts w:ascii="Times New Roman" w:hAnsi="Times New Roman" w:cs="Times New Roman"/>
          <w:u w:val="single"/>
        </w:rPr>
        <w:t>Федисов</w:t>
      </w:r>
      <w:proofErr w:type="spellEnd"/>
      <w:r w:rsidRPr="00FB429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                  </w:t>
      </w:r>
      <w:r w:rsidR="00753386">
        <w:rPr>
          <w:rFonts w:ascii="Times New Roman" w:hAnsi="Times New Roman" w:cs="Times New Roman"/>
          <w:u w:val="single"/>
        </w:rPr>
        <w:t>15</w:t>
      </w:r>
      <w:r>
        <w:rPr>
          <w:rFonts w:ascii="Times New Roman" w:hAnsi="Times New Roman" w:cs="Times New Roman"/>
          <w:u w:val="single"/>
        </w:rPr>
        <w:t xml:space="preserve"> ма</w:t>
      </w:r>
      <w:r w:rsidR="00753386">
        <w:rPr>
          <w:rFonts w:ascii="Times New Roman" w:hAnsi="Times New Roman" w:cs="Times New Roman"/>
          <w:u w:val="single"/>
        </w:rPr>
        <w:t>я 2015</w:t>
      </w:r>
      <w:r w:rsidRPr="00545CF9">
        <w:rPr>
          <w:rFonts w:ascii="Times New Roman" w:hAnsi="Times New Roman" w:cs="Times New Roman"/>
          <w:u w:val="single"/>
        </w:rPr>
        <w:t xml:space="preserve"> г.</w:t>
      </w:r>
    </w:p>
    <w:p w:rsidR="00391B79" w:rsidRPr="00FB4299" w:rsidRDefault="00391B79" w:rsidP="00391B79">
      <w:pPr>
        <w:pStyle w:val="ConsPlusNonformat"/>
        <w:rPr>
          <w:rFonts w:ascii="Times New Roman" w:hAnsi="Times New Roman" w:cs="Times New Roman"/>
        </w:rPr>
      </w:pPr>
      <w:r w:rsidRPr="00FB4299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                 </w:t>
      </w:r>
      <w:r w:rsidRPr="00FB4299">
        <w:rPr>
          <w:rFonts w:ascii="Times New Roman" w:hAnsi="Times New Roman" w:cs="Times New Roman"/>
        </w:rPr>
        <w:t xml:space="preserve">(подпись)   </w:t>
      </w:r>
      <w:r>
        <w:rPr>
          <w:rFonts w:ascii="Times New Roman" w:hAnsi="Times New Roman" w:cs="Times New Roman"/>
        </w:rPr>
        <w:t xml:space="preserve">        </w:t>
      </w:r>
      <w:r w:rsidRPr="00FB4299">
        <w:rPr>
          <w:rFonts w:ascii="Times New Roman" w:hAnsi="Times New Roman" w:cs="Times New Roman"/>
        </w:rPr>
        <w:t xml:space="preserve">(Ф.И.О. руководителя)         </w:t>
      </w:r>
      <w:r>
        <w:rPr>
          <w:rFonts w:ascii="Times New Roman" w:hAnsi="Times New Roman" w:cs="Times New Roman"/>
        </w:rPr>
        <w:t xml:space="preserve">            </w:t>
      </w:r>
      <w:r w:rsidRPr="00FB4299">
        <w:rPr>
          <w:rFonts w:ascii="Times New Roman" w:hAnsi="Times New Roman" w:cs="Times New Roman"/>
        </w:rPr>
        <w:t xml:space="preserve">   </w:t>
      </w:r>
      <w:r w:rsidR="00753386">
        <w:rPr>
          <w:rFonts w:ascii="Times New Roman" w:hAnsi="Times New Roman" w:cs="Times New Roman"/>
        </w:rPr>
        <w:t xml:space="preserve">     </w:t>
      </w:r>
      <w:r w:rsidRPr="00FB4299">
        <w:rPr>
          <w:rFonts w:ascii="Times New Roman" w:hAnsi="Times New Roman" w:cs="Times New Roman"/>
        </w:rPr>
        <w:t>(дата)</w:t>
      </w:r>
    </w:p>
    <w:p w:rsidR="00391B79" w:rsidRPr="00FB4299" w:rsidRDefault="00391B79" w:rsidP="00391B7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r w:rsidRPr="00FB4299">
        <w:rPr>
          <w:rFonts w:ascii="Times New Roman" w:hAnsi="Times New Roman"/>
        </w:rPr>
        <w:t>--------------------------------</w:t>
      </w:r>
    </w:p>
    <w:p w:rsidR="00391B79" w:rsidRPr="00FB4299" w:rsidRDefault="00391B79" w:rsidP="00391B7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1" w:name="Par190"/>
      <w:bookmarkEnd w:id="1"/>
      <w:r w:rsidRPr="00FB4299">
        <w:rPr>
          <w:rFonts w:ascii="Times New Roman" w:hAnsi="Times New Roman"/>
        </w:rPr>
        <w:t>&lt;1</w:t>
      </w:r>
      <w:proofErr w:type="gramStart"/>
      <w:r w:rsidRPr="00FB4299">
        <w:rPr>
          <w:rFonts w:ascii="Times New Roman" w:hAnsi="Times New Roman"/>
        </w:rPr>
        <w:t>&gt; В</w:t>
      </w:r>
      <w:proofErr w:type="gramEnd"/>
      <w:r w:rsidRPr="00FB4299">
        <w:rPr>
          <w:rFonts w:ascii="Times New Roman" w:hAnsi="Times New Roman"/>
        </w:rPr>
        <w:t xml:space="preserve"> случае, если в отчетном периоде лицу, замещающему </w:t>
      </w:r>
      <w:r>
        <w:rPr>
          <w:rFonts w:ascii="Times New Roman" w:hAnsi="Times New Roman"/>
        </w:rPr>
        <w:t>муниципальную должность</w:t>
      </w:r>
      <w:r w:rsidRPr="00FB4299">
        <w:rPr>
          <w:rFonts w:ascii="Times New Roman" w:hAnsi="Times New Roman"/>
        </w:rPr>
        <w:t>, служащему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391B79" w:rsidRPr="00FB4299" w:rsidRDefault="00391B79" w:rsidP="00391B79">
      <w:pPr>
        <w:widowControl w:val="0"/>
        <w:autoSpaceDE w:val="0"/>
        <w:autoSpaceDN w:val="0"/>
        <w:adjustRightInd w:val="0"/>
        <w:ind w:firstLine="540"/>
        <w:rPr>
          <w:rFonts w:ascii="Times New Roman" w:hAnsi="Times New Roman"/>
        </w:rPr>
      </w:pPr>
      <w:bookmarkStart w:id="2" w:name="Par191"/>
      <w:bookmarkEnd w:id="2"/>
      <w:r w:rsidRPr="00FB4299">
        <w:rPr>
          <w:rFonts w:ascii="Times New Roman" w:hAnsi="Times New Roman"/>
        </w:rPr>
        <w:t xml:space="preserve">&lt;2&gt; Сведения указываются, если сумма сделки превышает общий доход лица, замещающего </w:t>
      </w:r>
      <w:r>
        <w:rPr>
          <w:rFonts w:ascii="Times New Roman" w:hAnsi="Times New Roman"/>
        </w:rPr>
        <w:t xml:space="preserve">муниципальную </w:t>
      </w:r>
      <w:r w:rsidRPr="00FB4299">
        <w:rPr>
          <w:rFonts w:ascii="Times New Roman" w:hAnsi="Times New Roman"/>
        </w:rPr>
        <w:t>должность, служащего и его супруги (супруга) за три последних года, предшествующих совершению сделки.</w:t>
      </w:r>
    </w:p>
    <w:p w:rsidR="00391B79" w:rsidRPr="00FB4299" w:rsidRDefault="00391B79" w:rsidP="00391B7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1B79" w:rsidRPr="00FB4299" w:rsidRDefault="00391B79" w:rsidP="00391B79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1B79" w:rsidRDefault="00391B79" w:rsidP="00391B79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/>
        <w:rPr>
          <w:rFonts w:cs="Calibri"/>
          <w:sz w:val="2"/>
          <w:szCs w:val="2"/>
        </w:rPr>
      </w:pPr>
    </w:p>
    <w:p w:rsidR="00391B79" w:rsidRDefault="00391B79" w:rsidP="00391B79"/>
    <w:p w:rsidR="00D17E0F" w:rsidRDefault="00D17E0F"/>
    <w:sectPr w:rsidR="00D17E0F" w:rsidSect="002F7B15">
      <w:pgSz w:w="16838" w:h="11905" w:orient="landscape"/>
      <w:pgMar w:top="851" w:right="1080" w:bottom="567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1B79"/>
    <w:rsid w:val="00002BF9"/>
    <w:rsid w:val="00003642"/>
    <w:rsid w:val="000040B9"/>
    <w:rsid w:val="00005D95"/>
    <w:rsid w:val="00007554"/>
    <w:rsid w:val="000111B2"/>
    <w:rsid w:val="0001134E"/>
    <w:rsid w:val="00015174"/>
    <w:rsid w:val="0001561F"/>
    <w:rsid w:val="00020303"/>
    <w:rsid w:val="00020A63"/>
    <w:rsid w:val="0002311E"/>
    <w:rsid w:val="00023CAC"/>
    <w:rsid w:val="000257BA"/>
    <w:rsid w:val="00025A4F"/>
    <w:rsid w:val="00025AAC"/>
    <w:rsid w:val="00027102"/>
    <w:rsid w:val="00032368"/>
    <w:rsid w:val="00032615"/>
    <w:rsid w:val="00035032"/>
    <w:rsid w:val="00040653"/>
    <w:rsid w:val="00041ACE"/>
    <w:rsid w:val="00050B5A"/>
    <w:rsid w:val="00050F3C"/>
    <w:rsid w:val="00052336"/>
    <w:rsid w:val="00052624"/>
    <w:rsid w:val="0005324C"/>
    <w:rsid w:val="00054304"/>
    <w:rsid w:val="00054E0F"/>
    <w:rsid w:val="000551F4"/>
    <w:rsid w:val="00055BE8"/>
    <w:rsid w:val="000570D9"/>
    <w:rsid w:val="0006125E"/>
    <w:rsid w:val="00062CEF"/>
    <w:rsid w:val="00065435"/>
    <w:rsid w:val="000700C8"/>
    <w:rsid w:val="00071075"/>
    <w:rsid w:val="00071833"/>
    <w:rsid w:val="0007621C"/>
    <w:rsid w:val="000802B9"/>
    <w:rsid w:val="00082258"/>
    <w:rsid w:val="000825F6"/>
    <w:rsid w:val="00084675"/>
    <w:rsid w:val="000847E1"/>
    <w:rsid w:val="000860E5"/>
    <w:rsid w:val="000901BF"/>
    <w:rsid w:val="0009119E"/>
    <w:rsid w:val="00091BA2"/>
    <w:rsid w:val="0009262F"/>
    <w:rsid w:val="0009301F"/>
    <w:rsid w:val="00093372"/>
    <w:rsid w:val="0009412B"/>
    <w:rsid w:val="000944B1"/>
    <w:rsid w:val="00096C99"/>
    <w:rsid w:val="00097393"/>
    <w:rsid w:val="000A01A3"/>
    <w:rsid w:val="000A2DD1"/>
    <w:rsid w:val="000A3008"/>
    <w:rsid w:val="000A3462"/>
    <w:rsid w:val="000A42DD"/>
    <w:rsid w:val="000A52B9"/>
    <w:rsid w:val="000A5342"/>
    <w:rsid w:val="000A7E0D"/>
    <w:rsid w:val="000B0746"/>
    <w:rsid w:val="000B07C8"/>
    <w:rsid w:val="000B1155"/>
    <w:rsid w:val="000B12DB"/>
    <w:rsid w:val="000B25AA"/>
    <w:rsid w:val="000B3697"/>
    <w:rsid w:val="000B385D"/>
    <w:rsid w:val="000B3B92"/>
    <w:rsid w:val="000B591C"/>
    <w:rsid w:val="000B6B1B"/>
    <w:rsid w:val="000C17F3"/>
    <w:rsid w:val="000C1AC5"/>
    <w:rsid w:val="000C3B1F"/>
    <w:rsid w:val="000C5A7B"/>
    <w:rsid w:val="000C74D3"/>
    <w:rsid w:val="000D1543"/>
    <w:rsid w:val="000E00A8"/>
    <w:rsid w:val="000E1355"/>
    <w:rsid w:val="000E1B5B"/>
    <w:rsid w:val="000E340B"/>
    <w:rsid w:val="000E35FB"/>
    <w:rsid w:val="000E55F1"/>
    <w:rsid w:val="000E76EB"/>
    <w:rsid w:val="000F0D6D"/>
    <w:rsid w:val="000F169B"/>
    <w:rsid w:val="000F1A71"/>
    <w:rsid w:val="000F1EA2"/>
    <w:rsid w:val="000F58B6"/>
    <w:rsid w:val="000F5A77"/>
    <w:rsid w:val="00101437"/>
    <w:rsid w:val="00114E43"/>
    <w:rsid w:val="00116DBD"/>
    <w:rsid w:val="00121349"/>
    <w:rsid w:val="00122448"/>
    <w:rsid w:val="00122C1B"/>
    <w:rsid w:val="001303F7"/>
    <w:rsid w:val="00130AED"/>
    <w:rsid w:val="001361C3"/>
    <w:rsid w:val="001366A8"/>
    <w:rsid w:val="00136990"/>
    <w:rsid w:val="001426D6"/>
    <w:rsid w:val="00142B16"/>
    <w:rsid w:val="0014319E"/>
    <w:rsid w:val="001445D7"/>
    <w:rsid w:val="00145933"/>
    <w:rsid w:val="0015126E"/>
    <w:rsid w:val="00155056"/>
    <w:rsid w:val="0017209F"/>
    <w:rsid w:val="00172193"/>
    <w:rsid w:val="001750AB"/>
    <w:rsid w:val="001777A8"/>
    <w:rsid w:val="00183EE8"/>
    <w:rsid w:val="001849BD"/>
    <w:rsid w:val="0018743C"/>
    <w:rsid w:val="00195B53"/>
    <w:rsid w:val="00197463"/>
    <w:rsid w:val="0019793A"/>
    <w:rsid w:val="001A044E"/>
    <w:rsid w:val="001A055E"/>
    <w:rsid w:val="001A0936"/>
    <w:rsid w:val="001A60DF"/>
    <w:rsid w:val="001A6C9F"/>
    <w:rsid w:val="001A75AE"/>
    <w:rsid w:val="001A772E"/>
    <w:rsid w:val="001B1D1D"/>
    <w:rsid w:val="001B2CF1"/>
    <w:rsid w:val="001B492B"/>
    <w:rsid w:val="001B4E06"/>
    <w:rsid w:val="001B5022"/>
    <w:rsid w:val="001B51AA"/>
    <w:rsid w:val="001B5ED4"/>
    <w:rsid w:val="001B658B"/>
    <w:rsid w:val="001B67FA"/>
    <w:rsid w:val="001B7DF5"/>
    <w:rsid w:val="001C0069"/>
    <w:rsid w:val="001C4427"/>
    <w:rsid w:val="001C6CA8"/>
    <w:rsid w:val="001D228D"/>
    <w:rsid w:val="001D43D5"/>
    <w:rsid w:val="001D5F66"/>
    <w:rsid w:val="001E077B"/>
    <w:rsid w:val="001E0A07"/>
    <w:rsid w:val="001E1239"/>
    <w:rsid w:val="001E1C40"/>
    <w:rsid w:val="001E417A"/>
    <w:rsid w:val="001E4CAB"/>
    <w:rsid w:val="001E54E9"/>
    <w:rsid w:val="001E6208"/>
    <w:rsid w:val="001E66DC"/>
    <w:rsid w:val="001F1FBD"/>
    <w:rsid w:val="001F2EF6"/>
    <w:rsid w:val="001F3853"/>
    <w:rsid w:val="001F3CE8"/>
    <w:rsid w:val="001F463D"/>
    <w:rsid w:val="001F49D3"/>
    <w:rsid w:val="001F6422"/>
    <w:rsid w:val="001F758C"/>
    <w:rsid w:val="001F768A"/>
    <w:rsid w:val="001F7DFB"/>
    <w:rsid w:val="002000FE"/>
    <w:rsid w:val="002003AD"/>
    <w:rsid w:val="0020147D"/>
    <w:rsid w:val="0020751A"/>
    <w:rsid w:val="0021013A"/>
    <w:rsid w:val="00210242"/>
    <w:rsid w:val="002114F7"/>
    <w:rsid w:val="00215DD8"/>
    <w:rsid w:val="00216816"/>
    <w:rsid w:val="00216EE1"/>
    <w:rsid w:val="002243BD"/>
    <w:rsid w:val="002254B6"/>
    <w:rsid w:val="00225F8D"/>
    <w:rsid w:val="00231358"/>
    <w:rsid w:val="002347EF"/>
    <w:rsid w:val="00235D01"/>
    <w:rsid w:val="00235F9E"/>
    <w:rsid w:val="00242192"/>
    <w:rsid w:val="0024733E"/>
    <w:rsid w:val="00250360"/>
    <w:rsid w:val="0025088F"/>
    <w:rsid w:val="00254FB7"/>
    <w:rsid w:val="00256F66"/>
    <w:rsid w:val="00267647"/>
    <w:rsid w:val="00273A7E"/>
    <w:rsid w:val="002769CC"/>
    <w:rsid w:val="00283DCC"/>
    <w:rsid w:val="002849CF"/>
    <w:rsid w:val="00284DA3"/>
    <w:rsid w:val="00285C06"/>
    <w:rsid w:val="00286497"/>
    <w:rsid w:val="00287469"/>
    <w:rsid w:val="00291BDC"/>
    <w:rsid w:val="00293B65"/>
    <w:rsid w:val="002A2E17"/>
    <w:rsid w:val="002A3A5C"/>
    <w:rsid w:val="002A58D0"/>
    <w:rsid w:val="002A6CB2"/>
    <w:rsid w:val="002A742F"/>
    <w:rsid w:val="002B01DD"/>
    <w:rsid w:val="002B4C12"/>
    <w:rsid w:val="002B617C"/>
    <w:rsid w:val="002B6483"/>
    <w:rsid w:val="002B6BE8"/>
    <w:rsid w:val="002B729B"/>
    <w:rsid w:val="002B792A"/>
    <w:rsid w:val="002C34E8"/>
    <w:rsid w:val="002C4BFE"/>
    <w:rsid w:val="002C7844"/>
    <w:rsid w:val="002D09D8"/>
    <w:rsid w:val="002D1547"/>
    <w:rsid w:val="002D38D4"/>
    <w:rsid w:val="002D42BE"/>
    <w:rsid w:val="002D55A6"/>
    <w:rsid w:val="002D65B7"/>
    <w:rsid w:val="002D76F6"/>
    <w:rsid w:val="002F11D0"/>
    <w:rsid w:val="002F1E6C"/>
    <w:rsid w:val="002F3282"/>
    <w:rsid w:val="002F40E7"/>
    <w:rsid w:val="003019FC"/>
    <w:rsid w:val="00307EF0"/>
    <w:rsid w:val="00311FC3"/>
    <w:rsid w:val="00313AA7"/>
    <w:rsid w:val="003149DF"/>
    <w:rsid w:val="00316148"/>
    <w:rsid w:val="00322768"/>
    <w:rsid w:val="00322C90"/>
    <w:rsid w:val="00323006"/>
    <w:rsid w:val="00323112"/>
    <w:rsid w:val="0032441D"/>
    <w:rsid w:val="0033127A"/>
    <w:rsid w:val="0033170D"/>
    <w:rsid w:val="00334C69"/>
    <w:rsid w:val="00337957"/>
    <w:rsid w:val="0034208C"/>
    <w:rsid w:val="003423E4"/>
    <w:rsid w:val="00343C64"/>
    <w:rsid w:val="0034509E"/>
    <w:rsid w:val="00345416"/>
    <w:rsid w:val="00345F4F"/>
    <w:rsid w:val="0034657F"/>
    <w:rsid w:val="003502CC"/>
    <w:rsid w:val="00350A1E"/>
    <w:rsid w:val="003533F8"/>
    <w:rsid w:val="00357C23"/>
    <w:rsid w:val="00357E20"/>
    <w:rsid w:val="00362826"/>
    <w:rsid w:val="00363A75"/>
    <w:rsid w:val="00367BA1"/>
    <w:rsid w:val="00371D8E"/>
    <w:rsid w:val="003768A2"/>
    <w:rsid w:val="00377408"/>
    <w:rsid w:val="0038018F"/>
    <w:rsid w:val="00380B7A"/>
    <w:rsid w:val="0038101D"/>
    <w:rsid w:val="00383428"/>
    <w:rsid w:val="00384235"/>
    <w:rsid w:val="003846C4"/>
    <w:rsid w:val="0038568E"/>
    <w:rsid w:val="00385C0A"/>
    <w:rsid w:val="003875CB"/>
    <w:rsid w:val="0039002E"/>
    <w:rsid w:val="00390436"/>
    <w:rsid w:val="00390971"/>
    <w:rsid w:val="00390FD6"/>
    <w:rsid w:val="00391B79"/>
    <w:rsid w:val="00392B53"/>
    <w:rsid w:val="00392EF7"/>
    <w:rsid w:val="0039367E"/>
    <w:rsid w:val="00395B6F"/>
    <w:rsid w:val="00396D43"/>
    <w:rsid w:val="003A526D"/>
    <w:rsid w:val="003A53E3"/>
    <w:rsid w:val="003A591F"/>
    <w:rsid w:val="003A6020"/>
    <w:rsid w:val="003B0BED"/>
    <w:rsid w:val="003B0CEC"/>
    <w:rsid w:val="003B1A34"/>
    <w:rsid w:val="003B38FE"/>
    <w:rsid w:val="003B559F"/>
    <w:rsid w:val="003B6B2B"/>
    <w:rsid w:val="003C0CC2"/>
    <w:rsid w:val="003C1716"/>
    <w:rsid w:val="003C46C9"/>
    <w:rsid w:val="003C476C"/>
    <w:rsid w:val="003C789C"/>
    <w:rsid w:val="003D09A6"/>
    <w:rsid w:val="003D0A15"/>
    <w:rsid w:val="003D2CCE"/>
    <w:rsid w:val="003D5B18"/>
    <w:rsid w:val="003D5E3D"/>
    <w:rsid w:val="003D79D1"/>
    <w:rsid w:val="003D7C27"/>
    <w:rsid w:val="003E2020"/>
    <w:rsid w:val="003E380C"/>
    <w:rsid w:val="003E484D"/>
    <w:rsid w:val="003E625A"/>
    <w:rsid w:val="003E6326"/>
    <w:rsid w:val="003E65C0"/>
    <w:rsid w:val="003F05B9"/>
    <w:rsid w:val="003F1852"/>
    <w:rsid w:val="003F3E98"/>
    <w:rsid w:val="003F4FE1"/>
    <w:rsid w:val="003F57D0"/>
    <w:rsid w:val="003F6A72"/>
    <w:rsid w:val="00400518"/>
    <w:rsid w:val="00401DCD"/>
    <w:rsid w:val="00402894"/>
    <w:rsid w:val="0040693C"/>
    <w:rsid w:val="00406B79"/>
    <w:rsid w:val="00415A31"/>
    <w:rsid w:val="00415B5F"/>
    <w:rsid w:val="00416059"/>
    <w:rsid w:val="0041615F"/>
    <w:rsid w:val="00420270"/>
    <w:rsid w:val="004203D1"/>
    <w:rsid w:val="00422315"/>
    <w:rsid w:val="0042369C"/>
    <w:rsid w:val="00423E3A"/>
    <w:rsid w:val="00424D5B"/>
    <w:rsid w:val="004253EC"/>
    <w:rsid w:val="004258D7"/>
    <w:rsid w:val="0042683F"/>
    <w:rsid w:val="004306EC"/>
    <w:rsid w:val="00431E32"/>
    <w:rsid w:val="0043285A"/>
    <w:rsid w:val="004408F1"/>
    <w:rsid w:val="00443AE9"/>
    <w:rsid w:val="00444556"/>
    <w:rsid w:val="004452ED"/>
    <w:rsid w:val="0044730D"/>
    <w:rsid w:val="00447863"/>
    <w:rsid w:val="00447E8C"/>
    <w:rsid w:val="0045127F"/>
    <w:rsid w:val="00455579"/>
    <w:rsid w:val="00456097"/>
    <w:rsid w:val="004569CE"/>
    <w:rsid w:val="00457E16"/>
    <w:rsid w:val="00465F16"/>
    <w:rsid w:val="004666CF"/>
    <w:rsid w:val="004668E8"/>
    <w:rsid w:val="00467992"/>
    <w:rsid w:val="00470548"/>
    <w:rsid w:val="00471EDF"/>
    <w:rsid w:val="00477610"/>
    <w:rsid w:val="00482B06"/>
    <w:rsid w:val="00483AD9"/>
    <w:rsid w:val="0048650A"/>
    <w:rsid w:val="00486FD2"/>
    <w:rsid w:val="00487743"/>
    <w:rsid w:val="0049011F"/>
    <w:rsid w:val="00491044"/>
    <w:rsid w:val="00491071"/>
    <w:rsid w:val="0049172E"/>
    <w:rsid w:val="00492FCE"/>
    <w:rsid w:val="00494DDD"/>
    <w:rsid w:val="00496247"/>
    <w:rsid w:val="00496E30"/>
    <w:rsid w:val="00497963"/>
    <w:rsid w:val="004A0390"/>
    <w:rsid w:val="004A14C3"/>
    <w:rsid w:val="004A3A4B"/>
    <w:rsid w:val="004A55EE"/>
    <w:rsid w:val="004B453D"/>
    <w:rsid w:val="004B605D"/>
    <w:rsid w:val="004B7468"/>
    <w:rsid w:val="004C2D03"/>
    <w:rsid w:val="004C4AEE"/>
    <w:rsid w:val="004C53D2"/>
    <w:rsid w:val="004D5346"/>
    <w:rsid w:val="004D63E9"/>
    <w:rsid w:val="004D6638"/>
    <w:rsid w:val="004D7399"/>
    <w:rsid w:val="004E1484"/>
    <w:rsid w:val="004E1F47"/>
    <w:rsid w:val="004E28E3"/>
    <w:rsid w:val="004E38EA"/>
    <w:rsid w:val="004E4067"/>
    <w:rsid w:val="004E6B9A"/>
    <w:rsid w:val="004F00D2"/>
    <w:rsid w:val="004F0F8B"/>
    <w:rsid w:val="004F2DAF"/>
    <w:rsid w:val="004F4936"/>
    <w:rsid w:val="004F4CC4"/>
    <w:rsid w:val="004F4CF6"/>
    <w:rsid w:val="004F6FAC"/>
    <w:rsid w:val="004F7C8B"/>
    <w:rsid w:val="0050020F"/>
    <w:rsid w:val="00503797"/>
    <w:rsid w:val="00504823"/>
    <w:rsid w:val="00505D56"/>
    <w:rsid w:val="00510A42"/>
    <w:rsid w:val="00511C5B"/>
    <w:rsid w:val="00511E1B"/>
    <w:rsid w:val="005137ED"/>
    <w:rsid w:val="00517FAF"/>
    <w:rsid w:val="0052024A"/>
    <w:rsid w:val="00521355"/>
    <w:rsid w:val="00522E7D"/>
    <w:rsid w:val="00523A90"/>
    <w:rsid w:val="0052432B"/>
    <w:rsid w:val="00525DEE"/>
    <w:rsid w:val="00526FF9"/>
    <w:rsid w:val="0053243A"/>
    <w:rsid w:val="0053367E"/>
    <w:rsid w:val="00533B43"/>
    <w:rsid w:val="00537067"/>
    <w:rsid w:val="0054101B"/>
    <w:rsid w:val="0054272B"/>
    <w:rsid w:val="005427DF"/>
    <w:rsid w:val="005443CD"/>
    <w:rsid w:val="005455A0"/>
    <w:rsid w:val="005455EE"/>
    <w:rsid w:val="00547D36"/>
    <w:rsid w:val="00550269"/>
    <w:rsid w:val="0055187F"/>
    <w:rsid w:val="005518EB"/>
    <w:rsid w:val="00552CEA"/>
    <w:rsid w:val="00562449"/>
    <w:rsid w:val="0056292A"/>
    <w:rsid w:val="0056785D"/>
    <w:rsid w:val="005701CC"/>
    <w:rsid w:val="005702A0"/>
    <w:rsid w:val="00570A47"/>
    <w:rsid w:val="00576FB4"/>
    <w:rsid w:val="00577824"/>
    <w:rsid w:val="00582F2F"/>
    <w:rsid w:val="00584278"/>
    <w:rsid w:val="00584A03"/>
    <w:rsid w:val="0058686E"/>
    <w:rsid w:val="0059079F"/>
    <w:rsid w:val="00591361"/>
    <w:rsid w:val="00592C96"/>
    <w:rsid w:val="0059342A"/>
    <w:rsid w:val="00595A8F"/>
    <w:rsid w:val="005A1C95"/>
    <w:rsid w:val="005A1F06"/>
    <w:rsid w:val="005A2309"/>
    <w:rsid w:val="005A4CF5"/>
    <w:rsid w:val="005A6F4A"/>
    <w:rsid w:val="005B3CB0"/>
    <w:rsid w:val="005B55AA"/>
    <w:rsid w:val="005B70BB"/>
    <w:rsid w:val="005B7FC2"/>
    <w:rsid w:val="005C38CD"/>
    <w:rsid w:val="005C5F3E"/>
    <w:rsid w:val="005C5F84"/>
    <w:rsid w:val="005D4384"/>
    <w:rsid w:val="005D4462"/>
    <w:rsid w:val="005D4A17"/>
    <w:rsid w:val="005E1507"/>
    <w:rsid w:val="005E33A5"/>
    <w:rsid w:val="005E41A2"/>
    <w:rsid w:val="005E5183"/>
    <w:rsid w:val="005E7046"/>
    <w:rsid w:val="005E7978"/>
    <w:rsid w:val="005F1CFB"/>
    <w:rsid w:val="005F21D4"/>
    <w:rsid w:val="005F361E"/>
    <w:rsid w:val="005F38D0"/>
    <w:rsid w:val="005F6CA9"/>
    <w:rsid w:val="006004DC"/>
    <w:rsid w:val="0060405B"/>
    <w:rsid w:val="00607151"/>
    <w:rsid w:val="006103CF"/>
    <w:rsid w:val="00613D43"/>
    <w:rsid w:val="00613FCC"/>
    <w:rsid w:val="00615F94"/>
    <w:rsid w:val="00616F77"/>
    <w:rsid w:val="00631936"/>
    <w:rsid w:val="00631F1F"/>
    <w:rsid w:val="00632EAC"/>
    <w:rsid w:val="00633AFE"/>
    <w:rsid w:val="00633F02"/>
    <w:rsid w:val="006345C0"/>
    <w:rsid w:val="006352FE"/>
    <w:rsid w:val="00636164"/>
    <w:rsid w:val="00643040"/>
    <w:rsid w:val="00645AB0"/>
    <w:rsid w:val="00647BC5"/>
    <w:rsid w:val="00652C9D"/>
    <w:rsid w:val="00653814"/>
    <w:rsid w:val="00654C09"/>
    <w:rsid w:val="00656B5E"/>
    <w:rsid w:val="006671A9"/>
    <w:rsid w:val="00667886"/>
    <w:rsid w:val="00672D0B"/>
    <w:rsid w:val="00673118"/>
    <w:rsid w:val="00674591"/>
    <w:rsid w:val="00674C94"/>
    <w:rsid w:val="00675551"/>
    <w:rsid w:val="006777E0"/>
    <w:rsid w:val="00680AE4"/>
    <w:rsid w:val="00681C3E"/>
    <w:rsid w:val="00683B93"/>
    <w:rsid w:val="00683ED0"/>
    <w:rsid w:val="00687976"/>
    <w:rsid w:val="006908D2"/>
    <w:rsid w:val="006924E6"/>
    <w:rsid w:val="0069468B"/>
    <w:rsid w:val="00694842"/>
    <w:rsid w:val="0069558C"/>
    <w:rsid w:val="00696508"/>
    <w:rsid w:val="006A0B13"/>
    <w:rsid w:val="006A1854"/>
    <w:rsid w:val="006A3714"/>
    <w:rsid w:val="006B0A8B"/>
    <w:rsid w:val="006B205C"/>
    <w:rsid w:val="006B3C95"/>
    <w:rsid w:val="006B4AB4"/>
    <w:rsid w:val="006B65B8"/>
    <w:rsid w:val="006C0A4E"/>
    <w:rsid w:val="006C1719"/>
    <w:rsid w:val="006C1BEB"/>
    <w:rsid w:val="006C3350"/>
    <w:rsid w:val="006C3BE3"/>
    <w:rsid w:val="006C5080"/>
    <w:rsid w:val="006C50F1"/>
    <w:rsid w:val="006C7A5A"/>
    <w:rsid w:val="006C7C51"/>
    <w:rsid w:val="006D0588"/>
    <w:rsid w:val="006D05FC"/>
    <w:rsid w:val="006D0769"/>
    <w:rsid w:val="006D229D"/>
    <w:rsid w:val="006D3D25"/>
    <w:rsid w:val="006D4A2B"/>
    <w:rsid w:val="006D4BA8"/>
    <w:rsid w:val="006D66DB"/>
    <w:rsid w:val="006D7977"/>
    <w:rsid w:val="006D7ED2"/>
    <w:rsid w:val="006E050B"/>
    <w:rsid w:val="006E15F7"/>
    <w:rsid w:val="006E2CF6"/>
    <w:rsid w:val="006E3DF1"/>
    <w:rsid w:val="006E4D7D"/>
    <w:rsid w:val="006E5156"/>
    <w:rsid w:val="006E67BE"/>
    <w:rsid w:val="006E724D"/>
    <w:rsid w:val="006E7A2F"/>
    <w:rsid w:val="006E7DA1"/>
    <w:rsid w:val="006F01BA"/>
    <w:rsid w:val="006F0E25"/>
    <w:rsid w:val="006F2119"/>
    <w:rsid w:val="006F251E"/>
    <w:rsid w:val="006F5CC8"/>
    <w:rsid w:val="006F6E0B"/>
    <w:rsid w:val="00706657"/>
    <w:rsid w:val="007070A1"/>
    <w:rsid w:val="0070775A"/>
    <w:rsid w:val="00710601"/>
    <w:rsid w:val="00712BC0"/>
    <w:rsid w:val="00714663"/>
    <w:rsid w:val="00716830"/>
    <w:rsid w:val="007168F0"/>
    <w:rsid w:val="00720E8A"/>
    <w:rsid w:val="007259D1"/>
    <w:rsid w:val="00725EC7"/>
    <w:rsid w:val="00725FDF"/>
    <w:rsid w:val="007307CB"/>
    <w:rsid w:val="0073269A"/>
    <w:rsid w:val="00733C8E"/>
    <w:rsid w:val="00740F49"/>
    <w:rsid w:val="007413C5"/>
    <w:rsid w:val="00745A13"/>
    <w:rsid w:val="0074616D"/>
    <w:rsid w:val="00746548"/>
    <w:rsid w:val="00751990"/>
    <w:rsid w:val="007523F0"/>
    <w:rsid w:val="00753386"/>
    <w:rsid w:val="00754139"/>
    <w:rsid w:val="00754156"/>
    <w:rsid w:val="0075588E"/>
    <w:rsid w:val="007573A9"/>
    <w:rsid w:val="00761628"/>
    <w:rsid w:val="007618F8"/>
    <w:rsid w:val="00766B61"/>
    <w:rsid w:val="007700BB"/>
    <w:rsid w:val="007722A1"/>
    <w:rsid w:val="007725A7"/>
    <w:rsid w:val="00774D76"/>
    <w:rsid w:val="00776F9C"/>
    <w:rsid w:val="007813F2"/>
    <w:rsid w:val="0078563C"/>
    <w:rsid w:val="00785C10"/>
    <w:rsid w:val="007872D1"/>
    <w:rsid w:val="00791BBB"/>
    <w:rsid w:val="00791DEB"/>
    <w:rsid w:val="007926CA"/>
    <w:rsid w:val="00796D70"/>
    <w:rsid w:val="00797BD4"/>
    <w:rsid w:val="007A0805"/>
    <w:rsid w:val="007A0EA0"/>
    <w:rsid w:val="007A1AED"/>
    <w:rsid w:val="007A4FC7"/>
    <w:rsid w:val="007A7862"/>
    <w:rsid w:val="007B1371"/>
    <w:rsid w:val="007B166E"/>
    <w:rsid w:val="007B1958"/>
    <w:rsid w:val="007B24DD"/>
    <w:rsid w:val="007B29FD"/>
    <w:rsid w:val="007B2C55"/>
    <w:rsid w:val="007B50C2"/>
    <w:rsid w:val="007C066A"/>
    <w:rsid w:val="007C0E3D"/>
    <w:rsid w:val="007C0FC9"/>
    <w:rsid w:val="007C56C9"/>
    <w:rsid w:val="007C5DDE"/>
    <w:rsid w:val="007D1875"/>
    <w:rsid w:val="007D225A"/>
    <w:rsid w:val="007D28B5"/>
    <w:rsid w:val="007D2E61"/>
    <w:rsid w:val="007E2137"/>
    <w:rsid w:val="007E454F"/>
    <w:rsid w:val="007E46DA"/>
    <w:rsid w:val="007F2EEC"/>
    <w:rsid w:val="00806284"/>
    <w:rsid w:val="0080667A"/>
    <w:rsid w:val="00807EF5"/>
    <w:rsid w:val="008103E0"/>
    <w:rsid w:val="00813612"/>
    <w:rsid w:val="00813D8F"/>
    <w:rsid w:val="00814FAF"/>
    <w:rsid w:val="008178D4"/>
    <w:rsid w:val="008202AA"/>
    <w:rsid w:val="00820826"/>
    <w:rsid w:val="00822A23"/>
    <w:rsid w:val="008244A0"/>
    <w:rsid w:val="00825DFA"/>
    <w:rsid w:val="008262E5"/>
    <w:rsid w:val="00826340"/>
    <w:rsid w:val="008301A8"/>
    <w:rsid w:val="008314C8"/>
    <w:rsid w:val="008404C6"/>
    <w:rsid w:val="00840A20"/>
    <w:rsid w:val="00847AD1"/>
    <w:rsid w:val="00851EA4"/>
    <w:rsid w:val="00852DB6"/>
    <w:rsid w:val="008547E1"/>
    <w:rsid w:val="008551DF"/>
    <w:rsid w:val="00855AD1"/>
    <w:rsid w:val="00856222"/>
    <w:rsid w:val="0086028A"/>
    <w:rsid w:val="00860C9D"/>
    <w:rsid w:val="008625D2"/>
    <w:rsid w:val="008649C2"/>
    <w:rsid w:val="00865ED9"/>
    <w:rsid w:val="00867CEE"/>
    <w:rsid w:val="008714E1"/>
    <w:rsid w:val="00873F73"/>
    <w:rsid w:val="008756FB"/>
    <w:rsid w:val="008771A8"/>
    <w:rsid w:val="00877752"/>
    <w:rsid w:val="00877FA7"/>
    <w:rsid w:val="00881D07"/>
    <w:rsid w:val="00881DE0"/>
    <w:rsid w:val="00882883"/>
    <w:rsid w:val="00882CE7"/>
    <w:rsid w:val="008846E5"/>
    <w:rsid w:val="00884A3B"/>
    <w:rsid w:val="00885531"/>
    <w:rsid w:val="00885AA2"/>
    <w:rsid w:val="0088661E"/>
    <w:rsid w:val="00896BA4"/>
    <w:rsid w:val="008979A9"/>
    <w:rsid w:val="00897B9A"/>
    <w:rsid w:val="008A0BA9"/>
    <w:rsid w:val="008A1DA8"/>
    <w:rsid w:val="008A26DE"/>
    <w:rsid w:val="008A2D83"/>
    <w:rsid w:val="008A394A"/>
    <w:rsid w:val="008A4C7B"/>
    <w:rsid w:val="008A687B"/>
    <w:rsid w:val="008B0F51"/>
    <w:rsid w:val="008B1A45"/>
    <w:rsid w:val="008B2040"/>
    <w:rsid w:val="008B2AF1"/>
    <w:rsid w:val="008B4005"/>
    <w:rsid w:val="008B5117"/>
    <w:rsid w:val="008B52DF"/>
    <w:rsid w:val="008B61B7"/>
    <w:rsid w:val="008B67AD"/>
    <w:rsid w:val="008B6FC6"/>
    <w:rsid w:val="008B7AB8"/>
    <w:rsid w:val="008C0281"/>
    <w:rsid w:val="008C133C"/>
    <w:rsid w:val="008C1D47"/>
    <w:rsid w:val="008C27FC"/>
    <w:rsid w:val="008C509B"/>
    <w:rsid w:val="008C5828"/>
    <w:rsid w:val="008C5FBD"/>
    <w:rsid w:val="008C60AF"/>
    <w:rsid w:val="008C7796"/>
    <w:rsid w:val="008D5022"/>
    <w:rsid w:val="008D66BD"/>
    <w:rsid w:val="008D6E53"/>
    <w:rsid w:val="008E0346"/>
    <w:rsid w:val="008E2E58"/>
    <w:rsid w:val="008E7887"/>
    <w:rsid w:val="008F0373"/>
    <w:rsid w:val="008F2D77"/>
    <w:rsid w:val="008F58CE"/>
    <w:rsid w:val="008F60FB"/>
    <w:rsid w:val="0090077F"/>
    <w:rsid w:val="00903D47"/>
    <w:rsid w:val="009059C4"/>
    <w:rsid w:val="009110F0"/>
    <w:rsid w:val="009128DC"/>
    <w:rsid w:val="009138DE"/>
    <w:rsid w:val="0091438A"/>
    <w:rsid w:val="00914B26"/>
    <w:rsid w:val="0091563D"/>
    <w:rsid w:val="00916987"/>
    <w:rsid w:val="00917807"/>
    <w:rsid w:val="00917BDF"/>
    <w:rsid w:val="00920EF0"/>
    <w:rsid w:val="00922BE4"/>
    <w:rsid w:val="00925A3F"/>
    <w:rsid w:val="00927802"/>
    <w:rsid w:val="00931CFC"/>
    <w:rsid w:val="009321CB"/>
    <w:rsid w:val="00933DA2"/>
    <w:rsid w:val="00936140"/>
    <w:rsid w:val="00941902"/>
    <w:rsid w:val="009419F9"/>
    <w:rsid w:val="00942E6A"/>
    <w:rsid w:val="00946910"/>
    <w:rsid w:val="009473F5"/>
    <w:rsid w:val="009543ED"/>
    <w:rsid w:val="00955A0F"/>
    <w:rsid w:val="009561E8"/>
    <w:rsid w:val="00956F39"/>
    <w:rsid w:val="009570BC"/>
    <w:rsid w:val="00961114"/>
    <w:rsid w:val="009620E1"/>
    <w:rsid w:val="00962691"/>
    <w:rsid w:val="00964FD2"/>
    <w:rsid w:val="00966644"/>
    <w:rsid w:val="00970D5B"/>
    <w:rsid w:val="00973F6A"/>
    <w:rsid w:val="009741F1"/>
    <w:rsid w:val="00977177"/>
    <w:rsid w:val="0097760B"/>
    <w:rsid w:val="0098004D"/>
    <w:rsid w:val="009812B3"/>
    <w:rsid w:val="00981CCB"/>
    <w:rsid w:val="009832B2"/>
    <w:rsid w:val="009836E5"/>
    <w:rsid w:val="00986760"/>
    <w:rsid w:val="0099034E"/>
    <w:rsid w:val="00993720"/>
    <w:rsid w:val="00996272"/>
    <w:rsid w:val="009964FE"/>
    <w:rsid w:val="0099665B"/>
    <w:rsid w:val="009A03A0"/>
    <w:rsid w:val="009A03FD"/>
    <w:rsid w:val="009A1A32"/>
    <w:rsid w:val="009A4BF1"/>
    <w:rsid w:val="009A7377"/>
    <w:rsid w:val="009A7B1B"/>
    <w:rsid w:val="009B2C4D"/>
    <w:rsid w:val="009B52B6"/>
    <w:rsid w:val="009B52BA"/>
    <w:rsid w:val="009B5D9A"/>
    <w:rsid w:val="009C0936"/>
    <w:rsid w:val="009C0A2D"/>
    <w:rsid w:val="009C0A37"/>
    <w:rsid w:val="009C2615"/>
    <w:rsid w:val="009C483E"/>
    <w:rsid w:val="009C754D"/>
    <w:rsid w:val="009D3D2B"/>
    <w:rsid w:val="009D42B7"/>
    <w:rsid w:val="009D4BFE"/>
    <w:rsid w:val="009D7000"/>
    <w:rsid w:val="009D7B53"/>
    <w:rsid w:val="009E1696"/>
    <w:rsid w:val="009E1C16"/>
    <w:rsid w:val="009E1ED0"/>
    <w:rsid w:val="009E35D2"/>
    <w:rsid w:val="009E540D"/>
    <w:rsid w:val="009E6962"/>
    <w:rsid w:val="009E7C6E"/>
    <w:rsid w:val="009E7D24"/>
    <w:rsid w:val="009F4DBF"/>
    <w:rsid w:val="009F6407"/>
    <w:rsid w:val="009F77BC"/>
    <w:rsid w:val="00A01B13"/>
    <w:rsid w:val="00A038BC"/>
    <w:rsid w:val="00A03A52"/>
    <w:rsid w:val="00A04771"/>
    <w:rsid w:val="00A06384"/>
    <w:rsid w:val="00A0638C"/>
    <w:rsid w:val="00A07CA5"/>
    <w:rsid w:val="00A1114C"/>
    <w:rsid w:val="00A115E3"/>
    <w:rsid w:val="00A1321A"/>
    <w:rsid w:val="00A1515A"/>
    <w:rsid w:val="00A15695"/>
    <w:rsid w:val="00A16CF6"/>
    <w:rsid w:val="00A212A4"/>
    <w:rsid w:val="00A217B4"/>
    <w:rsid w:val="00A2256C"/>
    <w:rsid w:val="00A22E2C"/>
    <w:rsid w:val="00A25C34"/>
    <w:rsid w:val="00A260A9"/>
    <w:rsid w:val="00A275EE"/>
    <w:rsid w:val="00A27685"/>
    <w:rsid w:val="00A31F34"/>
    <w:rsid w:val="00A32BAA"/>
    <w:rsid w:val="00A36340"/>
    <w:rsid w:val="00A37BC7"/>
    <w:rsid w:val="00A40167"/>
    <w:rsid w:val="00A40CBA"/>
    <w:rsid w:val="00A42E96"/>
    <w:rsid w:val="00A467E4"/>
    <w:rsid w:val="00A4795D"/>
    <w:rsid w:val="00A506B8"/>
    <w:rsid w:val="00A51AD5"/>
    <w:rsid w:val="00A527CD"/>
    <w:rsid w:val="00A5482F"/>
    <w:rsid w:val="00A55F97"/>
    <w:rsid w:val="00A6335F"/>
    <w:rsid w:val="00A658A8"/>
    <w:rsid w:val="00A70050"/>
    <w:rsid w:val="00A72D9C"/>
    <w:rsid w:val="00A74A64"/>
    <w:rsid w:val="00A7559D"/>
    <w:rsid w:val="00A758EF"/>
    <w:rsid w:val="00A83729"/>
    <w:rsid w:val="00A84600"/>
    <w:rsid w:val="00A85392"/>
    <w:rsid w:val="00A86F1B"/>
    <w:rsid w:val="00A872EC"/>
    <w:rsid w:val="00A90395"/>
    <w:rsid w:val="00A95819"/>
    <w:rsid w:val="00A97316"/>
    <w:rsid w:val="00A97912"/>
    <w:rsid w:val="00AA6E95"/>
    <w:rsid w:val="00AB33B5"/>
    <w:rsid w:val="00AB46D1"/>
    <w:rsid w:val="00AB4E5C"/>
    <w:rsid w:val="00AB631F"/>
    <w:rsid w:val="00AB6737"/>
    <w:rsid w:val="00AB77A5"/>
    <w:rsid w:val="00AB7976"/>
    <w:rsid w:val="00AC0C7F"/>
    <w:rsid w:val="00AC470A"/>
    <w:rsid w:val="00AC7B77"/>
    <w:rsid w:val="00AC7BC2"/>
    <w:rsid w:val="00AD3657"/>
    <w:rsid w:val="00AD370F"/>
    <w:rsid w:val="00AD3A42"/>
    <w:rsid w:val="00AD3BDD"/>
    <w:rsid w:val="00AD5CE0"/>
    <w:rsid w:val="00AE1628"/>
    <w:rsid w:val="00AE44F5"/>
    <w:rsid w:val="00AE6598"/>
    <w:rsid w:val="00AE71D4"/>
    <w:rsid w:val="00AF1DCF"/>
    <w:rsid w:val="00AF52F9"/>
    <w:rsid w:val="00AF59C5"/>
    <w:rsid w:val="00AF6A56"/>
    <w:rsid w:val="00AF6DE0"/>
    <w:rsid w:val="00B004F0"/>
    <w:rsid w:val="00B01866"/>
    <w:rsid w:val="00B048E6"/>
    <w:rsid w:val="00B11CE7"/>
    <w:rsid w:val="00B11CE8"/>
    <w:rsid w:val="00B12858"/>
    <w:rsid w:val="00B13F6F"/>
    <w:rsid w:val="00B151E8"/>
    <w:rsid w:val="00B15226"/>
    <w:rsid w:val="00B16101"/>
    <w:rsid w:val="00B16934"/>
    <w:rsid w:val="00B20574"/>
    <w:rsid w:val="00B21602"/>
    <w:rsid w:val="00B27A64"/>
    <w:rsid w:val="00B27E7A"/>
    <w:rsid w:val="00B30C89"/>
    <w:rsid w:val="00B31A02"/>
    <w:rsid w:val="00B320FF"/>
    <w:rsid w:val="00B33E95"/>
    <w:rsid w:val="00B362AA"/>
    <w:rsid w:val="00B3710B"/>
    <w:rsid w:val="00B37E76"/>
    <w:rsid w:val="00B41127"/>
    <w:rsid w:val="00B44F45"/>
    <w:rsid w:val="00B46297"/>
    <w:rsid w:val="00B518BE"/>
    <w:rsid w:val="00B542FC"/>
    <w:rsid w:val="00B5485C"/>
    <w:rsid w:val="00B5589B"/>
    <w:rsid w:val="00B568EB"/>
    <w:rsid w:val="00B61DFD"/>
    <w:rsid w:val="00B62737"/>
    <w:rsid w:val="00B629FB"/>
    <w:rsid w:val="00B633D6"/>
    <w:rsid w:val="00B63D83"/>
    <w:rsid w:val="00B6425E"/>
    <w:rsid w:val="00B64BC7"/>
    <w:rsid w:val="00B675D1"/>
    <w:rsid w:val="00B72E7C"/>
    <w:rsid w:val="00B744E4"/>
    <w:rsid w:val="00B74C4E"/>
    <w:rsid w:val="00B75056"/>
    <w:rsid w:val="00B76C41"/>
    <w:rsid w:val="00B77925"/>
    <w:rsid w:val="00B80B52"/>
    <w:rsid w:val="00B819E5"/>
    <w:rsid w:val="00B82190"/>
    <w:rsid w:val="00B82752"/>
    <w:rsid w:val="00B83A71"/>
    <w:rsid w:val="00B870BA"/>
    <w:rsid w:val="00B901BD"/>
    <w:rsid w:val="00B91893"/>
    <w:rsid w:val="00B971CD"/>
    <w:rsid w:val="00B97F6B"/>
    <w:rsid w:val="00BA36B7"/>
    <w:rsid w:val="00BA44B4"/>
    <w:rsid w:val="00BA5A80"/>
    <w:rsid w:val="00BB0C44"/>
    <w:rsid w:val="00BB11AA"/>
    <w:rsid w:val="00BB367F"/>
    <w:rsid w:val="00BB3CB7"/>
    <w:rsid w:val="00BC0403"/>
    <w:rsid w:val="00BC1900"/>
    <w:rsid w:val="00BC1AAA"/>
    <w:rsid w:val="00BC458B"/>
    <w:rsid w:val="00BC5CC2"/>
    <w:rsid w:val="00BC6EC7"/>
    <w:rsid w:val="00BD00A1"/>
    <w:rsid w:val="00BD2197"/>
    <w:rsid w:val="00BD2D2C"/>
    <w:rsid w:val="00BD3206"/>
    <w:rsid w:val="00BD4633"/>
    <w:rsid w:val="00BD467D"/>
    <w:rsid w:val="00BD734F"/>
    <w:rsid w:val="00BD75D5"/>
    <w:rsid w:val="00BD7A70"/>
    <w:rsid w:val="00BE0831"/>
    <w:rsid w:val="00BF06AE"/>
    <w:rsid w:val="00BF0707"/>
    <w:rsid w:val="00BF07B6"/>
    <w:rsid w:val="00BF1114"/>
    <w:rsid w:val="00BF1FFD"/>
    <w:rsid w:val="00C0456D"/>
    <w:rsid w:val="00C06AA4"/>
    <w:rsid w:val="00C07B78"/>
    <w:rsid w:val="00C10762"/>
    <w:rsid w:val="00C26D68"/>
    <w:rsid w:val="00C32D66"/>
    <w:rsid w:val="00C37A3F"/>
    <w:rsid w:val="00C42F8B"/>
    <w:rsid w:val="00C4362C"/>
    <w:rsid w:val="00C43BA2"/>
    <w:rsid w:val="00C4500B"/>
    <w:rsid w:val="00C46657"/>
    <w:rsid w:val="00C477B3"/>
    <w:rsid w:val="00C54963"/>
    <w:rsid w:val="00C57EC4"/>
    <w:rsid w:val="00C613B2"/>
    <w:rsid w:val="00C619F1"/>
    <w:rsid w:val="00C61F0C"/>
    <w:rsid w:val="00C6262F"/>
    <w:rsid w:val="00C633B7"/>
    <w:rsid w:val="00C6494B"/>
    <w:rsid w:val="00C65D36"/>
    <w:rsid w:val="00C65E10"/>
    <w:rsid w:val="00C66875"/>
    <w:rsid w:val="00C67636"/>
    <w:rsid w:val="00C7025F"/>
    <w:rsid w:val="00C71829"/>
    <w:rsid w:val="00C73C9C"/>
    <w:rsid w:val="00C76116"/>
    <w:rsid w:val="00C80522"/>
    <w:rsid w:val="00C80AF8"/>
    <w:rsid w:val="00C81913"/>
    <w:rsid w:val="00C82106"/>
    <w:rsid w:val="00C83C27"/>
    <w:rsid w:val="00C84BF0"/>
    <w:rsid w:val="00C87138"/>
    <w:rsid w:val="00C87A55"/>
    <w:rsid w:val="00C91445"/>
    <w:rsid w:val="00C924F9"/>
    <w:rsid w:val="00C95E52"/>
    <w:rsid w:val="00CA0997"/>
    <w:rsid w:val="00CA426D"/>
    <w:rsid w:val="00CA5840"/>
    <w:rsid w:val="00CA638A"/>
    <w:rsid w:val="00CA695A"/>
    <w:rsid w:val="00CA6B8D"/>
    <w:rsid w:val="00CB113B"/>
    <w:rsid w:val="00CB1675"/>
    <w:rsid w:val="00CB3876"/>
    <w:rsid w:val="00CC4EDC"/>
    <w:rsid w:val="00CC554C"/>
    <w:rsid w:val="00CC6E3C"/>
    <w:rsid w:val="00CD23DA"/>
    <w:rsid w:val="00CD2814"/>
    <w:rsid w:val="00CD3102"/>
    <w:rsid w:val="00CD496C"/>
    <w:rsid w:val="00CD4A50"/>
    <w:rsid w:val="00CD4EC1"/>
    <w:rsid w:val="00CE08CA"/>
    <w:rsid w:val="00CE124E"/>
    <w:rsid w:val="00CE2065"/>
    <w:rsid w:val="00CE5FCD"/>
    <w:rsid w:val="00CF21E0"/>
    <w:rsid w:val="00CF22CA"/>
    <w:rsid w:val="00CF301D"/>
    <w:rsid w:val="00CF3A3F"/>
    <w:rsid w:val="00CF4CCC"/>
    <w:rsid w:val="00CF569B"/>
    <w:rsid w:val="00CF5CEB"/>
    <w:rsid w:val="00D01D4E"/>
    <w:rsid w:val="00D028BB"/>
    <w:rsid w:val="00D04E9B"/>
    <w:rsid w:val="00D07D63"/>
    <w:rsid w:val="00D07EDA"/>
    <w:rsid w:val="00D113BD"/>
    <w:rsid w:val="00D12B46"/>
    <w:rsid w:val="00D1569B"/>
    <w:rsid w:val="00D169E2"/>
    <w:rsid w:val="00D171D3"/>
    <w:rsid w:val="00D17E0F"/>
    <w:rsid w:val="00D21001"/>
    <w:rsid w:val="00D24D84"/>
    <w:rsid w:val="00D25B37"/>
    <w:rsid w:val="00D26DF8"/>
    <w:rsid w:val="00D27015"/>
    <w:rsid w:val="00D346AE"/>
    <w:rsid w:val="00D35F35"/>
    <w:rsid w:val="00D3697B"/>
    <w:rsid w:val="00D36F4B"/>
    <w:rsid w:val="00D40074"/>
    <w:rsid w:val="00D41065"/>
    <w:rsid w:val="00D413E9"/>
    <w:rsid w:val="00D4251D"/>
    <w:rsid w:val="00D42EDC"/>
    <w:rsid w:val="00D457C1"/>
    <w:rsid w:val="00D4634E"/>
    <w:rsid w:val="00D47329"/>
    <w:rsid w:val="00D47AB2"/>
    <w:rsid w:val="00D51594"/>
    <w:rsid w:val="00D519E4"/>
    <w:rsid w:val="00D550E0"/>
    <w:rsid w:val="00D625B5"/>
    <w:rsid w:val="00D63A31"/>
    <w:rsid w:val="00D63BA5"/>
    <w:rsid w:val="00D64AB7"/>
    <w:rsid w:val="00D7054C"/>
    <w:rsid w:val="00D70AF0"/>
    <w:rsid w:val="00D72987"/>
    <w:rsid w:val="00D739F8"/>
    <w:rsid w:val="00D73F1B"/>
    <w:rsid w:val="00D772BD"/>
    <w:rsid w:val="00D774EE"/>
    <w:rsid w:val="00D82730"/>
    <w:rsid w:val="00D84CB6"/>
    <w:rsid w:val="00D86CC4"/>
    <w:rsid w:val="00D870E6"/>
    <w:rsid w:val="00D90267"/>
    <w:rsid w:val="00D91C29"/>
    <w:rsid w:val="00D96AF5"/>
    <w:rsid w:val="00DA11D6"/>
    <w:rsid w:val="00DA18CC"/>
    <w:rsid w:val="00DA25A8"/>
    <w:rsid w:val="00DA2ECD"/>
    <w:rsid w:val="00DA33CF"/>
    <w:rsid w:val="00DA3DDD"/>
    <w:rsid w:val="00DA53FF"/>
    <w:rsid w:val="00DB4B92"/>
    <w:rsid w:val="00DB4E79"/>
    <w:rsid w:val="00DB544A"/>
    <w:rsid w:val="00DB58AC"/>
    <w:rsid w:val="00DB64FA"/>
    <w:rsid w:val="00DC124A"/>
    <w:rsid w:val="00DC6176"/>
    <w:rsid w:val="00DD7E41"/>
    <w:rsid w:val="00DE162C"/>
    <w:rsid w:val="00DE1EA9"/>
    <w:rsid w:val="00DE22EB"/>
    <w:rsid w:val="00DE4758"/>
    <w:rsid w:val="00DF0165"/>
    <w:rsid w:val="00DF14E3"/>
    <w:rsid w:val="00DF186E"/>
    <w:rsid w:val="00DF3251"/>
    <w:rsid w:val="00DF58E2"/>
    <w:rsid w:val="00E002AA"/>
    <w:rsid w:val="00E011B8"/>
    <w:rsid w:val="00E012DE"/>
    <w:rsid w:val="00E06102"/>
    <w:rsid w:val="00E114C8"/>
    <w:rsid w:val="00E11C70"/>
    <w:rsid w:val="00E14DDE"/>
    <w:rsid w:val="00E152FA"/>
    <w:rsid w:val="00E16A40"/>
    <w:rsid w:val="00E16B41"/>
    <w:rsid w:val="00E226B9"/>
    <w:rsid w:val="00E2280A"/>
    <w:rsid w:val="00E23BA6"/>
    <w:rsid w:val="00E24991"/>
    <w:rsid w:val="00E305DE"/>
    <w:rsid w:val="00E309B6"/>
    <w:rsid w:val="00E3282B"/>
    <w:rsid w:val="00E32983"/>
    <w:rsid w:val="00E32B7B"/>
    <w:rsid w:val="00E35292"/>
    <w:rsid w:val="00E3537A"/>
    <w:rsid w:val="00E35C02"/>
    <w:rsid w:val="00E3791B"/>
    <w:rsid w:val="00E445D2"/>
    <w:rsid w:val="00E45487"/>
    <w:rsid w:val="00E468E1"/>
    <w:rsid w:val="00E47516"/>
    <w:rsid w:val="00E47C17"/>
    <w:rsid w:val="00E50982"/>
    <w:rsid w:val="00E5147E"/>
    <w:rsid w:val="00E516BC"/>
    <w:rsid w:val="00E52BAC"/>
    <w:rsid w:val="00E56023"/>
    <w:rsid w:val="00E56988"/>
    <w:rsid w:val="00E64B9F"/>
    <w:rsid w:val="00E64F38"/>
    <w:rsid w:val="00E6613A"/>
    <w:rsid w:val="00E763B2"/>
    <w:rsid w:val="00E767E2"/>
    <w:rsid w:val="00E77C9C"/>
    <w:rsid w:val="00E81DE6"/>
    <w:rsid w:val="00E822C4"/>
    <w:rsid w:val="00E838FF"/>
    <w:rsid w:val="00E8396D"/>
    <w:rsid w:val="00E84555"/>
    <w:rsid w:val="00E85220"/>
    <w:rsid w:val="00E8760F"/>
    <w:rsid w:val="00E879FA"/>
    <w:rsid w:val="00E90AB4"/>
    <w:rsid w:val="00E93A3B"/>
    <w:rsid w:val="00E94018"/>
    <w:rsid w:val="00E94216"/>
    <w:rsid w:val="00E97D5E"/>
    <w:rsid w:val="00EA181F"/>
    <w:rsid w:val="00EA27D0"/>
    <w:rsid w:val="00EB0DB7"/>
    <w:rsid w:val="00EB313F"/>
    <w:rsid w:val="00EB45DF"/>
    <w:rsid w:val="00EB5634"/>
    <w:rsid w:val="00EC03AB"/>
    <w:rsid w:val="00EC0861"/>
    <w:rsid w:val="00EC167D"/>
    <w:rsid w:val="00EC2F35"/>
    <w:rsid w:val="00EC6439"/>
    <w:rsid w:val="00EC7FD1"/>
    <w:rsid w:val="00ED132C"/>
    <w:rsid w:val="00ED29FB"/>
    <w:rsid w:val="00ED3952"/>
    <w:rsid w:val="00ED3B19"/>
    <w:rsid w:val="00ED4A15"/>
    <w:rsid w:val="00ED779D"/>
    <w:rsid w:val="00EE0A5C"/>
    <w:rsid w:val="00EE2BED"/>
    <w:rsid w:val="00EE2D3D"/>
    <w:rsid w:val="00EE2E0F"/>
    <w:rsid w:val="00EE3BAA"/>
    <w:rsid w:val="00EE3F45"/>
    <w:rsid w:val="00EE7036"/>
    <w:rsid w:val="00EF24E2"/>
    <w:rsid w:val="00EF6C10"/>
    <w:rsid w:val="00F05DD5"/>
    <w:rsid w:val="00F110F0"/>
    <w:rsid w:val="00F111A9"/>
    <w:rsid w:val="00F13FE5"/>
    <w:rsid w:val="00F17106"/>
    <w:rsid w:val="00F20B41"/>
    <w:rsid w:val="00F23904"/>
    <w:rsid w:val="00F274F8"/>
    <w:rsid w:val="00F3010F"/>
    <w:rsid w:val="00F30B7D"/>
    <w:rsid w:val="00F315AE"/>
    <w:rsid w:val="00F32589"/>
    <w:rsid w:val="00F34D77"/>
    <w:rsid w:val="00F35289"/>
    <w:rsid w:val="00F35CAA"/>
    <w:rsid w:val="00F36F76"/>
    <w:rsid w:val="00F40222"/>
    <w:rsid w:val="00F41448"/>
    <w:rsid w:val="00F41AC4"/>
    <w:rsid w:val="00F47056"/>
    <w:rsid w:val="00F47309"/>
    <w:rsid w:val="00F5075E"/>
    <w:rsid w:val="00F5159A"/>
    <w:rsid w:val="00F52A3B"/>
    <w:rsid w:val="00F5459E"/>
    <w:rsid w:val="00F638ED"/>
    <w:rsid w:val="00F66961"/>
    <w:rsid w:val="00F67189"/>
    <w:rsid w:val="00F678C8"/>
    <w:rsid w:val="00F67CCD"/>
    <w:rsid w:val="00F72711"/>
    <w:rsid w:val="00F735AB"/>
    <w:rsid w:val="00F73FFB"/>
    <w:rsid w:val="00F75C5A"/>
    <w:rsid w:val="00F768E1"/>
    <w:rsid w:val="00F827DA"/>
    <w:rsid w:val="00F8325C"/>
    <w:rsid w:val="00F84222"/>
    <w:rsid w:val="00F8738B"/>
    <w:rsid w:val="00F911C6"/>
    <w:rsid w:val="00F97C50"/>
    <w:rsid w:val="00FA00B4"/>
    <w:rsid w:val="00FA01E9"/>
    <w:rsid w:val="00FA0B50"/>
    <w:rsid w:val="00FA122C"/>
    <w:rsid w:val="00FA2970"/>
    <w:rsid w:val="00FA4466"/>
    <w:rsid w:val="00FA4C60"/>
    <w:rsid w:val="00FA53A8"/>
    <w:rsid w:val="00FA5644"/>
    <w:rsid w:val="00FA6C47"/>
    <w:rsid w:val="00FB29B3"/>
    <w:rsid w:val="00FB2D62"/>
    <w:rsid w:val="00FB3C35"/>
    <w:rsid w:val="00FB3C73"/>
    <w:rsid w:val="00FB4039"/>
    <w:rsid w:val="00FB75DD"/>
    <w:rsid w:val="00FC4540"/>
    <w:rsid w:val="00FD0002"/>
    <w:rsid w:val="00FD2085"/>
    <w:rsid w:val="00FD3668"/>
    <w:rsid w:val="00FD43CA"/>
    <w:rsid w:val="00FD4897"/>
    <w:rsid w:val="00FD6039"/>
    <w:rsid w:val="00FD6706"/>
    <w:rsid w:val="00FD7626"/>
    <w:rsid w:val="00FD76D0"/>
    <w:rsid w:val="00FE0D92"/>
    <w:rsid w:val="00FE0F8E"/>
    <w:rsid w:val="00FE17F8"/>
    <w:rsid w:val="00FE490E"/>
    <w:rsid w:val="00FF24D3"/>
    <w:rsid w:val="00FF25C1"/>
    <w:rsid w:val="00FF4984"/>
    <w:rsid w:val="00FF6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B79"/>
    <w:pPr>
      <w:spacing w:after="0" w:line="240" w:lineRule="auto"/>
      <w:ind w:firstLine="720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91B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366</Words>
  <Characters>2090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2017-04-10T06:15:00Z</dcterms:created>
  <dcterms:modified xsi:type="dcterms:W3CDTF">2017-04-10T06:24:00Z</dcterms:modified>
</cp:coreProperties>
</file>