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82" w:rsidRDefault="00350D82" w:rsidP="00350D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0D82" w:rsidRPr="00EB5C80" w:rsidRDefault="00350D82" w:rsidP="00350D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50D82" w:rsidRPr="00EB5C80" w:rsidRDefault="00350D82" w:rsidP="00350D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50D82" w:rsidRPr="00EB5C80" w:rsidRDefault="00350D82" w:rsidP="00350D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50D82" w:rsidRPr="00EB5C80" w:rsidRDefault="00350D82" w:rsidP="00350D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350D82" w:rsidRPr="00EB5C80" w:rsidRDefault="00350D82" w:rsidP="00350D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350D82" w:rsidRPr="00EB5C80" w:rsidRDefault="00350D82" w:rsidP="00350D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350D82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50D82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Default="00350D82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0D82" w:rsidTr="00350D82">
        <w:trPr>
          <w:trHeight w:val="555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31B13" w:rsidRDefault="00350D82" w:rsidP="0041442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B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Зинченко Ирина Васильевна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назначения компенсаций и социальных выплат по Автозаводскому району управления социальных льгот и выплат департамента социальной поддержки населения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 xml:space="preserve">3-комнатная </w:t>
            </w: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50D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55445</w:t>
            </w: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50D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50D82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31B13" w:rsidRDefault="00350D82" w:rsidP="0041442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B1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350D82" w:rsidRPr="00331B13" w:rsidRDefault="00350D82" w:rsidP="0041442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 xml:space="preserve"> 3-комнатная</w:t>
            </w: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spacing w:after="0" w:line="240" w:lineRule="auto"/>
              <w:rPr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Шевроле</w:t>
            </w:r>
            <w:proofErr w:type="spellEnd"/>
            <w:r w:rsidRPr="0035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D82">
              <w:rPr>
                <w:rFonts w:ascii="Times New Roman" w:hAnsi="Times New Roman" w:cs="Times New Roman"/>
                <w:sz w:val="20"/>
                <w:szCs w:val="20"/>
              </w:rPr>
              <w:t>437907,52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D82" w:rsidRPr="00350D82" w:rsidRDefault="00350D82" w:rsidP="00350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71798B" w:rsidRDefault="0071798B"/>
    <w:sectPr w:rsidR="0071798B" w:rsidSect="00350D82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E68C4"/>
    <w:rsid w:val="00056051"/>
    <w:rsid w:val="001B0E76"/>
    <w:rsid w:val="001E68C4"/>
    <w:rsid w:val="00331B13"/>
    <w:rsid w:val="00350D82"/>
    <w:rsid w:val="00350E5B"/>
    <w:rsid w:val="004A5759"/>
    <w:rsid w:val="00631741"/>
    <w:rsid w:val="00634F25"/>
    <w:rsid w:val="006D017C"/>
    <w:rsid w:val="0071798B"/>
    <w:rsid w:val="00953D37"/>
    <w:rsid w:val="009D7255"/>
    <w:rsid w:val="009E6F2D"/>
    <w:rsid w:val="00AC57E4"/>
    <w:rsid w:val="00C6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50D82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80157-3A9A-4A49-8009-A19823AB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1171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korenkova</dc:creator>
  <cp:lastModifiedBy>user</cp:lastModifiedBy>
  <cp:revision>2</cp:revision>
  <cp:lastPrinted>2015-03-16T04:34:00Z</cp:lastPrinted>
  <dcterms:created xsi:type="dcterms:W3CDTF">2015-05-15T10:46:00Z</dcterms:created>
  <dcterms:modified xsi:type="dcterms:W3CDTF">2015-05-15T10:46:00Z</dcterms:modified>
</cp:coreProperties>
</file>