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613" w:rsidRDefault="00C77613" w:rsidP="00C7761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C77613" w:rsidRDefault="00C77613" w:rsidP="00C7761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C77613" w:rsidRDefault="00C77613" w:rsidP="00C7761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C77613" w:rsidRDefault="00C77613" w:rsidP="00C7761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C77613" w:rsidRDefault="00C77613" w:rsidP="00C7761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C77613" w:rsidRDefault="00C77613" w:rsidP="00C776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030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419"/>
        <w:gridCol w:w="1135"/>
        <w:gridCol w:w="850"/>
        <w:gridCol w:w="862"/>
        <w:gridCol w:w="850"/>
        <w:gridCol w:w="737"/>
        <w:gridCol w:w="1020"/>
        <w:gridCol w:w="850"/>
        <w:gridCol w:w="680"/>
        <w:gridCol w:w="850"/>
        <w:gridCol w:w="955"/>
        <w:gridCol w:w="3545"/>
      </w:tblGrid>
      <w:tr w:rsidR="00C77613" w:rsidTr="00C7761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7613" w:rsidRDefault="00C77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7613" w:rsidRDefault="00C77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7613" w:rsidRDefault="00C77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7613" w:rsidRDefault="00C77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7613" w:rsidRDefault="00C77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7613" w:rsidRDefault="00C77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7613" w:rsidRDefault="00C77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C77613" w:rsidTr="00C77613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7613" w:rsidRDefault="00C77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7613" w:rsidRDefault="00C77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7613" w:rsidRDefault="00C77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7613" w:rsidRDefault="00C77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7613" w:rsidRDefault="00C77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7613" w:rsidRDefault="00C77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7613" w:rsidRDefault="00C77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7613" w:rsidRDefault="00C77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7613" w:rsidRDefault="00C77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7613" w:rsidRDefault="00C77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7613" w:rsidRDefault="00C77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7613" w:rsidRDefault="00C77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7613" w:rsidRDefault="00C77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77613" w:rsidRPr="00C77613" w:rsidTr="00FA0950">
        <w:trPr>
          <w:trHeight w:val="206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7613" w:rsidRPr="00C77613" w:rsidRDefault="00C776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613">
              <w:rPr>
                <w:rFonts w:ascii="Times New Roman" w:hAnsi="Times New Roman" w:cs="Times New Roman"/>
                <w:sz w:val="20"/>
                <w:szCs w:val="20"/>
              </w:rPr>
              <w:t>Журавлева Татьяна Ивановна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7613" w:rsidRPr="00C77613" w:rsidRDefault="00C77613" w:rsidP="00C776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7613">
              <w:rPr>
                <w:rFonts w:ascii="Times New Roman" w:hAnsi="Times New Roman" w:cs="Times New Roman"/>
                <w:bCs/>
                <w:sz w:val="20"/>
                <w:szCs w:val="20"/>
              </w:rPr>
              <w:t>главн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ый</w:t>
            </w:r>
            <w:r w:rsidRPr="00C776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специалист </w:t>
            </w:r>
            <w:proofErr w:type="gramStart"/>
            <w:r w:rsidRPr="00C77613">
              <w:rPr>
                <w:rFonts w:ascii="Times New Roman" w:hAnsi="Times New Roman" w:cs="Times New Roman"/>
                <w:bCs/>
                <w:sz w:val="20"/>
                <w:szCs w:val="20"/>
              </w:rPr>
              <w:t>отдела градостроительного регулирования застройки управления архитектуры</w:t>
            </w:r>
            <w:proofErr w:type="gramEnd"/>
            <w:r w:rsidRPr="00C776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градостроительства департамента градостроительной деятельности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7613" w:rsidRPr="00C77613" w:rsidRDefault="00C77613" w:rsidP="00C776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77613">
              <w:rPr>
                <w:rFonts w:ascii="Times New Roman" w:hAnsi="Times New Roman" w:cs="Times New Roman"/>
                <w:sz w:val="20"/>
                <w:szCs w:val="20"/>
              </w:rPr>
              <w:t xml:space="preserve">Двух комнатная 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7613" w:rsidRPr="00C77613" w:rsidRDefault="00C77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7613">
              <w:rPr>
                <w:rFonts w:ascii="Times New Roman" w:hAnsi="Times New Roman" w:cs="Times New Roman"/>
                <w:sz w:val="20"/>
                <w:szCs w:val="20"/>
              </w:rPr>
              <w:t>2/3 доли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7613" w:rsidRPr="00C77613" w:rsidRDefault="00C77613" w:rsidP="009905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613">
              <w:rPr>
                <w:rFonts w:ascii="Times New Roman" w:hAnsi="Times New Roman" w:cs="Times New Roman"/>
                <w:sz w:val="20"/>
                <w:szCs w:val="20"/>
              </w:rPr>
              <w:t>47,3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77613" w:rsidRPr="00C77613" w:rsidRDefault="00C77613" w:rsidP="009905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761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7613" w:rsidRPr="00C77613" w:rsidRDefault="00C776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7613" w:rsidRPr="00C77613" w:rsidRDefault="00C776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7613" w:rsidRPr="00C77613" w:rsidRDefault="00C776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7613" w:rsidRPr="00C77613" w:rsidRDefault="00C776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7613" w:rsidRPr="00C77613" w:rsidRDefault="00C77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7613" w:rsidRPr="00C77613" w:rsidRDefault="00C7761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77613">
              <w:rPr>
                <w:rFonts w:ascii="Times New Roman" w:hAnsi="Times New Roman" w:cs="Times New Roman"/>
                <w:sz w:val="20"/>
                <w:szCs w:val="20"/>
              </w:rPr>
              <w:t>488597,38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7613" w:rsidRPr="00C77613" w:rsidRDefault="00C77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C77613" w:rsidRDefault="00C77613" w:rsidP="00C77613">
      <w:pPr>
        <w:autoSpaceDE w:val="0"/>
        <w:autoSpaceDN w:val="0"/>
        <w:adjustRightInd w:val="0"/>
        <w:spacing w:after="0" w:line="240" w:lineRule="auto"/>
        <w:jc w:val="both"/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C77613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0B15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07592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6271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1181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2A6A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05D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53E0A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5AF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E5DBE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0D88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0C2A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14F8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A3AB2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613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43A1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55639"/>
    <w:rsid w:val="00E6445B"/>
    <w:rsid w:val="00E74F01"/>
    <w:rsid w:val="00E861EE"/>
    <w:rsid w:val="00E86738"/>
    <w:rsid w:val="00E870F4"/>
    <w:rsid w:val="00E8746B"/>
    <w:rsid w:val="00E90E67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C77613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2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9C5235-3217-4C8D-8A09-0AB0A5B13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2015-03-31T11:53:00Z</cp:lastPrinted>
  <dcterms:created xsi:type="dcterms:W3CDTF">2015-04-23T10:16:00Z</dcterms:created>
  <dcterms:modified xsi:type="dcterms:W3CDTF">2015-04-23T10:16:00Z</dcterms:modified>
</cp:coreProperties>
</file>