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00"/>
        <w:gridCol w:w="10500"/>
        <w:gridCol w:w="600"/>
      </w:tblGrid>
      <w:tr w:rsidR="00E91C07">
        <w:trPr>
          <w:trHeight w:hRule="exact" w:val="20"/>
        </w:trPr>
        <w:tc>
          <w:tcPr>
            <w:tcW w:w="800" w:type="dxa"/>
          </w:tcPr>
          <w:p w:rsidR="00E91C07" w:rsidRDefault="00E91C07">
            <w:pPr>
              <w:pStyle w:val="EMPTYCELLSTYLE"/>
            </w:pPr>
          </w:p>
        </w:tc>
        <w:tc>
          <w:tcPr>
            <w:tcW w:w="1050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91C07" w:rsidRDefault="00E91C07">
            <w:pPr>
              <w:pStyle w:val="style1"/>
              <w:jc w:val="center"/>
            </w:pPr>
          </w:p>
        </w:tc>
        <w:tc>
          <w:tcPr>
            <w:tcW w:w="600" w:type="dxa"/>
          </w:tcPr>
          <w:p w:rsidR="00E91C07" w:rsidRDefault="00E91C07">
            <w:pPr>
              <w:pStyle w:val="EMPTYCELLSTYLE"/>
            </w:pPr>
          </w:p>
        </w:tc>
      </w:tr>
    </w:tbl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86071" w:rsidRDefault="00986071" w:rsidP="0098607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92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560"/>
        <w:gridCol w:w="986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986071" w:rsidTr="009860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86071" w:rsidTr="00986071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Default="0098607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Default="0098607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Default="0098607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Default="0098607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86071" w:rsidTr="00986071">
        <w:trPr>
          <w:trHeight w:val="85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986071">
              <w:t>Железцова</w:t>
            </w:r>
            <w:proofErr w:type="spellEnd"/>
            <w:r w:rsidRPr="00986071">
              <w:t xml:space="preserve"> Марина Борисовна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6071">
              <w:t>Руководитель управления, Управление ЖКХ (Администрация Центрального района)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</w:pPr>
            <w:r w:rsidRPr="00986071">
              <w:t>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6071">
              <w:rPr>
                <w:bCs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 w:rsidP="003B26DD">
            <w:pPr>
              <w:pStyle w:val="style1"/>
              <w:jc w:val="center"/>
            </w:pPr>
            <w:r w:rsidRPr="00986071">
              <w:t>52,00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 w:rsidP="003B26DD">
            <w:pPr>
              <w:pStyle w:val="style1"/>
            </w:pPr>
            <w:r w:rsidRPr="00986071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 w:rsidP="00986071">
            <w:pPr>
              <w:autoSpaceDE w:val="0"/>
              <w:autoSpaceDN w:val="0"/>
              <w:adjustRightInd w:val="0"/>
            </w:pPr>
            <w:r w:rsidRPr="00986071"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6071">
              <w:t>Машина KIA SOUL, 2014 г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autoSpaceDE w:val="0"/>
              <w:autoSpaceDN w:val="0"/>
              <w:adjustRightInd w:val="0"/>
            </w:pPr>
            <w:r w:rsidRPr="00986071">
              <w:t>139 979,21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86071" w:rsidTr="00986071">
        <w:trPr>
          <w:trHeight w:val="63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</w:pPr>
            <w:r w:rsidRPr="00986071">
              <w:t>Муж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</w:pPr>
            <w:r w:rsidRPr="00986071">
              <w:t>Квартира</w:t>
            </w:r>
          </w:p>
          <w:p w:rsidR="00986071" w:rsidRPr="00986071" w:rsidRDefault="00986071">
            <w:pPr>
              <w:pStyle w:val="style1"/>
            </w:pPr>
          </w:p>
          <w:p w:rsidR="00986071" w:rsidRPr="00986071" w:rsidRDefault="00986071">
            <w:pPr>
              <w:pStyle w:val="style1"/>
            </w:pPr>
            <w:r w:rsidRPr="00986071">
              <w:t>Садовый дом</w:t>
            </w:r>
          </w:p>
          <w:p w:rsidR="00986071" w:rsidRPr="00986071" w:rsidRDefault="00986071">
            <w:pPr>
              <w:pStyle w:val="style1"/>
            </w:pPr>
            <w:r w:rsidRPr="00986071"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86071">
              <w:rPr>
                <w:bCs/>
              </w:rPr>
              <w:t>Совместная</w:t>
            </w:r>
          </w:p>
          <w:p w:rsid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  <w:p w:rsidR="00986071" w:rsidRP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  <w:jc w:val="center"/>
            </w:pPr>
            <w:r w:rsidRPr="00986071">
              <w:t>52,00</w:t>
            </w:r>
          </w:p>
          <w:p w:rsidR="00986071" w:rsidRPr="00986071" w:rsidRDefault="00986071">
            <w:pPr>
              <w:pStyle w:val="style1"/>
              <w:jc w:val="center"/>
            </w:pPr>
          </w:p>
          <w:p w:rsidR="00986071" w:rsidRPr="00986071" w:rsidRDefault="00986071">
            <w:pPr>
              <w:pStyle w:val="style1"/>
              <w:jc w:val="center"/>
            </w:pPr>
            <w:r w:rsidRPr="00986071">
              <w:t>80,00</w:t>
            </w:r>
          </w:p>
          <w:p w:rsidR="00986071" w:rsidRPr="00986071" w:rsidRDefault="00986071">
            <w:pPr>
              <w:pStyle w:val="style1"/>
              <w:jc w:val="center"/>
            </w:pPr>
          </w:p>
          <w:p w:rsidR="00986071" w:rsidRPr="00986071" w:rsidRDefault="00986071">
            <w:pPr>
              <w:pStyle w:val="style1"/>
              <w:jc w:val="center"/>
            </w:pPr>
            <w:r w:rsidRPr="00986071"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</w:pPr>
            <w:r w:rsidRPr="00986071">
              <w:t>РОССИЯ</w:t>
            </w:r>
          </w:p>
          <w:p w:rsidR="00986071" w:rsidRPr="00986071" w:rsidRDefault="00986071">
            <w:pPr>
              <w:pStyle w:val="style1"/>
            </w:pPr>
            <w:r w:rsidRPr="00986071">
              <w:t>РОССИЯ</w:t>
            </w:r>
          </w:p>
          <w:p w:rsidR="00986071" w:rsidRPr="00986071" w:rsidRDefault="00986071">
            <w:pPr>
              <w:pStyle w:val="style1"/>
            </w:pPr>
            <w:r w:rsidRPr="00986071"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86071" w:rsidRPr="00986071" w:rsidRDefault="00986071">
            <w:pPr>
              <w:pStyle w:val="ConsPlusNonformat"/>
              <w:rPr>
                <w:rFonts w:ascii="Times New Roman" w:hAnsi="Times New Roman" w:cs="Times New Roman"/>
              </w:rPr>
            </w:pPr>
            <w:r w:rsidRPr="00986071">
              <w:rPr>
                <w:rFonts w:ascii="Times New Roman" w:hAnsi="Times New Roman" w:cs="Times New Roman"/>
              </w:rPr>
              <w:t>218 746,86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86071" w:rsidRPr="00986071" w:rsidRDefault="00986071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986071" w:rsidRDefault="00986071" w:rsidP="00986071"/>
    <w:p w:rsidR="00986071" w:rsidRDefault="00986071" w:rsidP="0098607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23D8" w:rsidRDefault="000023D8"/>
    <w:sectPr w:rsidR="000023D8" w:rsidSect="0098607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E91C07"/>
    <w:rsid w:val="000023D8"/>
    <w:rsid w:val="005D5F3D"/>
    <w:rsid w:val="008D5D67"/>
    <w:rsid w:val="00986071"/>
    <w:rsid w:val="00C85B3C"/>
    <w:rsid w:val="00E9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F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E91C07"/>
    <w:rPr>
      <w:sz w:val="1"/>
    </w:rPr>
  </w:style>
  <w:style w:type="paragraph" w:customStyle="1" w:styleId="style1">
    <w:name w:val="style1"/>
    <w:qFormat/>
    <w:rsid w:val="00E91C07"/>
  </w:style>
  <w:style w:type="paragraph" w:customStyle="1" w:styleId="ConsPlusNonformat">
    <w:name w:val="ConsPlusNonformat"/>
    <w:uiPriority w:val="99"/>
    <w:rsid w:val="0098607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2015-04-23T12:12:00Z</dcterms:created>
  <dcterms:modified xsi:type="dcterms:W3CDTF">2015-04-23T12:12:00Z</dcterms:modified>
</cp:coreProperties>
</file>