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007B4" w:rsidRDefault="002007B4" w:rsidP="002007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1843"/>
        <w:gridCol w:w="1555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2007B4" w:rsidTr="002007B4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007B4" w:rsidTr="002007B4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2007B4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2007B4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Якимов Олег Юрьевич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07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</w:t>
            </w:r>
            <w:proofErr w:type="spellStart"/>
            <w:r w:rsidRPr="002007B4">
              <w:rPr>
                <w:rFonts w:ascii="Times New Roman" w:hAnsi="Times New Roman" w:cs="Times New Roman"/>
                <w:bCs/>
                <w:sz w:val="20"/>
                <w:szCs w:val="20"/>
              </w:rPr>
              <w:t>этноконфессиональных</w:t>
            </w:r>
            <w:proofErr w:type="spellEnd"/>
            <w:r w:rsidRPr="002007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отношений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  <w:p w:rsidR="002007B4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 в ГСК</w:t>
            </w:r>
          </w:p>
          <w:p w:rsidR="002007B4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риусадебный з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мельный участок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емельный участок под индивидуальное жили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щ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ное строительство</w:t>
            </w:r>
          </w:p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  <w:p w:rsidR="002007B4" w:rsidRDefault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007B4" w:rsidRDefault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007B4" w:rsidRDefault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  <w:p w:rsidR="002007B4" w:rsidRDefault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007B4" w:rsidRDefault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007B4" w:rsidRDefault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8F0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3168F0">
              <w:rPr>
                <w:rFonts w:ascii="Times New Roman" w:hAnsi="Times New Roman"/>
                <w:sz w:val="20"/>
                <w:szCs w:val="20"/>
              </w:rPr>
              <w:t xml:space="preserve"> совм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супругой</w:t>
            </w:r>
          </w:p>
          <w:p w:rsidR="002007B4" w:rsidRDefault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8F0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3168F0">
              <w:rPr>
                <w:rFonts w:ascii="Times New Roman" w:hAnsi="Times New Roman"/>
                <w:sz w:val="20"/>
                <w:szCs w:val="20"/>
              </w:rPr>
              <w:t xml:space="preserve"> совм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супругой</w:t>
            </w:r>
          </w:p>
          <w:p w:rsidR="002007B4" w:rsidRDefault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Pr="002007B4" w:rsidRDefault="002007B4" w:rsidP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168F0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3168F0">
              <w:rPr>
                <w:rFonts w:ascii="Times New Roman" w:hAnsi="Times New Roman"/>
                <w:sz w:val="20"/>
                <w:szCs w:val="20"/>
              </w:rPr>
              <w:t xml:space="preserve"> совм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супругой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 w:rsidP="009B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2007B4" w:rsidRDefault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2007B4" w:rsidRDefault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2007B4" w:rsidRDefault="002007B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Легковая,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 xml:space="preserve">Легковая,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</w:rPr>
              <w:t>Волга ГАЗ 31029</w:t>
            </w:r>
          </w:p>
          <w:p w:rsidR="002007B4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</w:p>
          <w:p w:rsidR="002007B4" w:rsidRPr="002007B4" w:rsidRDefault="002007B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753728,11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2007B4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214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007B4" w:rsidRPr="003168F0" w:rsidRDefault="002007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6F214C">
              <w:rPr>
                <w:rFonts w:ascii="Times New Roman" w:hAnsi="Times New Roman"/>
                <w:sz w:val="20"/>
                <w:szCs w:val="20"/>
              </w:rPr>
              <w:t>риусадебный з</w:t>
            </w:r>
            <w:r w:rsidRPr="006F214C">
              <w:rPr>
                <w:rFonts w:ascii="Times New Roman" w:hAnsi="Times New Roman"/>
                <w:sz w:val="20"/>
                <w:szCs w:val="20"/>
              </w:rPr>
              <w:t>е</w:t>
            </w:r>
            <w:r w:rsidRPr="006F214C">
              <w:rPr>
                <w:rFonts w:ascii="Times New Roman" w:hAnsi="Times New Roman"/>
                <w:sz w:val="20"/>
                <w:szCs w:val="20"/>
              </w:rPr>
              <w:t>мельный участок</w:t>
            </w:r>
          </w:p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Pr="006F214C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 w:rsidP="002007B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168F0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3168F0">
              <w:rPr>
                <w:rFonts w:ascii="Times New Roman" w:hAnsi="Times New Roman"/>
                <w:sz w:val="20"/>
                <w:szCs w:val="20"/>
              </w:rPr>
              <w:t xml:space="preserve"> совм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супругом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2100</w:t>
            </w:r>
          </w:p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 w:rsidP="009B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6F214C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6F214C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F214C">
              <w:rPr>
                <w:rFonts w:ascii="Times New Roman" w:hAnsi="Times New Roman"/>
                <w:sz w:val="20"/>
                <w:szCs w:val="20"/>
              </w:rPr>
              <w:t>1039020,03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2007B4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емельный участок под индивидуальное жили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щ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ное строительство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8F0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3168F0">
              <w:rPr>
                <w:rFonts w:ascii="Times New Roman" w:hAnsi="Times New Roman"/>
                <w:sz w:val="20"/>
                <w:szCs w:val="20"/>
              </w:rPr>
              <w:t xml:space="preserve"> совм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супругом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9B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2007B4" w:rsidRDefault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2007B4" w:rsidRDefault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2007B4" w:rsidRDefault="002007B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D71150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8F0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gramEnd"/>
            <w:r w:rsidRPr="003168F0">
              <w:rPr>
                <w:rFonts w:ascii="Times New Roman" w:hAnsi="Times New Roman"/>
                <w:sz w:val="20"/>
                <w:szCs w:val="20"/>
              </w:rPr>
              <w:t xml:space="preserve"> совм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е</w:t>
            </w:r>
            <w:r w:rsidRPr="003168F0">
              <w:rPr>
                <w:rFonts w:ascii="Times New Roman" w:hAnsi="Times New Roman"/>
                <w:sz w:val="20"/>
                <w:szCs w:val="20"/>
              </w:rPr>
              <w:t>стная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супругом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68F0"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2007B4" w:rsidRDefault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2007B4" w:rsidRDefault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2007B4" w:rsidRDefault="002007B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D71150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D71150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007B4" w:rsidRPr="002007B4" w:rsidTr="00D71150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2007B4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 w:rsidP="00200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3168F0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Default="002007B4" w:rsidP="00E7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0C0F2F" w:rsidRDefault="002007B4" w:rsidP="00AD7E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F2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3168F0" w:rsidRDefault="002007B4" w:rsidP="00200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007B4" w:rsidRPr="003168F0" w:rsidRDefault="002007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007B4" w:rsidRPr="006F214C" w:rsidRDefault="002007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7B4" w:rsidRPr="002007B4" w:rsidRDefault="002007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007B4" w:rsidRDefault="002007B4" w:rsidP="00200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007B4" w:rsidSect="002007B4">
      <w:pgSz w:w="16838" w:h="11906" w:orient="landscape"/>
      <w:pgMar w:top="1077" w:right="719" w:bottom="851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4D51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0F2F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65F"/>
    <w:rsid w:val="001E64BB"/>
    <w:rsid w:val="001E658D"/>
    <w:rsid w:val="001E6B63"/>
    <w:rsid w:val="001E72B8"/>
    <w:rsid w:val="001F204E"/>
    <w:rsid w:val="001F746D"/>
    <w:rsid w:val="002007B4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61EA"/>
    <w:rsid w:val="002A187D"/>
    <w:rsid w:val="002A7F6D"/>
    <w:rsid w:val="002B0226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093B"/>
    <w:rsid w:val="00316205"/>
    <w:rsid w:val="003168F0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7518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1562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4328"/>
    <w:rsid w:val="00652A87"/>
    <w:rsid w:val="00656147"/>
    <w:rsid w:val="00656394"/>
    <w:rsid w:val="00661439"/>
    <w:rsid w:val="0066268C"/>
    <w:rsid w:val="00664745"/>
    <w:rsid w:val="00672B26"/>
    <w:rsid w:val="006742A1"/>
    <w:rsid w:val="0067577B"/>
    <w:rsid w:val="006770EA"/>
    <w:rsid w:val="006772FF"/>
    <w:rsid w:val="00680725"/>
    <w:rsid w:val="0068192C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214C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54A0"/>
    <w:rsid w:val="008964A2"/>
    <w:rsid w:val="008A14D8"/>
    <w:rsid w:val="008A22C5"/>
    <w:rsid w:val="008A248C"/>
    <w:rsid w:val="008B4B19"/>
    <w:rsid w:val="008B5E29"/>
    <w:rsid w:val="008B6D91"/>
    <w:rsid w:val="008C090D"/>
    <w:rsid w:val="008C33E3"/>
    <w:rsid w:val="008C33FF"/>
    <w:rsid w:val="008D0099"/>
    <w:rsid w:val="008E606E"/>
    <w:rsid w:val="008F203A"/>
    <w:rsid w:val="008F2537"/>
    <w:rsid w:val="008F652C"/>
    <w:rsid w:val="008F7B40"/>
    <w:rsid w:val="00902D8A"/>
    <w:rsid w:val="00910B61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1F9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25891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2CF5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47981"/>
    <w:rsid w:val="00D5630A"/>
    <w:rsid w:val="00D578E3"/>
    <w:rsid w:val="00D62E76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7E22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007B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223</Words>
  <Characters>1677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2015-05-04T10:10:00Z</dcterms:created>
  <dcterms:modified xsi:type="dcterms:W3CDTF">2015-05-04T10:10:00Z</dcterms:modified>
</cp:coreProperties>
</file>