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121" w:rsidRDefault="00644121" w:rsidP="00644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44121" w:rsidRDefault="00644121" w:rsidP="00644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44121" w:rsidRDefault="00644121" w:rsidP="00644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44121" w:rsidRDefault="00644121" w:rsidP="00644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44121" w:rsidRDefault="00644121" w:rsidP="00644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44121" w:rsidRDefault="00644121" w:rsidP="00644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69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993"/>
        <w:gridCol w:w="993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644121" w:rsidTr="00644121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44121" w:rsidTr="0064412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44121" w:rsidRPr="00644121" w:rsidTr="00100140">
        <w:trPr>
          <w:trHeight w:val="104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proofErr w:type="spellStart"/>
            <w:r w:rsidRPr="0019736E">
              <w:t>Христ</w:t>
            </w:r>
            <w:proofErr w:type="spellEnd"/>
            <w:r w:rsidRPr="0019736E">
              <w:t xml:space="preserve"> Наталья Альбертовна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 w:rsidP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644121">
              <w:t>руководитель управления международных и межрегиональных связей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51334F">
            <w:pPr>
              <w:autoSpaceDE w:val="0"/>
              <w:autoSpaceDN w:val="0"/>
              <w:adjustRightInd w:val="0"/>
            </w:pPr>
            <w:r w:rsidRPr="0019736E">
              <w:t>Земельный участок</w:t>
            </w:r>
          </w:p>
          <w:p w:rsidR="00644121" w:rsidRPr="0019736E" w:rsidRDefault="00644121" w:rsidP="0051334F">
            <w:pPr>
              <w:autoSpaceDE w:val="0"/>
              <w:autoSpaceDN w:val="0"/>
              <w:adjustRightInd w:val="0"/>
            </w:pPr>
            <w:r w:rsidRPr="0019736E">
              <w:t>Садовый дом</w:t>
            </w:r>
          </w:p>
          <w:p w:rsidR="00644121" w:rsidRPr="0019736E" w:rsidRDefault="00644121" w:rsidP="00644121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>
            <w:pPr>
              <w:spacing w:after="200" w:line="276" w:lineRule="auto"/>
              <w:rPr>
                <w:rFonts w:eastAsiaTheme="minorEastAsia" w:cs="Calibri"/>
                <w:lang w:eastAsia="en-US"/>
              </w:rPr>
            </w:pPr>
            <w:proofErr w:type="spellStart"/>
            <w:r>
              <w:rPr>
                <w:rFonts w:eastAsiaTheme="minorEastAsia" w:cs="Calibri"/>
                <w:lang w:eastAsia="en-US"/>
              </w:rPr>
              <w:t>Индив</w:t>
            </w:r>
            <w:proofErr w:type="spellEnd"/>
          </w:p>
          <w:p w:rsidR="00644121" w:rsidRDefault="00644121">
            <w:pPr>
              <w:spacing w:after="200" w:line="276" w:lineRule="auto"/>
              <w:rPr>
                <w:rFonts w:eastAsiaTheme="minorEastAsia" w:cs="Calibri"/>
                <w:lang w:eastAsia="en-US"/>
              </w:rPr>
            </w:pPr>
            <w:proofErr w:type="spellStart"/>
            <w:r>
              <w:rPr>
                <w:rFonts w:eastAsiaTheme="minorEastAsia" w:cs="Calibri"/>
                <w:lang w:eastAsia="en-US"/>
              </w:rPr>
              <w:t>индив</w:t>
            </w:r>
            <w:proofErr w:type="spellEnd"/>
          </w:p>
          <w:p w:rsidR="00644121" w:rsidRPr="00644121" w:rsidRDefault="00644121" w:rsidP="00644121">
            <w:pPr>
              <w:autoSpaceDE w:val="0"/>
              <w:autoSpaceDN w:val="0"/>
              <w:adjustRightInd w:val="0"/>
              <w:rPr>
                <w:rFonts w:eastAsiaTheme="minorEastAsia" w:cs="Calibri"/>
                <w:lang w:eastAsia="en-US"/>
              </w:rPr>
            </w:pPr>
            <w:r>
              <w:t>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EE5F57">
            <w:pPr>
              <w:autoSpaceDE w:val="0"/>
              <w:autoSpaceDN w:val="0"/>
              <w:adjustRightInd w:val="0"/>
            </w:pPr>
            <w:r w:rsidRPr="0019736E">
              <w:t>495,00</w:t>
            </w:r>
          </w:p>
          <w:p w:rsidR="00644121" w:rsidRPr="0019736E" w:rsidRDefault="00644121" w:rsidP="00EE5F57">
            <w:pPr>
              <w:autoSpaceDE w:val="0"/>
              <w:autoSpaceDN w:val="0"/>
              <w:adjustRightInd w:val="0"/>
            </w:pPr>
          </w:p>
          <w:p w:rsidR="00644121" w:rsidRPr="0019736E" w:rsidRDefault="00644121" w:rsidP="00EE5F57">
            <w:pPr>
              <w:autoSpaceDE w:val="0"/>
              <w:autoSpaceDN w:val="0"/>
              <w:adjustRightInd w:val="0"/>
            </w:pPr>
            <w:r w:rsidRPr="0019736E">
              <w:t>66,4</w:t>
            </w:r>
          </w:p>
          <w:p w:rsidR="00644121" w:rsidRDefault="00644121" w:rsidP="00EE5F57">
            <w:pPr>
              <w:autoSpaceDE w:val="0"/>
              <w:autoSpaceDN w:val="0"/>
              <w:adjustRightInd w:val="0"/>
            </w:pPr>
          </w:p>
          <w:p w:rsidR="00644121" w:rsidRPr="0019736E" w:rsidRDefault="00644121" w:rsidP="00644121">
            <w:pPr>
              <w:autoSpaceDE w:val="0"/>
              <w:autoSpaceDN w:val="0"/>
              <w:adjustRightInd w:val="0"/>
            </w:pPr>
            <w:r w:rsidRPr="0019736E"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EE5F57">
            <w:pPr>
              <w:autoSpaceDE w:val="0"/>
              <w:autoSpaceDN w:val="0"/>
              <w:adjustRightInd w:val="0"/>
            </w:pPr>
            <w:r w:rsidRPr="0019736E">
              <w:t>Россия</w:t>
            </w:r>
          </w:p>
          <w:p w:rsidR="00644121" w:rsidRDefault="00644121" w:rsidP="00EE5F5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9736E">
              <w:t>Россия</w:t>
            </w:r>
          </w:p>
          <w:p w:rsidR="00644121" w:rsidRDefault="00644121" w:rsidP="00EE5F5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644121" w:rsidRDefault="00644121" w:rsidP="00EE5F5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644121" w:rsidRPr="00BB64D6" w:rsidRDefault="00644121" w:rsidP="00EE5F57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  <w:r w:rsidRPr="0019736E">
              <w:t>Квартира</w:t>
            </w:r>
          </w:p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  <w:r w:rsidRPr="0019736E">
              <w:t>52,</w:t>
            </w:r>
            <w:r>
              <w:t>1</w:t>
            </w:r>
          </w:p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  <w:r w:rsidRPr="0019736E">
              <w:t>Россия</w:t>
            </w:r>
          </w:p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>
              <w:rPr>
                <w:rFonts w:cs="Calibri"/>
              </w:rPr>
              <w:t>699 348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121" w:rsidRP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644121" w:rsidRPr="00644121" w:rsidTr="00100140">
        <w:trPr>
          <w:trHeight w:val="104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19736E">
              <w:t>Супруг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 w:rsidP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981891">
            <w:pPr>
              <w:autoSpaceDE w:val="0"/>
              <w:autoSpaceDN w:val="0"/>
              <w:adjustRightInd w:val="0"/>
            </w:pPr>
            <w:r w:rsidRPr="0019736E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981891">
            <w:pPr>
              <w:autoSpaceDE w:val="0"/>
              <w:autoSpaceDN w:val="0"/>
              <w:adjustRightInd w:val="0"/>
            </w:pPr>
            <w:proofErr w:type="spellStart"/>
            <w:r>
              <w:t>индив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981891">
            <w:pPr>
              <w:autoSpaceDE w:val="0"/>
              <w:autoSpaceDN w:val="0"/>
              <w:adjustRightInd w:val="0"/>
            </w:pPr>
            <w:r>
              <w:t>52,1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EE5F57">
            <w:pPr>
              <w:autoSpaceDE w:val="0"/>
              <w:autoSpaceDN w:val="0"/>
              <w:adjustRightInd w:val="0"/>
            </w:pPr>
            <w:r w:rsidRPr="0019736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D56208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 w:rsidP="00644121">
            <w:pPr>
              <w:autoSpaceDE w:val="0"/>
              <w:autoSpaceDN w:val="0"/>
              <w:adjustRightInd w:val="0"/>
            </w:pPr>
            <w:r w:rsidRPr="0019736E">
              <w:t xml:space="preserve">Нисан </w:t>
            </w:r>
            <w:proofErr w:type="spellStart"/>
            <w:r w:rsidRPr="0019736E">
              <w:t>Кашкай</w:t>
            </w:r>
            <w:proofErr w:type="spellEnd"/>
          </w:p>
          <w:p w:rsidR="00644121" w:rsidRPr="00644121" w:rsidRDefault="00644121" w:rsidP="00644121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  <w:r>
              <w:t>Лада Калина 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644121">
            <w:pPr>
              <w:autoSpaceDE w:val="0"/>
              <w:autoSpaceDN w:val="0"/>
              <w:adjustRightInd w:val="0"/>
            </w:pPr>
            <w:r>
              <w:t>2 733 831</w:t>
            </w:r>
          </w:p>
          <w:p w:rsidR="00644121" w:rsidRP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121" w:rsidRP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644121" w:rsidRPr="00644121" w:rsidTr="00644121">
        <w:trPr>
          <w:trHeight w:val="46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 w:rsidP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98189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 w:rsidP="0098189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 w:rsidP="0098189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EE5F5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A223F7">
            <w:pPr>
              <w:autoSpaceDE w:val="0"/>
              <w:autoSpaceDN w:val="0"/>
              <w:adjustRightInd w:val="0"/>
            </w:pPr>
            <w:r w:rsidRPr="0019736E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A223F7">
            <w:pPr>
              <w:autoSpaceDE w:val="0"/>
              <w:autoSpaceDN w:val="0"/>
              <w:adjustRightInd w:val="0"/>
            </w:pPr>
            <w:r w:rsidRPr="0019736E">
              <w:t>52,</w:t>
            </w:r>
            <w: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A223F7">
            <w:pPr>
              <w:autoSpaceDE w:val="0"/>
              <w:autoSpaceDN w:val="0"/>
              <w:adjustRightInd w:val="0"/>
            </w:pPr>
            <w:r w:rsidRPr="0019736E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644121" w:rsidRDefault="00644121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Pr="0019736E" w:rsidRDefault="00644121" w:rsidP="00644121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44121" w:rsidRDefault="00644121" w:rsidP="00644121">
            <w:pPr>
              <w:autoSpaceDE w:val="0"/>
              <w:autoSpaceDN w:val="0"/>
              <w:adjustRightInd w:val="0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121" w:rsidRPr="00644121" w:rsidRDefault="0064412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915F6B" w:rsidRDefault="00915F6B" w:rsidP="00644121">
      <w:pPr>
        <w:autoSpaceDE w:val="0"/>
        <w:autoSpaceDN w:val="0"/>
        <w:adjustRightInd w:val="0"/>
        <w:jc w:val="center"/>
      </w:pPr>
    </w:p>
    <w:sectPr w:rsidR="00915F6B" w:rsidSect="0064412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108"/>
    <w:rsid w:val="0019736E"/>
    <w:rsid w:val="005056A1"/>
    <w:rsid w:val="0055422F"/>
    <w:rsid w:val="00644121"/>
    <w:rsid w:val="00672B72"/>
    <w:rsid w:val="00744572"/>
    <w:rsid w:val="00915F6B"/>
    <w:rsid w:val="009770A0"/>
    <w:rsid w:val="00BB64D6"/>
    <w:rsid w:val="00C07EDF"/>
    <w:rsid w:val="00C27896"/>
    <w:rsid w:val="00C36A6C"/>
    <w:rsid w:val="00CA72A1"/>
    <w:rsid w:val="00DC4B1E"/>
    <w:rsid w:val="00E6290F"/>
    <w:rsid w:val="00ED7848"/>
    <w:rsid w:val="00EF5108"/>
    <w:rsid w:val="00F228A1"/>
    <w:rsid w:val="00FF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10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4121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2015-05-10T08:32:00Z</dcterms:created>
  <dcterms:modified xsi:type="dcterms:W3CDTF">2015-05-10T08:32:00Z</dcterms:modified>
</cp:coreProperties>
</file>