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1A6" w:rsidRDefault="00C811A6"/>
    <w:p w:rsidR="00C811A6" w:rsidRDefault="00C811A6"/>
    <w:p w:rsidR="00C811A6" w:rsidRDefault="00C811A6" w:rsidP="00C811A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811A6" w:rsidRDefault="00C811A6" w:rsidP="00C811A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811A6" w:rsidRDefault="00C811A6" w:rsidP="00C811A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811A6" w:rsidRDefault="00C811A6" w:rsidP="00C811A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811A6" w:rsidRDefault="00C811A6" w:rsidP="00C811A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811A6" w:rsidRDefault="00C811A6" w:rsidP="00C811A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5" w:type="dxa"/>
        <w:tblInd w:w="56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2127"/>
        <w:gridCol w:w="984"/>
        <w:gridCol w:w="1085"/>
        <w:gridCol w:w="901"/>
        <w:gridCol w:w="850"/>
        <w:gridCol w:w="1134"/>
        <w:gridCol w:w="851"/>
        <w:gridCol w:w="770"/>
        <w:gridCol w:w="824"/>
        <w:gridCol w:w="964"/>
        <w:gridCol w:w="985"/>
        <w:gridCol w:w="2984"/>
      </w:tblGrid>
      <w:tr w:rsidR="00C811A6" w:rsidTr="00C811A6">
        <w:trPr>
          <w:trHeight w:val="233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811A6" w:rsidTr="00C811A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C811A6" w:rsidTr="00C811A6">
        <w:trPr>
          <w:trHeight w:val="145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AF7D92">
              <w:t>Вострикова Елена Петровна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Pr="00C811A6" w:rsidRDefault="00C811A6" w:rsidP="00C811A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811A6">
              <w:t>заместитель руководителя Департамента по управлению муниципальным имуществом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1A6" w:rsidRPr="00C811A6" w:rsidRDefault="00C811A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1A6" w:rsidRDefault="00C811A6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1A6" w:rsidRDefault="00C811A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1A6" w:rsidRDefault="00C811A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 w:rsidP="00CC0FC9">
            <w:pPr>
              <w:pStyle w:val="style1"/>
            </w:pPr>
            <w:r>
              <w:t>К</w:t>
            </w:r>
            <w:r>
              <w:t>вартира</w:t>
            </w:r>
          </w:p>
          <w:p w:rsidR="00C811A6" w:rsidRDefault="00C811A6" w:rsidP="00CC0FC9">
            <w:pPr>
              <w:pStyle w:val="style1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 w:rsidP="00CC0FC9">
            <w:pPr>
              <w:pStyle w:val="style1"/>
              <w:jc w:val="center"/>
            </w:pPr>
            <w:r>
              <w:t>62,4</w:t>
            </w:r>
          </w:p>
          <w:p w:rsidR="00C811A6" w:rsidRDefault="00C811A6" w:rsidP="00CC0FC9">
            <w:pPr>
              <w:pStyle w:val="style1"/>
              <w:jc w:val="center"/>
            </w:pPr>
            <w:r>
              <w:t>43,5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 w:rsidP="00CC0FC9">
            <w:pPr>
              <w:pStyle w:val="style1"/>
            </w:pPr>
            <w:r>
              <w:t>РФ</w:t>
            </w:r>
          </w:p>
          <w:p w:rsidR="00C811A6" w:rsidRDefault="00C811A6" w:rsidP="00CC0FC9">
            <w:pPr>
              <w:pStyle w:val="style1"/>
            </w:pPr>
            <w: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AE575F">
              <w:rPr>
                <w:rFonts w:cs="Calibri"/>
              </w:rPr>
              <w:t>659439,96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C811A6" w:rsidTr="00F375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Супруг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1A6" w:rsidRDefault="00C811A6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1A6" w:rsidRDefault="00C811A6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 w:rsidP="00CC0FC9">
            <w:pPr>
              <w:pStyle w:val="style1"/>
            </w:pPr>
            <w:r>
              <w:t>Квартира</w:t>
            </w:r>
          </w:p>
          <w:p w:rsidR="00C811A6" w:rsidRDefault="00C811A6" w:rsidP="00CC0FC9">
            <w:pPr>
              <w:pStyle w:val="style1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1A6" w:rsidRDefault="00C811A6" w:rsidP="00CC0FC9">
            <w:pPr>
              <w:pStyle w:val="style1"/>
              <w:jc w:val="center"/>
            </w:pPr>
            <w:r>
              <w:t>62,4</w:t>
            </w:r>
          </w:p>
          <w:p w:rsidR="00C811A6" w:rsidRDefault="00C811A6" w:rsidP="00CC0FC9">
            <w:pPr>
              <w:pStyle w:val="style1"/>
              <w:jc w:val="center"/>
            </w:pPr>
            <w:r>
              <w:t>43,5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 w:rsidP="00CC0FC9">
            <w:pPr>
              <w:pStyle w:val="style1"/>
            </w:pPr>
            <w:r>
              <w:t>РФ</w:t>
            </w:r>
          </w:p>
          <w:p w:rsidR="00C811A6" w:rsidRDefault="00C811A6" w:rsidP="00CC0FC9">
            <w:pPr>
              <w:pStyle w:val="style1"/>
            </w:pPr>
            <w: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 w:rsidP="00C811A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195AEE">
              <w:t xml:space="preserve">автомобиль легковой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 w:rsidP="00C811A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195AEE">
              <w:t xml:space="preserve">джип </w:t>
            </w:r>
            <w:r w:rsidRPr="00195AEE">
              <w:rPr>
                <w:lang w:val="en-US"/>
              </w:rPr>
              <w:t>Toyota</w:t>
            </w:r>
            <w:r w:rsidRPr="00195AEE">
              <w:t xml:space="preserve"> </w:t>
            </w:r>
            <w:r w:rsidRPr="00195AEE">
              <w:rPr>
                <w:lang w:val="en-US"/>
              </w:rPr>
              <w:t>Land</w:t>
            </w:r>
            <w:r w:rsidRPr="00195AEE">
              <w:t xml:space="preserve"> </w:t>
            </w:r>
            <w:r w:rsidRPr="00195AEE">
              <w:rPr>
                <w:lang w:val="en-US"/>
              </w:rPr>
              <w:t>Cruiser</w:t>
            </w:r>
            <w:r w:rsidRPr="00195AEE">
              <w:t xml:space="preserve">,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1A6" w:rsidRDefault="00C811A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cs="Calibri"/>
              </w:rPr>
              <w:t>242868,15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1A6" w:rsidRDefault="00C811A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C811A6" w:rsidRDefault="00C811A6"/>
    <w:p w:rsidR="00C811A6" w:rsidRDefault="00C811A6"/>
    <w:p w:rsidR="00C811A6" w:rsidRDefault="00C811A6"/>
    <w:p w:rsidR="00C811A6" w:rsidRDefault="00C811A6"/>
    <w:sectPr w:rsidR="00C811A6" w:rsidSect="00C811A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8E1615"/>
    <w:rsid w:val="002C35D0"/>
    <w:rsid w:val="002E4315"/>
    <w:rsid w:val="00681860"/>
    <w:rsid w:val="008E1615"/>
    <w:rsid w:val="00AF7D92"/>
    <w:rsid w:val="00BC7C0A"/>
    <w:rsid w:val="00C811A6"/>
    <w:rsid w:val="00D00CEB"/>
    <w:rsid w:val="00E04DFD"/>
    <w:rsid w:val="00E94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04DFD"/>
    <w:rPr>
      <w:sz w:val="1"/>
    </w:rPr>
  </w:style>
  <w:style w:type="paragraph" w:customStyle="1" w:styleId="style1">
    <w:name w:val="style1"/>
    <w:qFormat/>
    <w:rsid w:val="00E04DFD"/>
  </w:style>
  <w:style w:type="paragraph" w:customStyle="1" w:styleId="ConsPlusNonformat">
    <w:name w:val="ConsPlusNonformat"/>
    <w:uiPriority w:val="99"/>
    <w:rsid w:val="00C811A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rsid w:val="00C811A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1096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2015-05-10T12:16:00Z</dcterms:created>
  <dcterms:modified xsi:type="dcterms:W3CDTF">2015-05-10T12:16:00Z</dcterms:modified>
</cp:coreProperties>
</file>