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C28" w:rsidRDefault="00EC1C28" w:rsidP="00EC1C2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C1C28" w:rsidRDefault="00EC1C28" w:rsidP="00EC1C2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C1C28" w:rsidRDefault="00EC1C28" w:rsidP="00EC1C2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C1C28" w:rsidRDefault="00EC1C28" w:rsidP="00EC1C2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C1C28" w:rsidRDefault="00EC1C28" w:rsidP="00EC1C2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C1C28" w:rsidRDefault="00EC1C28" w:rsidP="00EC1C2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277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EC1C28" w:rsidTr="00EC1C2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C1C28" w:rsidTr="00EC1C2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Default="00EC1C28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Default="00EC1C28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Default="00EC1C28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Default="00EC1C28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EC1C28" w:rsidRPr="00EC1C28" w:rsidTr="00EC1C2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Pr="00EC1C28" w:rsidRDefault="00EC1C2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EC1C28">
              <w:t>Воскобойников Александр Евгеньевич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C28" w:rsidRPr="00EC1C28" w:rsidRDefault="00EC1C28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EC1C28">
              <w:t>руководителя управления ЖКХ администрации Комсомольского района (территориального органа)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Pr="00EC1C28" w:rsidRDefault="00EC1C2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C1C28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P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Pr="00EC1C28" w:rsidRDefault="00EC1C28" w:rsidP="004C4922">
            <w:pPr>
              <w:autoSpaceDE w:val="0"/>
              <w:autoSpaceDN w:val="0"/>
              <w:adjustRightInd w:val="0"/>
            </w:pPr>
            <w:r w:rsidRPr="00EC1C28">
              <w:t>30,3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Pr="00EC1C28" w:rsidRDefault="00EC1C28" w:rsidP="004C4922">
            <w:pPr>
              <w:autoSpaceDE w:val="0"/>
              <w:autoSpaceDN w:val="0"/>
              <w:adjustRightInd w:val="0"/>
            </w:pPr>
            <w:r w:rsidRPr="00EC1C28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Pr="00EC1C28" w:rsidRDefault="00EC1C28" w:rsidP="00080995">
            <w:pPr>
              <w:autoSpaceDE w:val="0"/>
              <w:autoSpaceDN w:val="0"/>
              <w:adjustRightInd w:val="0"/>
            </w:pPr>
            <w:r w:rsidRPr="00EC1C28">
              <w:t>Гаражный бокс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Pr="00EC1C28" w:rsidRDefault="00EC1C28" w:rsidP="00080995">
            <w:pPr>
              <w:autoSpaceDE w:val="0"/>
              <w:autoSpaceDN w:val="0"/>
              <w:adjustRightInd w:val="0"/>
            </w:pPr>
            <w:r w:rsidRPr="00EC1C28"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Pr="00EC1C28" w:rsidRDefault="00EC1C28" w:rsidP="00080995">
            <w:pPr>
              <w:autoSpaceDE w:val="0"/>
              <w:autoSpaceDN w:val="0"/>
              <w:adjustRightInd w:val="0"/>
            </w:pPr>
            <w:r w:rsidRPr="00EC1C28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Pr="00EC1C28" w:rsidRDefault="00EC1C28" w:rsidP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EC1C28"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Pr="00EC1C28" w:rsidRDefault="00EC1C28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EC1C28">
              <w:rPr>
                <w:lang w:val="en-US"/>
              </w:rPr>
              <w:t>RENAULT SR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C28" w:rsidRPr="00EC1C28" w:rsidRDefault="00EC1C2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C1C28">
              <w:t>878217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C28" w:rsidRPr="00EC1C28" w:rsidRDefault="00EC1C28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92397E" w:rsidSect="00EC1C28">
      <w:pgSz w:w="16838" w:h="11906" w:orient="landscape"/>
      <w:pgMar w:top="1701" w:right="851" w:bottom="851" w:left="85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4FF" w:rsidRDefault="00AE74FF" w:rsidP="00D83CCA">
      <w:r>
        <w:separator/>
      </w:r>
    </w:p>
  </w:endnote>
  <w:endnote w:type="continuationSeparator" w:id="0">
    <w:p w:rsidR="00AE74FF" w:rsidRDefault="00AE74FF" w:rsidP="00D83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4FF" w:rsidRDefault="00AE74FF" w:rsidP="00D83CCA">
      <w:r>
        <w:separator/>
      </w:r>
    </w:p>
  </w:footnote>
  <w:footnote w:type="continuationSeparator" w:id="0">
    <w:p w:rsidR="00AE74FF" w:rsidRDefault="00AE74FF" w:rsidP="00D83C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61D3A"/>
    <w:rsid w:val="000E71DE"/>
    <w:rsid w:val="000F06CB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02FD3"/>
    <w:rsid w:val="003B2579"/>
    <w:rsid w:val="003C1DCF"/>
    <w:rsid w:val="003E0A2B"/>
    <w:rsid w:val="003E7265"/>
    <w:rsid w:val="003E7827"/>
    <w:rsid w:val="004327E1"/>
    <w:rsid w:val="00472711"/>
    <w:rsid w:val="00472E5A"/>
    <w:rsid w:val="004A5BAF"/>
    <w:rsid w:val="004C1BE6"/>
    <w:rsid w:val="004C6711"/>
    <w:rsid w:val="00574560"/>
    <w:rsid w:val="005A42A4"/>
    <w:rsid w:val="005A72EE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7875EE"/>
    <w:rsid w:val="00812767"/>
    <w:rsid w:val="008131F4"/>
    <w:rsid w:val="008347EC"/>
    <w:rsid w:val="008528AC"/>
    <w:rsid w:val="00873711"/>
    <w:rsid w:val="00874F79"/>
    <w:rsid w:val="0088132E"/>
    <w:rsid w:val="008A0C16"/>
    <w:rsid w:val="008A1F38"/>
    <w:rsid w:val="008B3FFA"/>
    <w:rsid w:val="008C0FEE"/>
    <w:rsid w:val="008D41C4"/>
    <w:rsid w:val="008D6923"/>
    <w:rsid w:val="008E179C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85201"/>
    <w:rsid w:val="00AB6DBF"/>
    <w:rsid w:val="00AB7C41"/>
    <w:rsid w:val="00AB7CF3"/>
    <w:rsid w:val="00AD29C5"/>
    <w:rsid w:val="00AE103D"/>
    <w:rsid w:val="00AE74FF"/>
    <w:rsid w:val="00AF305E"/>
    <w:rsid w:val="00B62EC5"/>
    <w:rsid w:val="00B67E8E"/>
    <w:rsid w:val="00B73BA7"/>
    <w:rsid w:val="00BE78E9"/>
    <w:rsid w:val="00C71820"/>
    <w:rsid w:val="00D02249"/>
    <w:rsid w:val="00D12EC6"/>
    <w:rsid w:val="00D14B4B"/>
    <w:rsid w:val="00D3274D"/>
    <w:rsid w:val="00D71DEE"/>
    <w:rsid w:val="00D77240"/>
    <w:rsid w:val="00D83CCA"/>
    <w:rsid w:val="00DE45CC"/>
    <w:rsid w:val="00E0025B"/>
    <w:rsid w:val="00E10E63"/>
    <w:rsid w:val="00E36355"/>
    <w:rsid w:val="00E8179E"/>
    <w:rsid w:val="00E871FD"/>
    <w:rsid w:val="00E9729F"/>
    <w:rsid w:val="00EC1C28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BE6"/>
  </w:style>
  <w:style w:type="paragraph" w:styleId="1">
    <w:name w:val="heading 1"/>
    <w:basedOn w:val="a"/>
    <w:next w:val="a"/>
    <w:qFormat/>
    <w:rsid w:val="004C1BE6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4C1BE6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4C1BE6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C1BE6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endnote text"/>
    <w:basedOn w:val="a"/>
    <w:link w:val="ac"/>
    <w:uiPriority w:val="99"/>
    <w:semiHidden/>
    <w:unhideWhenUsed/>
    <w:rsid w:val="00D83CCA"/>
  </w:style>
  <w:style w:type="character" w:customStyle="1" w:styleId="ac">
    <w:name w:val="Текст концевой сноски Знак"/>
    <w:basedOn w:val="a0"/>
    <w:link w:val="ab"/>
    <w:uiPriority w:val="99"/>
    <w:semiHidden/>
    <w:rsid w:val="00D83CCA"/>
  </w:style>
  <w:style w:type="character" w:styleId="ad">
    <w:name w:val="endnote reference"/>
    <w:basedOn w:val="a0"/>
    <w:uiPriority w:val="99"/>
    <w:semiHidden/>
    <w:unhideWhenUsed/>
    <w:rsid w:val="00D83CC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9181A-9602-4D2A-B436-FA0B2318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2012-03-12T06:17:00Z</cp:lastPrinted>
  <dcterms:created xsi:type="dcterms:W3CDTF">2015-04-25T06:08:00Z</dcterms:created>
  <dcterms:modified xsi:type="dcterms:W3CDTF">2015-04-25T06:08:00Z</dcterms:modified>
</cp:coreProperties>
</file>