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5A4" w:rsidRDefault="001015A4" w:rsidP="001015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15A4" w:rsidRPr="00EB5C80" w:rsidRDefault="001015A4" w:rsidP="001015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015A4" w:rsidRPr="00EB5C80" w:rsidRDefault="001015A4" w:rsidP="001015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015A4" w:rsidRPr="00EB5C80" w:rsidRDefault="001015A4" w:rsidP="001015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015A4" w:rsidRPr="00EB5C80" w:rsidRDefault="001015A4" w:rsidP="001015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015A4" w:rsidRPr="00EB5C80" w:rsidRDefault="001015A4" w:rsidP="001015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015A4" w:rsidRPr="00EB5C80" w:rsidRDefault="001015A4" w:rsidP="00101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015A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015A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15A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Воробьева Ирина Владиславовна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015A4" w:rsidRDefault="001015A4" w:rsidP="001015A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5A4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выявления и устройства несовершеннолетн</w:t>
            </w:r>
            <w:r w:rsidRPr="001015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</w:t>
            </w:r>
          </w:p>
          <w:p w:rsidR="001015A4" w:rsidRDefault="001015A4" w:rsidP="00101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A4">
              <w:rPr>
                <w:rFonts w:ascii="Times New Roman" w:hAnsi="Times New Roman" w:cs="Times New Roman"/>
                <w:sz w:val="20"/>
                <w:szCs w:val="20"/>
              </w:rPr>
              <w:t>управления опеки и попечительства департамента по вопросам семьи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101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proofErr w:type="gramStart"/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101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30400.9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15A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101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9/13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101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</w:t>
            </w:r>
          </w:p>
          <w:p w:rsidR="001015A4" w:rsidRPr="001359F1" w:rsidRDefault="001015A4" w:rsidP="00101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 </w:t>
            </w:r>
          </w:p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 xml:space="preserve">Лада217130 </w:t>
            </w:r>
          </w:p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Лада  приора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361675.05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15A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101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proofErr w:type="gramStart"/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/13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15A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Pr="001359F1" w:rsidRDefault="001015A4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9F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5A4" w:rsidRDefault="001015A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015A4" w:rsidRDefault="001015A4" w:rsidP="0010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F7AD1" w:rsidRPr="001359F1" w:rsidRDefault="003F7AD1" w:rsidP="000B2A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F7AD1" w:rsidRPr="001359F1" w:rsidSect="001015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2A52"/>
    <w:rsid w:val="000B2A52"/>
    <w:rsid w:val="001015A4"/>
    <w:rsid w:val="001359F1"/>
    <w:rsid w:val="001F0F3C"/>
    <w:rsid w:val="003F7AD1"/>
    <w:rsid w:val="00424412"/>
    <w:rsid w:val="00505156"/>
    <w:rsid w:val="006077C7"/>
    <w:rsid w:val="00631669"/>
    <w:rsid w:val="00BE6A36"/>
    <w:rsid w:val="00C06ED2"/>
    <w:rsid w:val="00FB0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015A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ABE0A-4C1B-40FA-BD2D-031AE673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dcterms:created xsi:type="dcterms:W3CDTF">2015-04-26T11:29:00Z</dcterms:created>
  <dcterms:modified xsi:type="dcterms:W3CDTF">2015-04-26T11:29:00Z</dcterms:modified>
</cp:coreProperties>
</file>