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BB6" w:rsidRDefault="00445BB6" w:rsidP="00445BB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45BB6" w:rsidRPr="00EB5C80" w:rsidRDefault="00445BB6" w:rsidP="00445BB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445BB6" w:rsidRPr="00EB5C80" w:rsidRDefault="00445BB6" w:rsidP="00445BB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445BB6" w:rsidRPr="00EB5C80" w:rsidRDefault="00445BB6" w:rsidP="00445BB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445BB6" w:rsidRPr="00EB5C80" w:rsidRDefault="00445BB6" w:rsidP="00445BB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445BB6" w:rsidRPr="00EB5C80" w:rsidRDefault="00445BB6" w:rsidP="00445BB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445BB6" w:rsidRPr="00EB5C80" w:rsidRDefault="00445BB6" w:rsidP="00445B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445BB6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5BB6" w:rsidRDefault="00445BB6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5BB6" w:rsidRDefault="00445BB6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5BB6" w:rsidRDefault="00445BB6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5BB6" w:rsidRDefault="00445BB6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5BB6" w:rsidRDefault="00445BB6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5BB6" w:rsidRDefault="00445BB6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5BB6" w:rsidRDefault="00445BB6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445BB6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5BB6" w:rsidRDefault="00445BB6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5BB6" w:rsidRDefault="00445BB6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5BB6" w:rsidRDefault="00445BB6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5BB6" w:rsidRDefault="00445BB6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5BB6" w:rsidRDefault="00445BB6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5BB6" w:rsidRDefault="00445BB6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5BB6" w:rsidRDefault="00445BB6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5BB6" w:rsidRDefault="00445BB6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5BB6" w:rsidRDefault="00445BB6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5BB6" w:rsidRDefault="00445BB6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5BB6" w:rsidRDefault="00445BB6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5BB6" w:rsidRDefault="00445BB6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5BB6" w:rsidRDefault="00445BB6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45BB6" w:rsidTr="004B3C49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45BB6" w:rsidRPr="0021591F" w:rsidRDefault="00445BB6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591F">
              <w:rPr>
                <w:rFonts w:ascii="Times New Roman" w:hAnsi="Times New Roman" w:cs="Times New Roman"/>
                <w:sz w:val="20"/>
                <w:szCs w:val="20"/>
              </w:rPr>
              <w:t>Волик</w:t>
            </w:r>
            <w:proofErr w:type="spellEnd"/>
            <w:r w:rsidRPr="0021591F">
              <w:rPr>
                <w:rFonts w:ascii="Times New Roman" w:hAnsi="Times New Roman" w:cs="Times New Roman"/>
                <w:sz w:val="20"/>
                <w:szCs w:val="20"/>
              </w:rPr>
              <w:t xml:space="preserve"> Людмила Викторовна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5BB6" w:rsidRPr="00445BB6" w:rsidRDefault="00445BB6" w:rsidP="00445B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45BB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начальник отдела выявления и устройства несовершеннолетних управления опеки и </w:t>
            </w:r>
            <w:r w:rsidRPr="00445BB6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попечительства департамента по вопросам семьи, опеки и попечительства </w:t>
            </w:r>
          </w:p>
          <w:p w:rsidR="00445BB6" w:rsidRDefault="00445BB6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5BB6" w:rsidRPr="0021591F" w:rsidRDefault="00445BB6" w:rsidP="00F85A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1591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5BB6" w:rsidRPr="00445BB6" w:rsidRDefault="00445BB6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45BB6"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5BB6" w:rsidRPr="00445BB6" w:rsidRDefault="00445BB6" w:rsidP="00F85A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5BB6">
              <w:rPr>
                <w:rFonts w:ascii="Times New Roman" w:hAnsi="Times New Roman" w:cs="Times New Roman"/>
                <w:sz w:val="20"/>
                <w:szCs w:val="20"/>
              </w:rPr>
              <w:t>79,1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5BB6" w:rsidRPr="00445BB6" w:rsidRDefault="00445BB6" w:rsidP="00F85A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5BB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5BB6" w:rsidRPr="00445BB6" w:rsidRDefault="00445BB6" w:rsidP="00F85A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5BB6">
              <w:rPr>
                <w:rFonts w:ascii="Times New Roman" w:hAnsi="Times New Roman" w:cs="Times New Roman"/>
                <w:sz w:val="20"/>
                <w:szCs w:val="20"/>
              </w:rPr>
              <w:t>Кладовка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5BB6" w:rsidRPr="00445BB6" w:rsidRDefault="00445BB6" w:rsidP="00F85A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5BB6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5BB6" w:rsidRPr="00445BB6" w:rsidRDefault="00445BB6" w:rsidP="00F85A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5BB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5BB6" w:rsidRPr="00445BB6" w:rsidRDefault="00445BB6" w:rsidP="00F85A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5BB6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5BB6" w:rsidRPr="00445BB6" w:rsidRDefault="00445BB6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45BB6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45BB6" w:rsidRPr="00445BB6" w:rsidRDefault="00445BB6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BB6">
              <w:rPr>
                <w:rFonts w:ascii="Times New Roman" w:hAnsi="Times New Roman" w:cs="Times New Roman"/>
                <w:sz w:val="20"/>
                <w:szCs w:val="20"/>
              </w:rPr>
              <w:t>542120,78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5BB6" w:rsidRDefault="00445BB6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45BB6" w:rsidTr="004B3C49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45BB6" w:rsidRPr="0021591F" w:rsidRDefault="00445BB6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591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Супруг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5BB6" w:rsidRDefault="00445BB6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5BB6" w:rsidRPr="0021591F" w:rsidRDefault="00445BB6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591F">
              <w:rPr>
                <w:rFonts w:ascii="Times New Roman" w:hAnsi="Times New Roman" w:cs="Times New Roman"/>
                <w:sz w:val="20"/>
                <w:szCs w:val="20"/>
              </w:rPr>
              <w:t>Земли сельхоз</w:t>
            </w:r>
            <w:proofErr w:type="gramStart"/>
            <w:r w:rsidRPr="0021591F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gramEnd"/>
            <w:r w:rsidRPr="0021591F">
              <w:rPr>
                <w:rFonts w:ascii="Times New Roman" w:hAnsi="Times New Roman" w:cs="Times New Roman"/>
                <w:sz w:val="20"/>
                <w:szCs w:val="20"/>
              </w:rPr>
              <w:t>азначения</w:t>
            </w:r>
          </w:p>
          <w:p w:rsidR="00445BB6" w:rsidRPr="0021591F" w:rsidRDefault="00445BB6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5BB6" w:rsidRPr="0021591F" w:rsidRDefault="00445BB6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591F">
              <w:rPr>
                <w:rFonts w:ascii="Times New Roman" w:hAnsi="Times New Roman" w:cs="Times New Roman"/>
                <w:sz w:val="20"/>
                <w:szCs w:val="20"/>
              </w:rPr>
              <w:t xml:space="preserve">Жилое строение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5BB6" w:rsidRPr="00445BB6" w:rsidRDefault="00445BB6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45BB6"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  <w:p w:rsidR="00445BB6" w:rsidRPr="00445BB6" w:rsidRDefault="00445BB6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45BB6" w:rsidRPr="00445BB6" w:rsidRDefault="00445BB6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45BB6"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5BB6" w:rsidRPr="00445BB6" w:rsidRDefault="00445BB6" w:rsidP="00F85A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5BB6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  <w:p w:rsidR="00445BB6" w:rsidRPr="00445BB6" w:rsidRDefault="00445BB6" w:rsidP="00F85A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5BB6" w:rsidRPr="00445BB6" w:rsidRDefault="00445BB6" w:rsidP="00F85A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5BB6">
              <w:rPr>
                <w:rFonts w:ascii="Times New Roman" w:hAnsi="Times New Roman" w:cs="Times New Roman"/>
                <w:sz w:val="20"/>
                <w:szCs w:val="20"/>
              </w:rPr>
              <w:t>22,80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5BB6" w:rsidRPr="00445BB6" w:rsidRDefault="00445BB6" w:rsidP="00F85A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5BB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45BB6" w:rsidRPr="00445BB6" w:rsidRDefault="00445BB6" w:rsidP="00F85A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5BB6" w:rsidRPr="00445BB6" w:rsidRDefault="00445BB6" w:rsidP="00F85A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5BB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5BB6" w:rsidRPr="00445BB6" w:rsidRDefault="00445BB6" w:rsidP="00F85A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5BB6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5BB6" w:rsidRPr="00445BB6" w:rsidRDefault="00445BB6" w:rsidP="00F85A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5BB6"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5BB6" w:rsidRPr="00445BB6" w:rsidRDefault="00445BB6" w:rsidP="00F85A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5BB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5BB6" w:rsidRPr="00445BB6" w:rsidRDefault="00445BB6" w:rsidP="00F85A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5BB6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</w:t>
            </w:r>
          </w:p>
          <w:p w:rsidR="00445BB6" w:rsidRPr="00445BB6" w:rsidRDefault="00445BB6" w:rsidP="00F85A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5BB6" w:rsidRPr="00445BB6" w:rsidRDefault="00445BB6" w:rsidP="00F85A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5BB6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</w:t>
            </w:r>
          </w:p>
          <w:p w:rsidR="00445BB6" w:rsidRPr="00445BB6" w:rsidRDefault="00445BB6" w:rsidP="00445B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5BB6">
              <w:rPr>
                <w:rFonts w:ascii="Times New Roman" w:hAnsi="Times New Roman" w:cs="Times New Roman"/>
                <w:sz w:val="20"/>
                <w:szCs w:val="20"/>
              </w:rPr>
              <w:t xml:space="preserve">Автоприцеп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5BB6" w:rsidRPr="00445BB6" w:rsidRDefault="00445BB6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5B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BMW</w:t>
            </w:r>
            <w:r w:rsidRPr="00445BB6">
              <w:rPr>
                <w:rFonts w:ascii="Times New Roman" w:hAnsi="Times New Roman" w:cs="Times New Roman"/>
                <w:sz w:val="20"/>
                <w:szCs w:val="20"/>
              </w:rPr>
              <w:t>518</w:t>
            </w:r>
            <w:r w:rsidRPr="00445B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445BB6" w:rsidRPr="00445BB6" w:rsidRDefault="00445BB6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5BB6" w:rsidRPr="00445BB6" w:rsidRDefault="00445BB6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5BB6" w:rsidRPr="00445BB6" w:rsidRDefault="00445BB6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5B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CHERY</w:t>
            </w:r>
            <w:r w:rsidRPr="00445B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45B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SUV</w:t>
            </w:r>
            <w:r w:rsidRPr="00445B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45BB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  <w:r w:rsidRPr="00445BB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445B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45BB6" w:rsidRPr="00445BB6" w:rsidRDefault="00445BB6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5BB6" w:rsidRPr="00445BB6" w:rsidRDefault="00445BB6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5BB6" w:rsidRPr="00445BB6" w:rsidRDefault="00445BB6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45BB6">
              <w:rPr>
                <w:rFonts w:ascii="Times New Roman" w:hAnsi="Times New Roman" w:cs="Times New Roman"/>
                <w:sz w:val="20"/>
                <w:szCs w:val="20"/>
              </w:rPr>
              <w:t>КАМА 38125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45BB6" w:rsidRPr="00445BB6" w:rsidRDefault="00445BB6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BB6">
              <w:rPr>
                <w:rFonts w:ascii="Times New Roman" w:hAnsi="Times New Roman" w:cs="Times New Roman"/>
                <w:sz w:val="20"/>
                <w:szCs w:val="20"/>
              </w:rPr>
              <w:t>280728,45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5BB6" w:rsidRDefault="00445BB6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D578E3" w:rsidRDefault="00D578E3"/>
    <w:sectPr w:rsidR="00D578E3" w:rsidSect="00445BB6">
      <w:pgSz w:w="16838" w:h="11906" w:orient="landscape"/>
      <w:pgMar w:top="851" w:right="1800" w:bottom="107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4FFE"/>
    <w:rsid w:val="00197C27"/>
    <w:rsid w:val="001A4A9F"/>
    <w:rsid w:val="001C05BD"/>
    <w:rsid w:val="001C5F53"/>
    <w:rsid w:val="001C69A0"/>
    <w:rsid w:val="001C703C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591F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74C5C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45BB6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5653E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3EC6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55E96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445BB6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2015-04-26T11:22:00Z</dcterms:created>
  <dcterms:modified xsi:type="dcterms:W3CDTF">2015-04-26T11:22:00Z</dcterms:modified>
</cp:coreProperties>
</file>