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78" w:rsidRDefault="00DB1778" w:rsidP="00DB1778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.</w:t>
      </w:r>
      <w:r>
        <w:t xml:space="preserve"> </w:t>
      </w:r>
      <w:r>
        <w:rPr>
          <w:b/>
          <w:sz w:val="24"/>
          <w:szCs w:val="24"/>
        </w:rPr>
        <w:t>СВЕДЕНИЯ</w:t>
      </w:r>
    </w:p>
    <w:p w:rsidR="00DB1778" w:rsidRDefault="00DB1778" w:rsidP="00DB17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B1778" w:rsidRDefault="00DB1778" w:rsidP="00DB17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B1778" w:rsidRDefault="00DB1778" w:rsidP="00DB17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B1778" w:rsidRDefault="00DB1778" w:rsidP="00DB17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B1778" w:rsidRDefault="00DB1778" w:rsidP="00DB177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Ind w:w="-4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DB1778" w:rsidTr="00DB177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B1778" w:rsidTr="00DB177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Default="00DB177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B1778" w:rsidRPr="00DB1778" w:rsidTr="00AA561F">
        <w:trPr>
          <w:trHeight w:val="155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P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DB1778">
              <w:t>Воеводина О.Г.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Pr="00DB1778" w:rsidRDefault="00DB1778" w:rsidP="00DB177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DB1778">
              <w:t>начальник отдела социально-правовых запросов Управления по делам архивов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Pr="00DB1778" w:rsidRDefault="00DB1778" w:rsidP="00DB1778">
            <w:pPr>
              <w:autoSpaceDE w:val="0"/>
              <w:autoSpaceDN w:val="0"/>
              <w:adjustRightInd w:val="0"/>
            </w:pPr>
            <w:r w:rsidRPr="00DB1778">
              <w:t>Квартира</w:t>
            </w:r>
          </w:p>
          <w:p w:rsidR="00DB1778" w:rsidRPr="00DB1778" w:rsidRDefault="00DB1778" w:rsidP="00DB1778">
            <w:pPr>
              <w:autoSpaceDE w:val="0"/>
              <w:autoSpaceDN w:val="0"/>
              <w:adjustRightInd w:val="0"/>
            </w:pPr>
          </w:p>
          <w:p w:rsidR="00DB1778" w:rsidRPr="00DB1778" w:rsidRDefault="00DB1778" w:rsidP="00DB1778">
            <w:pPr>
              <w:autoSpaceDE w:val="0"/>
              <w:autoSpaceDN w:val="0"/>
              <w:adjustRightInd w:val="0"/>
              <w:spacing w:after="200" w:line="276" w:lineRule="auto"/>
            </w:pPr>
          </w:p>
          <w:p w:rsidR="00DB1778" w:rsidRPr="00DB1778" w:rsidRDefault="00DB1778" w:rsidP="00DB1778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DB1778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Pr="00DB1778" w:rsidRDefault="00DB1778" w:rsidP="00DB1778">
            <w:pPr>
              <w:autoSpaceDE w:val="0"/>
              <w:autoSpaceDN w:val="0"/>
              <w:adjustRightInd w:val="0"/>
            </w:pPr>
            <w:r w:rsidRPr="00DB1778">
              <w:t>1/3 доли,</w:t>
            </w:r>
          </w:p>
          <w:p w:rsidR="00DB1778" w:rsidRPr="00DB1778" w:rsidRDefault="00DB1778" w:rsidP="00DB1778">
            <w:pPr>
              <w:autoSpaceDE w:val="0"/>
              <w:autoSpaceDN w:val="0"/>
              <w:adjustRightInd w:val="0"/>
            </w:pPr>
          </w:p>
          <w:p w:rsidR="00DB1778" w:rsidRPr="00DB1778" w:rsidRDefault="00DB1778" w:rsidP="00DB1778">
            <w:pPr>
              <w:autoSpaceDE w:val="0"/>
              <w:autoSpaceDN w:val="0"/>
              <w:adjustRightInd w:val="0"/>
            </w:pPr>
            <w:r w:rsidRPr="00DB1778">
              <w:t>индивид</w:t>
            </w:r>
          </w:p>
          <w:p w:rsidR="00DB1778" w:rsidRP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Pr="00DB1778" w:rsidRDefault="00DB1778" w:rsidP="006409B6">
            <w:pPr>
              <w:autoSpaceDE w:val="0"/>
              <w:autoSpaceDN w:val="0"/>
              <w:adjustRightInd w:val="0"/>
            </w:pPr>
            <w:r w:rsidRPr="00DB1778">
              <w:t>46,2</w:t>
            </w:r>
          </w:p>
          <w:p w:rsidR="00DB1778" w:rsidRPr="00DB1778" w:rsidRDefault="00DB1778" w:rsidP="006409B6">
            <w:pPr>
              <w:autoSpaceDE w:val="0"/>
              <w:autoSpaceDN w:val="0"/>
              <w:adjustRightInd w:val="0"/>
            </w:pPr>
          </w:p>
          <w:p w:rsidR="00DB1778" w:rsidRPr="00DB1778" w:rsidRDefault="00DB1778" w:rsidP="006409B6">
            <w:pPr>
              <w:autoSpaceDE w:val="0"/>
              <w:autoSpaceDN w:val="0"/>
              <w:adjustRightInd w:val="0"/>
            </w:pPr>
          </w:p>
          <w:p w:rsidR="00DB1778" w:rsidRPr="00DB1778" w:rsidRDefault="00DB1778" w:rsidP="006409B6">
            <w:pPr>
              <w:autoSpaceDE w:val="0"/>
              <w:autoSpaceDN w:val="0"/>
              <w:adjustRightInd w:val="0"/>
            </w:pPr>
          </w:p>
          <w:p w:rsidR="00DB1778" w:rsidRPr="00DB1778" w:rsidRDefault="00DB1778" w:rsidP="006409B6">
            <w:pPr>
              <w:autoSpaceDE w:val="0"/>
              <w:autoSpaceDN w:val="0"/>
              <w:adjustRightInd w:val="0"/>
            </w:pPr>
            <w:r w:rsidRPr="00DB1778">
              <w:t>35,5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Pr="00DB1778" w:rsidRDefault="00DB1778" w:rsidP="006409B6">
            <w:pPr>
              <w:autoSpaceDE w:val="0"/>
              <w:autoSpaceDN w:val="0"/>
              <w:adjustRightInd w:val="0"/>
            </w:pPr>
            <w:r w:rsidRPr="00DB1778">
              <w:t>Россия</w:t>
            </w:r>
          </w:p>
          <w:p w:rsidR="00DB1778" w:rsidRPr="00DB1778" w:rsidRDefault="00DB1778" w:rsidP="006409B6">
            <w:pPr>
              <w:autoSpaceDE w:val="0"/>
              <w:autoSpaceDN w:val="0"/>
              <w:adjustRightInd w:val="0"/>
            </w:pPr>
          </w:p>
          <w:p w:rsidR="00DB1778" w:rsidRPr="00DB1778" w:rsidRDefault="00DB1778" w:rsidP="006409B6">
            <w:pPr>
              <w:autoSpaceDE w:val="0"/>
              <w:autoSpaceDN w:val="0"/>
              <w:adjustRightInd w:val="0"/>
            </w:pPr>
          </w:p>
          <w:p w:rsidR="00DB1778" w:rsidRPr="00DB1778" w:rsidRDefault="00DB1778" w:rsidP="006409B6">
            <w:pPr>
              <w:autoSpaceDE w:val="0"/>
              <w:autoSpaceDN w:val="0"/>
              <w:adjustRightInd w:val="0"/>
            </w:pPr>
          </w:p>
          <w:p w:rsidR="00DB1778" w:rsidRPr="00DB1778" w:rsidRDefault="00DB1778" w:rsidP="006409B6">
            <w:pPr>
              <w:autoSpaceDE w:val="0"/>
              <w:autoSpaceDN w:val="0"/>
              <w:adjustRightInd w:val="0"/>
            </w:pPr>
            <w:r w:rsidRPr="00DB1778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B1778" w:rsidRPr="00DB1778" w:rsidRDefault="00DB177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B1778" w:rsidRPr="00DB1778" w:rsidRDefault="00DB177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B1778" w:rsidRPr="00DB1778" w:rsidRDefault="00DB177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Pr="00DB1778" w:rsidRDefault="00DB1778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Pr="00DB1778" w:rsidRDefault="00DB17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P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right"/>
              <w:rPr>
                <w:lang w:eastAsia="en-US"/>
              </w:rPr>
            </w:pPr>
            <w:r w:rsidRPr="00DB1778">
              <w:t>518980,96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Pr="00DB1778" w:rsidRDefault="00DB177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B1778" w:rsidRPr="00DB1778" w:rsidTr="00DB1778">
        <w:trPr>
          <w:trHeight w:val="90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Pr="00DB1778" w:rsidRDefault="00DB1778" w:rsidP="008468FA">
            <w:pPr>
              <w:autoSpaceDE w:val="0"/>
              <w:autoSpaceDN w:val="0"/>
              <w:adjustRightInd w:val="0"/>
              <w:jc w:val="center"/>
            </w:pPr>
          </w:p>
          <w:p w:rsidR="00DB1778" w:rsidRPr="00DB1778" w:rsidRDefault="00DB1778" w:rsidP="008468FA">
            <w:pPr>
              <w:autoSpaceDE w:val="0"/>
              <w:autoSpaceDN w:val="0"/>
              <w:adjustRightInd w:val="0"/>
              <w:jc w:val="center"/>
            </w:pPr>
            <w:r w:rsidRPr="00DB1778">
              <w:t>Супруг</w:t>
            </w:r>
          </w:p>
          <w:p w:rsidR="00DB1778" w:rsidRPr="00DB1778" w:rsidRDefault="00DB1778" w:rsidP="008468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Pr="00DB1778" w:rsidRDefault="00DB1778" w:rsidP="00DB177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Pr="00DB1778" w:rsidRDefault="00DB1778" w:rsidP="00DB1778">
            <w:pPr>
              <w:autoSpaceDE w:val="0"/>
              <w:autoSpaceDN w:val="0"/>
              <w:adjustRightInd w:val="0"/>
            </w:pPr>
            <w:r w:rsidRPr="00DB1778"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P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DB1778">
              <w:t>1/3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Pr="00DB1778" w:rsidRDefault="00DB1778" w:rsidP="006A5692">
            <w:pPr>
              <w:autoSpaceDE w:val="0"/>
              <w:autoSpaceDN w:val="0"/>
              <w:adjustRightInd w:val="0"/>
            </w:pPr>
            <w:r w:rsidRPr="00DB1778">
              <w:t>46,2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Pr="00DB1778" w:rsidRDefault="00DB1778" w:rsidP="006A5692">
            <w:pPr>
              <w:autoSpaceDE w:val="0"/>
              <w:autoSpaceDN w:val="0"/>
              <w:adjustRightInd w:val="0"/>
            </w:pPr>
            <w:r w:rsidRPr="00DB1778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B1778" w:rsidRPr="00DB1778" w:rsidRDefault="00DB177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B1778" w:rsidRPr="00DB1778" w:rsidRDefault="00DB177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B1778" w:rsidRPr="00DB1778" w:rsidRDefault="00DB177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Pr="00DB1778" w:rsidRDefault="00DB1778">
            <w:pPr>
              <w:rPr>
                <w:rFonts w:eastAsiaTheme="minorEastAsia"/>
              </w:rPr>
            </w:pPr>
            <w:r w:rsidRPr="00DB1778">
              <w:rPr>
                <w:rFonts w:eastAsiaTheme="minorEastAsia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Pr="00DB1778" w:rsidRDefault="00DB17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DB1778">
              <w:t>ВАЗ 111740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B1778" w:rsidRPr="00DB1778" w:rsidRDefault="00DB1778">
            <w:pPr>
              <w:autoSpaceDE w:val="0"/>
              <w:autoSpaceDN w:val="0"/>
              <w:adjustRightInd w:val="0"/>
              <w:spacing w:after="200" w:line="276" w:lineRule="auto"/>
              <w:jc w:val="right"/>
            </w:pPr>
            <w:r w:rsidRPr="00DB1778">
              <w:t>662591,52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1778" w:rsidRPr="00DB1778" w:rsidRDefault="00DB177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D31B76" w:rsidRDefault="00D31B76" w:rsidP="00D31B76">
      <w:pPr>
        <w:tabs>
          <w:tab w:val="left" w:pos="0"/>
        </w:tabs>
        <w:jc w:val="both"/>
        <w:rPr>
          <w:sz w:val="26"/>
          <w:szCs w:val="26"/>
        </w:rPr>
      </w:pPr>
    </w:p>
    <w:p w:rsidR="002B61A5" w:rsidRDefault="002B61A5"/>
    <w:sectPr w:rsidR="002B61A5" w:rsidSect="00DB17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B76"/>
    <w:rsid w:val="00097A8E"/>
    <w:rsid w:val="00252F76"/>
    <w:rsid w:val="002B61A5"/>
    <w:rsid w:val="002D0874"/>
    <w:rsid w:val="003A585A"/>
    <w:rsid w:val="00464637"/>
    <w:rsid w:val="00A2607A"/>
    <w:rsid w:val="00AF293E"/>
    <w:rsid w:val="00BA583D"/>
    <w:rsid w:val="00BC1A6F"/>
    <w:rsid w:val="00BD49A5"/>
    <w:rsid w:val="00C53BBD"/>
    <w:rsid w:val="00D31B76"/>
    <w:rsid w:val="00DB1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7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177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2015-04-23T14:06:00Z</dcterms:created>
  <dcterms:modified xsi:type="dcterms:W3CDTF">2015-04-23T14:06:00Z</dcterms:modified>
</cp:coreProperties>
</file>