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BE" w:rsidRDefault="00DB6DBE" w:rsidP="00DB6D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B6DBE" w:rsidRDefault="00DB6DBE" w:rsidP="00DB6D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B6DBE" w:rsidRDefault="00DB6DBE" w:rsidP="00DB6D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B6DBE" w:rsidRDefault="00DB6DBE" w:rsidP="00DB6D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DB6DBE" w:rsidRDefault="00DB6DBE" w:rsidP="00DB6D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B6DBE" w:rsidRDefault="00DB6DBE" w:rsidP="00DB6D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B6DBE" w:rsidRDefault="00DB6DBE" w:rsidP="00DB6D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7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275"/>
        <w:gridCol w:w="1079"/>
        <w:gridCol w:w="907"/>
        <w:gridCol w:w="947"/>
        <w:gridCol w:w="850"/>
        <w:gridCol w:w="1036"/>
        <w:gridCol w:w="824"/>
        <w:gridCol w:w="850"/>
        <w:gridCol w:w="680"/>
        <w:gridCol w:w="850"/>
        <w:gridCol w:w="1132"/>
        <w:gridCol w:w="3226"/>
      </w:tblGrid>
      <w:tr w:rsidR="00DB6DBE" w:rsidTr="00DB6DB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B6DBE" w:rsidTr="00BD0E2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DBE" w:rsidRDefault="00DB6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D0E24" w:rsidTr="00BD0E2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0E24" w:rsidRDefault="00BD0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413D0">
              <w:rPr>
                <w:rFonts w:ascii="Times New Roman" w:hAnsi="Times New Roman" w:cs="Times New Roman"/>
                <w:sz w:val="20"/>
                <w:szCs w:val="20"/>
              </w:rPr>
              <w:t>Власова Наталья Викторовна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0E24" w:rsidRDefault="00BD0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правового департамента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0E24" w:rsidRPr="009413D0" w:rsidRDefault="00BD0E24" w:rsidP="00BD0E2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13D0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BD0E24" w:rsidRDefault="00BD0E2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E24" w:rsidRDefault="00BD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E24" w:rsidRPr="009413D0" w:rsidRDefault="00BD0E24" w:rsidP="00142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45, 60</w:t>
            </w:r>
          </w:p>
          <w:p w:rsidR="00BD0E24" w:rsidRPr="009413D0" w:rsidRDefault="00BD0E24" w:rsidP="00142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0E24" w:rsidRPr="009413D0" w:rsidRDefault="00BD0E24" w:rsidP="00142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0E24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ндивидуальный жилой дом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D0E24" w:rsidRPr="009413D0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емельный участок для использования индивидуального жилого дома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0E24" w:rsidRPr="009413D0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39,5</w:t>
            </w:r>
          </w:p>
          <w:p w:rsidR="00BD0E24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24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24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24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24" w:rsidRPr="009413D0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0E24" w:rsidRPr="009413D0" w:rsidRDefault="00BD0E24" w:rsidP="00D86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0E24" w:rsidRDefault="00BD0E24" w:rsidP="00BD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E24" w:rsidRDefault="00BD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ВАЗ 111930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0E24" w:rsidRDefault="00BD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3D0">
              <w:rPr>
                <w:rFonts w:ascii="Times New Roman" w:hAnsi="Times New Roman" w:cs="Times New Roman"/>
                <w:sz w:val="18"/>
                <w:szCs w:val="18"/>
              </w:rPr>
              <w:t>371307,61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E24" w:rsidRDefault="00BD0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B6DBE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0352"/>
    <w:multiLevelType w:val="hybridMultilevel"/>
    <w:tmpl w:val="5C385B06"/>
    <w:lvl w:ilvl="0" w:tplc="681425A4">
      <w:start w:val="1"/>
      <w:numFmt w:val="decimal"/>
      <w:lvlText w:val="%1)"/>
      <w:lvlJc w:val="left"/>
      <w:pPr>
        <w:ind w:left="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">
    <w:nsid w:val="033E1218"/>
    <w:multiLevelType w:val="hybridMultilevel"/>
    <w:tmpl w:val="8B7CB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813CA"/>
    <w:multiLevelType w:val="hybridMultilevel"/>
    <w:tmpl w:val="DF488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15DE1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13D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2352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0E24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2FC2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B6DBE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2352"/>
    <w:pPr>
      <w:ind w:left="720"/>
      <w:contextualSpacing/>
    </w:pPr>
    <w:rPr>
      <w:rFonts w:cs="Times New Roman"/>
    </w:rPr>
  </w:style>
  <w:style w:type="paragraph" w:customStyle="1" w:styleId="ConsPlusNonformat">
    <w:name w:val="ConsPlusNonformat"/>
    <w:uiPriority w:val="99"/>
    <w:rsid w:val="00DB6DB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2015-05-13T11:34:00Z</dcterms:created>
  <dcterms:modified xsi:type="dcterms:W3CDTF">2015-05-13T11:34:00Z</dcterms:modified>
</cp:coreProperties>
</file>