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B04" w:rsidRDefault="00142B04" w:rsidP="00142B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42B04" w:rsidRDefault="00142B04" w:rsidP="00142B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42B04" w:rsidRDefault="00142B04" w:rsidP="00142B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42B04" w:rsidRDefault="00142B04" w:rsidP="00142B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42B04" w:rsidRDefault="00142B04" w:rsidP="00142B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42B04" w:rsidRDefault="00142B04" w:rsidP="00142B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7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142B04" w:rsidRPr="00142B04" w:rsidTr="00142B0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42B04" w:rsidRPr="00142B04" w:rsidTr="00142B0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  <w:tr w:rsidR="00142B04" w:rsidRPr="00142B04" w:rsidTr="001C66F6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pStyle w:val="style1"/>
            </w:pPr>
            <w:r w:rsidRPr="00142B04">
              <w:t>Власенко Игорь Александрович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 w:rsidP="00142B0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142B04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комитета по делам молодежи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2B04" w:rsidRPr="00142B04" w:rsidRDefault="00142B04" w:rsidP="00B47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B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2B04" w:rsidRPr="00142B04" w:rsidRDefault="00142B04" w:rsidP="00B47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42B04">
              <w:rPr>
                <w:rFonts w:ascii="Times New Roman" w:hAnsi="Times New Roman" w:cs="Times New Roman"/>
                <w:sz w:val="20"/>
                <w:szCs w:val="20"/>
              </w:rPr>
              <w:t xml:space="preserve"> (1/5 доля)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2B04" w:rsidRPr="00142B04" w:rsidRDefault="00142B04" w:rsidP="00B47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B04">
              <w:rPr>
                <w:rFonts w:ascii="Times New Roman" w:hAnsi="Times New Roman" w:cs="Times New Roman"/>
                <w:sz w:val="20"/>
                <w:szCs w:val="20"/>
              </w:rPr>
              <w:t>67,2 м</w:t>
            </w:r>
            <w:proofErr w:type="gramStart"/>
            <w:r w:rsidRPr="00142B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pStyle w:val="style1"/>
            </w:pPr>
            <w:r w:rsidRPr="00142B04"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pStyle w:val="style1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2B04" w:rsidRPr="00142B04" w:rsidRDefault="00142B04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2B04" w:rsidRPr="00142B04" w:rsidRDefault="00142B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142B04">
              <w:rPr>
                <w:rFonts w:ascii="Times New Roman" w:hAnsi="Times New Roman" w:cs="Times New Roman"/>
                <w:sz w:val="20"/>
                <w:szCs w:val="20"/>
              </w:rPr>
              <w:t>174435,21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2B04" w:rsidRPr="00142B04" w:rsidRDefault="00142B0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142B0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2CC7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2B04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47EA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64F0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1BA6"/>
    <w:rsid w:val="00A162AD"/>
    <w:rsid w:val="00A26783"/>
    <w:rsid w:val="00A27A7D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4F34"/>
    <w:rsid w:val="00D3772B"/>
    <w:rsid w:val="00D37945"/>
    <w:rsid w:val="00D4357C"/>
    <w:rsid w:val="00D43A7F"/>
    <w:rsid w:val="00D4747D"/>
    <w:rsid w:val="00D5630A"/>
    <w:rsid w:val="00D578E3"/>
    <w:rsid w:val="00D65AF7"/>
    <w:rsid w:val="00D67A2E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4FC4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142B04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142B04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973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2015-03-27T07:52:00Z</cp:lastPrinted>
  <dcterms:created xsi:type="dcterms:W3CDTF">2015-05-13T06:10:00Z</dcterms:created>
  <dcterms:modified xsi:type="dcterms:W3CDTF">2015-05-13T06:10:00Z</dcterms:modified>
</cp:coreProperties>
</file>