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E7" w:rsidRDefault="00AA43E7"/>
    <w:p w:rsidR="00AA43E7" w:rsidRDefault="00AA43E7"/>
    <w:p w:rsidR="00AA43E7" w:rsidRDefault="00AA43E7"/>
    <w:p w:rsidR="00AA43E7" w:rsidRDefault="00AA43E7"/>
    <w:p w:rsidR="00AA43E7" w:rsidRDefault="00AA43E7" w:rsidP="00AA43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A43E7" w:rsidRDefault="00AA43E7" w:rsidP="00AA43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A43E7" w:rsidRDefault="00AA43E7" w:rsidP="00AA43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A43E7" w:rsidRDefault="00AA43E7" w:rsidP="00AA43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A43E7" w:rsidRDefault="00AA43E7" w:rsidP="00AA43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A43E7" w:rsidRDefault="00AA43E7" w:rsidP="00AA43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A43E7" w:rsidRDefault="00AA43E7" w:rsidP="00AA43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05" w:type="dxa"/>
        <w:tblInd w:w="87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639"/>
        <w:gridCol w:w="147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A43E7" w:rsidTr="00AA43E7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A43E7" w:rsidTr="00AA43E7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3E7" w:rsidRDefault="00AA43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A43E7" w:rsidTr="00A421B9">
        <w:trPr>
          <w:trHeight w:val="1669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A43E7" w:rsidRPr="00FA2480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FA2480">
              <w:t>Винокурова</w:t>
            </w:r>
            <w:proofErr w:type="spellEnd"/>
            <w:r w:rsidRPr="00FA2480">
              <w:t xml:space="preserve"> Ксения Васильевна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Pr="00FA2480" w:rsidRDefault="00AA43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FA2480">
              <w:t>Главный специалист, Департамент дорожного хозяйства и 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3E7" w:rsidRPr="00FA2480" w:rsidRDefault="00AA43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FA2480"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Pr="00FA2480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FA2480">
              <w:rPr>
                <w:bCs/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3E7" w:rsidRPr="00FA2480" w:rsidRDefault="00AA43E7" w:rsidP="001528C0">
            <w:pPr>
              <w:pStyle w:val="style1"/>
              <w:jc w:val="center"/>
            </w:pPr>
            <w:r w:rsidRPr="00FA2480">
              <w:t>50,70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Pr="00FA2480" w:rsidRDefault="00AA43E7" w:rsidP="001528C0">
            <w:pPr>
              <w:pStyle w:val="style1"/>
            </w:pPr>
            <w:r w:rsidRPr="00FA2480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Pr="00FA2480" w:rsidRDefault="00FA2480">
            <w:pPr>
              <w:rPr>
                <w:rFonts w:eastAsiaTheme="minorEastAsia"/>
              </w:rPr>
            </w:pPr>
            <w:r w:rsidRPr="00FA2480">
              <w:rPr>
                <w:rFonts w:eastAsiaTheme="minorEastAsia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Pr="00FA2480" w:rsidRDefault="00FA2480">
            <w:pPr>
              <w:rPr>
                <w:rFonts w:eastAsiaTheme="minorEastAsia"/>
              </w:rPr>
            </w:pPr>
            <w:r w:rsidRPr="00FA2480">
              <w:rPr>
                <w:rFonts w:eastAsiaTheme="minorEastAsia"/>
              </w:rPr>
              <w:t>85,3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43E7" w:rsidRPr="00FA2480" w:rsidRDefault="00FA2480">
            <w:pPr>
              <w:rPr>
                <w:rFonts w:eastAsiaTheme="minorEastAsia"/>
              </w:rPr>
            </w:pPr>
            <w:r w:rsidRPr="00FA2480">
              <w:rPr>
                <w:rFonts w:eastAsiaTheme="minorEastAsia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43E7" w:rsidRPr="00FA2480" w:rsidRDefault="00AA43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3E7" w:rsidRPr="00FA2480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A43E7" w:rsidRPr="00FA2480" w:rsidRDefault="00AA43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A2480">
              <w:t>401 083,29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3E7" w:rsidRPr="00FA2480" w:rsidRDefault="00AA43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AA43E7" w:rsidRDefault="00AA43E7"/>
    <w:p w:rsidR="00AA43E7" w:rsidRDefault="00AA43E7"/>
    <w:p w:rsidR="00AA43E7" w:rsidRDefault="00AA43E7"/>
    <w:p w:rsidR="00AA43E7" w:rsidRDefault="00AA43E7"/>
    <w:p w:rsidR="00AA43E7" w:rsidRDefault="00AA43E7"/>
    <w:p w:rsidR="00AA43E7" w:rsidRDefault="00AA43E7"/>
    <w:p w:rsidR="00AA43E7" w:rsidRDefault="00AA43E7"/>
    <w:p w:rsidR="00AA43E7" w:rsidRDefault="00AA43E7"/>
    <w:p w:rsidR="00AA43E7" w:rsidRDefault="00AA43E7"/>
    <w:sectPr w:rsidR="00AA43E7" w:rsidSect="00AA43E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657259"/>
    <w:rsid w:val="00407A4B"/>
    <w:rsid w:val="00657259"/>
    <w:rsid w:val="00710379"/>
    <w:rsid w:val="0085562D"/>
    <w:rsid w:val="00AA43E7"/>
    <w:rsid w:val="00E8140E"/>
    <w:rsid w:val="00FA2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10379"/>
    <w:rPr>
      <w:sz w:val="1"/>
    </w:rPr>
  </w:style>
  <w:style w:type="paragraph" w:customStyle="1" w:styleId="style1">
    <w:name w:val="style1"/>
    <w:qFormat/>
    <w:rsid w:val="00710379"/>
  </w:style>
  <w:style w:type="paragraph" w:customStyle="1" w:styleId="ConsPlusNonformat">
    <w:name w:val="ConsPlusNonformat"/>
    <w:uiPriority w:val="99"/>
    <w:rsid w:val="00AA43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Ксения Васильевна</dc:creator>
  <cp:lastModifiedBy>user</cp:lastModifiedBy>
  <cp:revision>3</cp:revision>
  <dcterms:created xsi:type="dcterms:W3CDTF">2015-05-04T09:40:00Z</dcterms:created>
  <dcterms:modified xsi:type="dcterms:W3CDTF">2015-05-04T11:46:00Z</dcterms:modified>
</cp:coreProperties>
</file>