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76" w:rsidRDefault="00450776" w:rsidP="0045077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50776" w:rsidRDefault="00450776" w:rsidP="004507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0776" w:rsidRDefault="00450776" w:rsidP="004507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50776" w:rsidRDefault="00450776" w:rsidP="004507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50776" w:rsidRDefault="00450776" w:rsidP="004507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450776" w:rsidTr="0045077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50776" w:rsidTr="0045077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776" w:rsidRDefault="0045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776" w:rsidRDefault="0045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776" w:rsidRDefault="0045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776" w:rsidRDefault="0045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0776" w:rsidRPr="00450776" w:rsidTr="000A215B">
        <w:trPr>
          <w:trHeight w:val="16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776">
              <w:rPr>
                <w:rFonts w:ascii="Times New Roman" w:hAnsi="Times New Roman" w:cs="Times New Roman"/>
                <w:sz w:val="20"/>
                <w:szCs w:val="20"/>
              </w:rPr>
              <w:t>Веселкова</w:t>
            </w:r>
            <w:proofErr w:type="spellEnd"/>
            <w:r w:rsidRPr="00450776">
              <w:rPr>
                <w:rFonts w:ascii="Times New Roman" w:hAnsi="Times New Roman" w:cs="Times New Roman"/>
                <w:sz w:val="20"/>
                <w:szCs w:val="20"/>
              </w:rPr>
              <w:t xml:space="preserve"> Олеся Валериевна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 w:rsidP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bCs/>
                <w:sz w:val="20"/>
                <w:szCs w:val="20"/>
              </w:rPr>
              <w:t>заведующий сектором правового сопровождения правового департамента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 w:rsidP="00AA04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 w:rsidP="009D0E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 w:rsidP="009D0E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776" w:rsidRPr="00450776" w:rsidRDefault="00450776" w:rsidP="00332B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776" w:rsidRPr="00450776" w:rsidRDefault="00450776" w:rsidP="00332B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776" w:rsidRPr="00450776" w:rsidRDefault="00450776" w:rsidP="00332B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07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0776" w:rsidRPr="00450776" w:rsidRDefault="00450776" w:rsidP="00536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776">
              <w:rPr>
                <w:rFonts w:ascii="Times New Roman" w:hAnsi="Times New Roman"/>
                <w:sz w:val="20"/>
                <w:szCs w:val="20"/>
              </w:rPr>
              <w:t>387300,91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0776" w:rsidRPr="00450776" w:rsidRDefault="00450776">
            <w:pPr>
              <w:spacing w:after="0" w:line="240" w:lineRule="auto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</w:tr>
    </w:tbl>
    <w:p w:rsidR="00450776" w:rsidRDefault="00450776" w:rsidP="00450776">
      <w:pPr>
        <w:rPr>
          <w:rFonts w:ascii="Times New Roman" w:hAnsi="Times New Roman" w:cs="Times New Roman"/>
          <w:sz w:val="24"/>
          <w:szCs w:val="24"/>
        </w:rPr>
      </w:pPr>
    </w:p>
    <w:p w:rsidR="00D578E3" w:rsidRPr="00FB6982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RPr="00FB6982" w:rsidSect="00450776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42A9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2644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0776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5161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0F0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2F1D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1356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B6982"/>
    <w:rsid w:val="00FB7FEE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5077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yle1">
    <w:name w:val="style1"/>
    <w:qFormat/>
    <w:rsid w:val="00450776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2015-04-01T10:21:00Z</cp:lastPrinted>
  <dcterms:created xsi:type="dcterms:W3CDTF">2015-04-23T13:04:00Z</dcterms:created>
  <dcterms:modified xsi:type="dcterms:W3CDTF">2015-04-23T13:04:00Z</dcterms:modified>
</cp:coreProperties>
</file>