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80" w:rsidRDefault="00B54280" w:rsidP="00B542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4280" w:rsidRPr="00EB5C80" w:rsidRDefault="00B54280" w:rsidP="00B542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54280" w:rsidRPr="00EB5C80" w:rsidRDefault="00B54280" w:rsidP="00B542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54280" w:rsidRPr="00EB5C80" w:rsidRDefault="00B54280" w:rsidP="00B542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54280" w:rsidRPr="00EB5C80" w:rsidRDefault="00B54280" w:rsidP="00B542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54280" w:rsidRPr="00EB5C80" w:rsidRDefault="00B54280" w:rsidP="00B542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54280" w:rsidRPr="00EB5C80" w:rsidRDefault="00B54280" w:rsidP="00B54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54280" w:rsidTr="00B542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54280" w:rsidTr="00B542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4280" w:rsidTr="00B542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sz w:val="20"/>
                <w:szCs w:val="20"/>
              </w:rPr>
              <w:t>Вавилова Евгения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управления физической культуры и спорта </w:t>
            </w:r>
          </w:p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sz w:val="20"/>
                <w:szCs w:val="20"/>
              </w:rPr>
              <w:t>46.кв.м.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sz w:val="20"/>
                <w:szCs w:val="20"/>
              </w:rPr>
              <w:t>391839.30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B54280" w:rsidTr="00B542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428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33517C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33517C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33517C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33517C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33517C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33517C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33517C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33517C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4280">
              <w:rPr>
                <w:rFonts w:ascii="Times New Roman" w:hAnsi="Times New Roman" w:cs="Times New Roman"/>
                <w:sz w:val="20"/>
                <w:szCs w:val="20"/>
              </w:rPr>
              <w:t>288000.00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4280" w:rsidRPr="00B54280" w:rsidRDefault="00B54280" w:rsidP="00B542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</w:tbl>
    <w:p w:rsidR="002A7CC5" w:rsidRDefault="002A7CC5" w:rsidP="0033517C"/>
    <w:sectPr w:rsidR="002A7CC5" w:rsidSect="00B54280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13D8"/>
    <w:rsid w:val="00095AC0"/>
    <w:rsid w:val="000A1D6D"/>
    <w:rsid w:val="000A2709"/>
    <w:rsid w:val="000A43BF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19C6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5D5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CC5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17C"/>
    <w:rsid w:val="00335433"/>
    <w:rsid w:val="00335E11"/>
    <w:rsid w:val="003431E9"/>
    <w:rsid w:val="00345E6D"/>
    <w:rsid w:val="00347CE0"/>
    <w:rsid w:val="00364342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5AC1"/>
    <w:rsid w:val="00652A87"/>
    <w:rsid w:val="006560DF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2EC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7FB0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440D6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4280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5428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0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2015-05-15T09:52:00Z</dcterms:created>
  <dcterms:modified xsi:type="dcterms:W3CDTF">2015-05-15T09:52:00Z</dcterms:modified>
</cp:coreProperties>
</file>