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7B0" w:rsidRDefault="00CB27B0" w:rsidP="00CB27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27B0" w:rsidRPr="00EB5C80" w:rsidRDefault="00CB27B0" w:rsidP="00CB27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B27B0" w:rsidRPr="00EB5C80" w:rsidRDefault="00CB27B0" w:rsidP="00CB27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CB27B0" w:rsidRPr="00EB5C80" w:rsidRDefault="00CB27B0" w:rsidP="00CB27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B27B0" w:rsidRPr="00EB5C80" w:rsidRDefault="00CB27B0" w:rsidP="00CB27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CB27B0" w:rsidRPr="00EB5C80" w:rsidRDefault="00CB27B0" w:rsidP="00CB27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CB27B0" w:rsidRPr="00EB5C80" w:rsidRDefault="00CB27B0" w:rsidP="00CB27B0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CB27B0" w:rsidTr="00CB27B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B27B0" w:rsidTr="00CB27B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490509" w:rsidTr="0049050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509" w:rsidRPr="001B1BBC" w:rsidRDefault="00490509" w:rsidP="00CB27B0">
            <w:pPr>
              <w:autoSpaceDE w:val="0"/>
              <w:autoSpaceDN w:val="0"/>
              <w:adjustRightInd w:val="0"/>
              <w:jc w:val="center"/>
            </w:pPr>
            <w:r w:rsidRPr="001B1BBC">
              <w:t xml:space="preserve">Васильева Светлана </w:t>
            </w:r>
            <w:proofErr w:type="spellStart"/>
            <w:r w:rsidRPr="001B1BBC">
              <w:t>Владими</w:t>
            </w:r>
            <w:proofErr w:type="spellEnd"/>
            <w:r w:rsidRPr="001B1BBC">
              <w:t>-</w:t>
            </w:r>
          </w:p>
          <w:p w:rsidR="00490509" w:rsidRPr="001B1BBC" w:rsidRDefault="00490509" w:rsidP="00CB27B0">
            <w:pPr>
              <w:autoSpaceDE w:val="0"/>
              <w:autoSpaceDN w:val="0"/>
              <w:adjustRightInd w:val="0"/>
              <w:jc w:val="center"/>
            </w:pPr>
            <w:r w:rsidRPr="001B1BBC">
              <w:t>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509" w:rsidRPr="003454DD" w:rsidRDefault="00490509" w:rsidP="00CB27B0">
            <w:pPr>
              <w:autoSpaceDE w:val="0"/>
              <w:autoSpaceDN w:val="0"/>
              <w:adjustRightInd w:val="0"/>
              <w:rPr>
                <w:bCs/>
              </w:rPr>
            </w:pPr>
            <w:r w:rsidRPr="003454DD">
              <w:t xml:space="preserve">Ведущий специалист </w:t>
            </w:r>
            <w:proofErr w:type="gramStart"/>
            <w:r w:rsidRPr="003454DD">
              <w:t xml:space="preserve">отдела сопровождения деятельности учреждений отрасли </w:t>
            </w:r>
            <w:r w:rsidRPr="003454DD">
              <w:lastRenderedPageBreak/>
              <w:t>образования департамента образования мэрии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509" w:rsidRPr="003454DD" w:rsidRDefault="00490509" w:rsidP="00CB27B0">
            <w:pPr>
              <w:autoSpaceDE w:val="0"/>
              <w:autoSpaceDN w:val="0"/>
              <w:adjustRightInd w:val="0"/>
              <w:jc w:val="center"/>
            </w:pPr>
            <w:r w:rsidRPr="003454DD">
              <w:lastRenderedPageBreak/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509" w:rsidRDefault="00490509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509" w:rsidRPr="001B1BBC" w:rsidRDefault="00490509" w:rsidP="00CB27B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509" w:rsidRPr="001B1BBC" w:rsidRDefault="00490509" w:rsidP="00CB27B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509" w:rsidRPr="001B1BBC" w:rsidRDefault="00490509" w:rsidP="00490509">
            <w:pPr>
              <w:autoSpaceDE w:val="0"/>
              <w:autoSpaceDN w:val="0"/>
              <w:adjustRightInd w:val="0"/>
              <w:jc w:val="center"/>
            </w:pPr>
            <w:r w:rsidRPr="001B1BBC">
              <w:t>2-ко</w:t>
            </w:r>
            <w:proofErr w:type="gramStart"/>
            <w:r w:rsidRPr="001B1BBC">
              <w:t>м-</w:t>
            </w:r>
            <w:proofErr w:type="gramEnd"/>
            <w:r w:rsidRPr="001B1BBC">
              <w:t xml:space="preserve"> </w:t>
            </w:r>
            <w:proofErr w:type="spellStart"/>
            <w:r w:rsidRPr="001B1BBC">
              <w:t>натная</w:t>
            </w:r>
            <w:proofErr w:type="spellEnd"/>
            <w:r w:rsidRPr="001B1BBC">
              <w:t xml:space="preserve">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509" w:rsidRPr="001B1BBC" w:rsidRDefault="00490509" w:rsidP="00490509">
            <w:pPr>
              <w:autoSpaceDE w:val="0"/>
              <w:autoSpaceDN w:val="0"/>
              <w:adjustRightInd w:val="0"/>
              <w:jc w:val="center"/>
            </w:pPr>
            <w:r w:rsidRPr="001B1BBC">
              <w:t>54,7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509" w:rsidRPr="001B1BBC" w:rsidRDefault="00490509" w:rsidP="00490509">
            <w:pPr>
              <w:autoSpaceDE w:val="0"/>
              <w:autoSpaceDN w:val="0"/>
              <w:adjustRightInd w:val="0"/>
              <w:jc w:val="center"/>
            </w:pPr>
            <w:r w:rsidRPr="001B1BBC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509" w:rsidRDefault="00490509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509" w:rsidRDefault="00490509" w:rsidP="00CB27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509" w:rsidRPr="001B1BBC" w:rsidRDefault="00490509" w:rsidP="00CB27B0">
            <w:pPr>
              <w:autoSpaceDE w:val="0"/>
              <w:autoSpaceDN w:val="0"/>
              <w:adjustRightInd w:val="0"/>
              <w:jc w:val="center"/>
            </w:pPr>
            <w:r w:rsidRPr="001B1BBC">
              <w:t>374555.46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509" w:rsidRDefault="003454DD" w:rsidP="00CB27B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CB27B0" w:rsidTr="00CB27B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7B0" w:rsidRPr="001B1BBC" w:rsidRDefault="00CB27B0" w:rsidP="00CB27B0">
            <w:pPr>
              <w:autoSpaceDE w:val="0"/>
              <w:autoSpaceDN w:val="0"/>
              <w:adjustRightInd w:val="0"/>
              <w:jc w:val="center"/>
            </w:pPr>
          </w:p>
          <w:p w:rsidR="00CB27B0" w:rsidRPr="001B1BBC" w:rsidRDefault="00CB27B0" w:rsidP="00CB27B0">
            <w:pPr>
              <w:autoSpaceDE w:val="0"/>
              <w:autoSpaceDN w:val="0"/>
              <w:adjustRightInd w:val="0"/>
              <w:jc w:val="center"/>
            </w:pPr>
            <w:r w:rsidRPr="001B1BBC">
              <w:t>Супруг</w:t>
            </w:r>
          </w:p>
          <w:p w:rsidR="00CB27B0" w:rsidRPr="001B1BBC" w:rsidRDefault="00CB27B0" w:rsidP="00CB27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Pr="003454DD" w:rsidRDefault="003454DD" w:rsidP="00CB27B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7B0" w:rsidRPr="003454DD" w:rsidRDefault="00CB27B0" w:rsidP="003454DD">
            <w:pPr>
              <w:autoSpaceDE w:val="0"/>
              <w:autoSpaceDN w:val="0"/>
              <w:adjustRightInd w:val="0"/>
              <w:jc w:val="center"/>
            </w:pPr>
            <w:r w:rsidRPr="003454DD">
              <w:t>2-ко</w:t>
            </w:r>
            <w:proofErr w:type="gramStart"/>
            <w:r w:rsidRPr="003454DD">
              <w:t>м-</w:t>
            </w:r>
            <w:proofErr w:type="gramEnd"/>
            <w:r w:rsidRPr="003454DD">
              <w:t xml:space="preserve"> </w:t>
            </w:r>
            <w:proofErr w:type="spellStart"/>
            <w:r w:rsidRPr="003454DD">
              <w:t>натн</w:t>
            </w:r>
            <w:r w:rsidR="003454DD" w:rsidRPr="003454DD">
              <w:t>ая</w:t>
            </w:r>
            <w:proofErr w:type="spellEnd"/>
            <w:r w:rsidR="003454DD" w:rsidRPr="003454DD">
              <w:t xml:space="preserve"> к</w:t>
            </w:r>
            <w:r w:rsidRPr="003454DD">
              <w:t>вартир</w:t>
            </w:r>
            <w:r w:rsidR="003454DD" w:rsidRPr="003454DD">
              <w:t>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Pr="003454DD" w:rsidRDefault="00CB27B0" w:rsidP="00CB27B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454DD" w:rsidRPr="003454DD" w:rsidRDefault="003454DD" w:rsidP="00CB27B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454DD" w:rsidRPr="003454DD" w:rsidRDefault="003454DD" w:rsidP="00CB27B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454DD" w:rsidRPr="003454DD" w:rsidRDefault="003454DD" w:rsidP="00CB27B0">
            <w:pPr>
              <w:autoSpaceDE w:val="0"/>
              <w:autoSpaceDN w:val="0"/>
              <w:adjustRightInd w:val="0"/>
              <w:rPr>
                <w:bCs/>
              </w:rPr>
            </w:pPr>
            <w:r w:rsidRPr="003454DD">
              <w:rPr>
                <w:bCs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7B0" w:rsidRPr="003454DD" w:rsidRDefault="00CB27B0" w:rsidP="00CB27B0">
            <w:pPr>
              <w:autoSpaceDE w:val="0"/>
              <w:autoSpaceDN w:val="0"/>
              <w:adjustRightInd w:val="0"/>
              <w:jc w:val="center"/>
            </w:pPr>
            <w:r w:rsidRPr="003454DD">
              <w:t>54,7</w:t>
            </w:r>
          </w:p>
          <w:p w:rsidR="00CB27B0" w:rsidRPr="003454DD" w:rsidRDefault="00CB27B0" w:rsidP="00CB27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7B0" w:rsidRPr="003454DD" w:rsidRDefault="00CB27B0" w:rsidP="00CB27B0">
            <w:pPr>
              <w:autoSpaceDE w:val="0"/>
              <w:autoSpaceDN w:val="0"/>
              <w:adjustRightInd w:val="0"/>
              <w:jc w:val="center"/>
            </w:pPr>
            <w:r w:rsidRPr="003454DD"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Pr="003454DD" w:rsidRDefault="003454DD" w:rsidP="00CB27B0">
            <w:pPr>
              <w:autoSpaceDE w:val="0"/>
              <w:autoSpaceDN w:val="0"/>
              <w:adjustRightInd w:val="0"/>
              <w:rPr>
                <w:bCs/>
              </w:rPr>
            </w:pPr>
            <w:r w:rsidRPr="003454DD">
              <w:rPr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Pr="003454DD" w:rsidRDefault="003454DD" w:rsidP="00CB27B0">
            <w:pPr>
              <w:autoSpaceDE w:val="0"/>
              <w:autoSpaceDN w:val="0"/>
              <w:adjustRightInd w:val="0"/>
              <w:rPr>
                <w:bCs/>
              </w:rPr>
            </w:pPr>
            <w:r w:rsidRPr="003454DD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Pr="003454DD" w:rsidRDefault="003454DD" w:rsidP="00CB27B0">
            <w:pPr>
              <w:autoSpaceDE w:val="0"/>
              <w:autoSpaceDN w:val="0"/>
              <w:adjustRightInd w:val="0"/>
              <w:rPr>
                <w:bCs/>
              </w:rPr>
            </w:pPr>
            <w:r w:rsidRPr="003454DD">
              <w:rPr>
                <w:b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Pr="003454DD" w:rsidRDefault="003454DD" w:rsidP="00CB27B0">
            <w:pPr>
              <w:autoSpaceDE w:val="0"/>
              <w:autoSpaceDN w:val="0"/>
              <w:adjustRightInd w:val="0"/>
              <w:rPr>
                <w:bCs/>
              </w:rPr>
            </w:pPr>
            <w:r w:rsidRPr="003454DD">
              <w:rPr>
                <w:bCs/>
              </w:rPr>
              <w:t>Автомобиль легковой</w:t>
            </w:r>
          </w:p>
          <w:p w:rsidR="003454DD" w:rsidRPr="003454DD" w:rsidRDefault="003454DD" w:rsidP="00CB27B0">
            <w:pPr>
              <w:autoSpaceDE w:val="0"/>
              <w:autoSpaceDN w:val="0"/>
              <w:adjustRightInd w:val="0"/>
              <w:rPr>
                <w:bCs/>
              </w:rPr>
            </w:pPr>
            <w:r w:rsidRPr="003454DD">
              <w:rPr>
                <w:bCs/>
              </w:rPr>
              <w:t>Автомобиль легковой</w:t>
            </w:r>
          </w:p>
          <w:p w:rsidR="003454DD" w:rsidRPr="003454DD" w:rsidRDefault="003454DD" w:rsidP="00CB27B0">
            <w:pPr>
              <w:autoSpaceDE w:val="0"/>
              <w:autoSpaceDN w:val="0"/>
              <w:adjustRightInd w:val="0"/>
              <w:rPr>
                <w:bCs/>
              </w:rPr>
            </w:pPr>
            <w:r w:rsidRPr="003454DD">
              <w:rPr>
                <w:bCs/>
              </w:rPr>
              <w:t>Водный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Pr="003454DD" w:rsidRDefault="00CB27B0" w:rsidP="00CB27B0">
            <w:pPr>
              <w:autoSpaceDE w:val="0"/>
              <w:autoSpaceDN w:val="0"/>
              <w:adjustRightInd w:val="0"/>
            </w:pPr>
            <w:r w:rsidRPr="003454DD">
              <w:rPr>
                <w:lang w:val="en-US"/>
              </w:rPr>
              <w:t>MAZDA</w:t>
            </w:r>
            <w:r w:rsidRPr="003454DD">
              <w:t xml:space="preserve"> 6, </w:t>
            </w:r>
          </w:p>
          <w:p w:rsidR="00CB27B0" w:rsidRPr="003454DD" w:rsidRDefault="00CB27B0" w:rsidP="00CB27B0">
            <w:pPr>
              <w:autoSpaceDE w:val="0"/>
              <w:autoSpaceDN w:val="0"/>
              <w:adjustRightInd w:val="0"/>
            </w:pPr>
          </w:p>
          <w:p w:rsidR="00CB27B0" w:rsidRPr="003454DD" w:rsidRDefault="00CB27B0" w:rsidP="00CB27B0">
            <w:pPr>
              <w:autoSpaceDE w:val="0"/>
              <w:autoSpaceDN w:val="0"/>
              <w:adjustRightInd w:val="0"/>
            </w:pPr>
            <w:r w:rsidRPr="003454DD">
              <w:rPr>
                <w:lang w:val="en-US"/>
              </w:rPr>
              <w:t>SUZUKI</w:t>
            </w:r>
            <w:r w:rsidRPr="003454DD">
              <w:t xml:space="preserve"> </w:t>
            </w:r>
            <w:r w:rsidRPr="003454DD">
              <w:rPr>
                <w:lang w:val="en-US"/>
              </w:rPr>
              <w:t>GRAND</w:t>
            </w:r>
            <w:r w:rsidRPr="003454DD">
              <w:t xml:space="preserve"> </w:t>
            </w:r>
            <w:r w:rsidRPr="003454DD">
              <w:rPr>
                <w:lang w:val="en-US"/>
              </w:rPr>
              <w:t>VITARA</w:t>
            </w:r>
            <w:r w:rsidRPr="003454DD">
              <w:t xml:space="preserve">,  </w:t>
            </w:r>
          </w:p>
          <w:p w:rsidR="00CB27B0" w:rsidRPr="003454DD" w:rsidRDefault="00CB27B0" w:rsidP="00CB27B0">
            <w:pPr>
              <w:autoSpaceDE w:val="0"/>
              <w:autoSpaceDN w:val="0"/>
              <w:adjustRightInd w:val="0"/>
            </w:pPr>
          </w:p>
          <w:p w:rsidR="00CB27B0" w:rsidRPr="003454DD" w:rsidRDefault="00CB27B0" w:rsidP="00CB27B0">
            <w:pPr>
              <w:autoSpaceDE w:val="0"/>
              <w:autoSpaceDN w:val="0"/>
              <w:adjustRightInd w:val="0"/>
              <w:rPr>
                <w:bCs/>
              </w:rPr>
            </w:pPr>
            <w:r w:rsidRPr="003454DD">
              <w:t>маломерное судно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7B0" w:rsidRPr="003454DD" w:rsidRDefault="00CB27B0" w:rsidP="00CB27B0">
            <w:pPr>
              <w:autoSpaceDE w:val="0"/>
              <w:autoSpaceDN w:val="0"/>
              <w:adjustRightInd w:val="0"/>
              <w:jc w:val="center"/>
            </w:pPr>
            <w:r w:rsidRPr="003454DD">
              <w:t>410000.00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CB27B0" w:rsidTr="00CB27B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7B0" w:rsidRPr="001B1BBC" w:rsidRDefault="00CB27B0" w:rsidP="00CB27B0">
            <w:pPr>
              <w:autoSpaceDE w:val="0"/>
              <w:autoSpaceDN w:val="0"/>
              <w:adjustRightInd w:val="0"/>
              <w:jc w:val="center"/>
            </w:pPr>
            <w:r w:rsidRPr="001B1BBC"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3454DD" w:rsidP="00CB27B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7B0" w:rsidRPr="003454DD" w:rsidRDefault="00CB27B0" w:rsidP="003454DD">
            <w:pPr>
              <w:autoSpaceDE w:val="0"/>
              <w:autoSpaceDN w:val="0"/>
              <w:adjustRightInd w:val="0"/>
              <w:jc w:val="center"/>
            </w:pPr>
            <w:r w:rsidRPr="003454DD">
              <w:t>2-ко</w:t>
            </w:r>
            <w:proofErr w:type="gramStart"/>
            <w:r w:rsidRPr="003454DD">
              <w:t>м-</w:t>
            </w:r>
            <w:proofErr w:type="gramEnd"/>
            <w:r w:rsidRPr="003454DD">
              <w:t xml:space="preserve"> </w:t>
            </w:r>
            <w:proofErr w:type="spellStart"/>
            <w:r w:rsidRPr="003454DD">
              <w:t>натн</w:t>
            </w:r>
            <w:r w:rsidR="003454DD" w:rsidRPr="003454DD">
              <w:t>ая</w:t>
            </w:r>
            <w:proofErr w:type="spellEnd"/>
            <w:r w:rsidRPr="003454DD">
              <w:t xml:space="preserve"> квартир</w:t>
            </w:r>
            <w:r w:rsidR="003454DD" w:rsidRPr="003454DD">
              <w:t>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Pr="003454DD" w:rsidRDefault="003454DD" w:rsidP="00CB27B0">
            <w:pPr>
              <w:autoSpaceDE w:val="0"/>
              <w:autoSpaceDN w:val="0"/>
              <w:adjustRightInd w:val="0"/>
              <w:rPr>
                <w:bCs/>
              </w:rPr>
            </w:pPr>
            <w:r w:rsidRPr="003454DD">
              <w:rPr>
                <w:bCs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7B0" w:rsidRPr="003454DD" w:rsidRDefault="00CB27B0" w:rsidP="00CB27B0">
            <w:pPr>
              <w:autoSpaceDE w:val="0"/>
              <w:autoSpaceDN w:val="0"/>
              <w:adjustRightInd w:val="0"/>
              <w:jc w:val="center"/>
            </w:pPr>
            <w:r w:rsidRPr="003454DD">
              <w:t>54,7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7B0" w:rsidRPr="003454DD" w:rsidRDefault="00CB27B0" w:rsidP="00CB27B0">
            <w:pPr>
              <w:autoSpaceDE w:val="0"/>
              <w:autoSpaceDN w:val="0"/>
              <w:adjustRightInd w:val="0"/>
              <w:jc w:val="center"/>
            </w:pPr>
            <w:r w:rsidRPr="003454DD"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Pr="003454DD" w:rsidRDefault="003454DD" w:rsidP="00CB27B0">
            <w:pPr>
              <w:autoSpaceDE w:val="0"/>
              <w:autoSpaceDN w:val="0"/>
              <w:adjustRightInd w:val="0"/>
              <w:rPr>
                <w:bCs/>
              </w:rPr>
            </w:pPr>
            <w:r w:rsidRPr="003454DD">
              <w:rPr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Pr="003454DD" w:rsidRDefault="003454DD" w:rsidP="00CB27B0">
            <w:pPr>
              <w:autoSpaceDE w:val="0"/>
              <w:autoSpaceDN w:val="0"/>
              <w:adjustRightInd w:val="0"/>
              <w:rPr>
                <w:bCs/>
              </w:rPr>
            </w:pPr>
            <w:r w:rsidRPr="003454DD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Pr="003454DD" w:rsidRDefault="003454DD" w:rsidP="00CB27B0">
            <w:pPr>
              <w:autoSpaceDE w:val="0"/>
              <w:autoSpaceDN w:val="0"/>
              <w:adjustRightInd w:val="0"/>
              <w:rPr>
                <w:bCs/>
              </w:rPr>
            </w:pPr>
            <w:r w:rsidRPr="003454DD">
              <w:rPr>
                <w:b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Pr="003454DD" w:rsidRDefault="00CB27B0" w:rsidP="00CB27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Pr="003454DD" w:rsidRDefault="00CB27B0" w:rsidP="00CB27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27B0" w:rsidRPr="003454DD" w:rsidRDefault="00CB27B0" w:rsidP="00CB27B0">
            <w:pPr>
              <w:jc w:val="center"/>
              <w:rPr>
                <w:color w:val="FF0000"/>
              </w:rPr>
            </w:pPr>
            <w:r w:rsidRPr="003454DD">
              <w:t>3480.00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7B0" w:rsidRDefault="00CB27B0" w:rsidP="00CB27B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490509" w:rsidTr="0049050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509" w:rsidRPr="001B1BBC" w:rsidRDefault="00490509" w:rsidP="00CB27B0">
            <w:pPr>
              <w:autoSpaceDE w:val="0"/>
              <w:autoSpaceDN w:val="0"/>
              <w:adjustRightInd w:val="0"/>
              <w:jc w:val="center"/>
            </w:pPr>
            <w: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509" w:rsidRDefault="003454DD" w:rsidP="00CB27B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509" w:rsidRPr="001B1BBC" w:rsidRDefault="00490509" w:rsidP="00CB27B0">
            <w:pPr>
              <w:autoSpaceDE w:val="0"/>
              <w:autoSpaceDN w:val="0"/>
              <w:adjustRightInd w:val="0"/>
              <w:jc w:val="center"/>
            </w:pPr>
            <w:r w:rsidRPr="001B1BBC"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509" w:rsidRDefault="00490509" w:rsidP="00CB27B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509" w:rsidRPr="001B1BBC" w:rsidRDefault="00490509" w:rsidP="00CB27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509" w:rsidRPr="001B1BBC" w:rsidRDefault="00490509" w:rsidP="00CB27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509" w:rsidRPr="001B1BBC" w:rsidRDefault="00490509" w:rsidP="00490509">
            <w:pPr>
              <w:autoSpaceDE w:val="0"/>
              <w:autoSpaceDN w:val="0"/>
              <w:adjustRightInd w:val="0"/>
              <w:jc w:val="center"/>
            </w:pPr>
            <w:r w:rsidRPr="001B1BBC">
              <w:t>2-ко</w:t>
            </w:r>
            <w:proofErr w:type="gramStart"/>
            <w:r w:rsidRPr="001B1BBC">
              <w:t>м-</w:t>
            </w:r>
            <w:proofErr w:type="gramEnd"/>
            <w:r w:rsidRPr="001B1BBC">
              <w:t xml:space="preserve"> </w:t>
            </w:r>
            <w:proofErr w:type="spellStart"/>
            <w:r w:rsidRPr="001B1BBC">
              <w:t>натная</w:t>
            </w:r>
            <w:proofErr w:type="spellEnd"/>
            <w:r w:rsidRPr="001B1BBC">
              <w:t xml:space="preserve">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509" w:rsidRPr="001B1BBC" w:rsidRDefault="00490509" w:rsidP="00490509">
            <w:pPr>
              <w:autoSpaceDE w:val="0"/>
              <w:autoSpaceDN w:val="0"/>
              <w:adjustRightInd w:val="0"/>
              <w:jc w:val="center"/>
            </w:pPr>
            <w:r w:rsidRPr="001B1BBC">
              <w:t>54,7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509" w:rsidRPr="001B1BBC" w:rsidRDefault="00490509" w:rsidP="00490509">
            <w:pPr>
              <w:autoSpaceDE w:val="0"/>
              <w:autoSpaceDN w:val="0"/>
              <w:adjustRightInd w:val="0"/>
              <w:jc w:val="center"/>
            </w:pPr>
            <w:r w:rsidRPr="001B1BBC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509" w:rsidRDefault="00490509" w:rsidP="00CB27B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509" w:rsidRDefault="00490509" w:rsidP="00CB27B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0509" w:rsidRPr="001B1BBC" w:rsidRDefault="00490509" w:rsidP="00CB27B0">
            <w:pPr>
              <w:jc w:val="center"/>
            </w:pPr>
            <w:r w:rsidRPr="001B1BBC"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0509" w:rsidRDefault="00490509" w:rsidP="00CB27B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</w:tbl>
    <w:p w:rsidR="00407344" w:rsidRPr="003C736E" w:rsidRDefault="00407344" w:rsidP="00407344">
      <w:pPr>
        <w:tabs>
          <w:tab w:val="left" w:pos="0"/>
        </w:tabs>
        <w:jc w:val="both"/>
        <w:rPr>
          <w:sz w:val="26"/>
          <w:szCs w:val="26"/>
        </w:rPr>
      </w:pPr>
    </w:p>
    <w:p w:rsidR="00422B99" w:rsidRPr="00407344" w:rsidRDefault="00422B99" w:rsidP="00407344"/>
    <w:sectPr w:rsidR="00422B99" w:rsidRPr="00407344" w:rsidSect="00CB27B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E25C38"/>
    <w:rsid w:val="000E7B1C"/>
    <w:rsid w:val="0018131A"/>
    <w:rsid w:val="001B1BBC"/>
    <w:rsid w:val="002A7237"/>
    <w:rsid w:val="002E5428"/>
    <w:rsid w:val="00337468"/>
    <w:rsid w:val="003454DD"/>
    <w:rsid w:val="0037015E"/>
    <w:rsid w:val="003A2426"/>
    <w:rsid w:val="003B56D8"/>
    <w:rsid w:val="003F3A8E"/>
    <w:rsid w:val="00407344"/>
    <w:rsid w:val="00422B99"/>
    <w:rsid w:val="00490509"/>
    <w:rsid w:val="004B6C10"/>
    <w:rsid w:val="004C4407"/>
    <w:rsid w:val="005C4F7B"/>
    <w:rsid w:val="006301CC"/>
    <w:rsid w:val="00695ECC"/>
    <w:rsid w:val="006C19AF"/>
    <w:rsid w:val="006F387C"/>
    <w:rsid w:val="007253C9"/>
    <w:rsid w:val="00726178"/>
    <w:rsid w:val="00747BAC"/>
    <w:rsid w:val="009A6167"/>
    <w:rsid w:val="00B7004C"/>
    <w:rsid w:val="00C72FFD"/>
    <w:rsid w:val="00CB27B0"/>
    <w:rsid w:val="00CC219C"/>
    <w:rsid w:val="00CD13E5"/>
    <w:rsid w:val="00DC020B"/>
    <w:rsid w:val="00E02E53"/>
    <w:rsid w:val="00E25C38"/>
    <w:rsid w:val="00EF08D3"/>
    <w:rsid w:val="00EF64CB"/>
    <w:rsid w:val="00F263F3"/>
    <w:rsid w:val="00FF6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E7B1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B27B0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agarcheva</dc:creator>
  <cp:lastModifiedBy>user</cp:lastModifiedBy>
  <cp:revision>2</cp:revision>
  <cp:lastPrinted>2013-04-05T06:14:00Z</cp:lastPrinted>
  <dcterms:created xsi:type="dcterms:W3CDTF">2015-05-15T09:40:00Z</dcterms:created>
  <dcterms:modified xsi:type="dcterms:W3CDTF">2015-05-15T09:40:00Z</dcterms:modified>
</cp:coreProperties>
</file>