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6" w:rsidRDefault="004704A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04A6" w:rsidRPr="00EB5C80" w:rsidRDefault="004704A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4704A6" w:rsidRPr="00EB5C80" w:rsidRDefault="004704A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4704A6" w:rsidRPr="00EB5C80" w:rsidRDefault="004704A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704A6" w:rsidRPr="00EB5C80" w:rsidRDefault="004704A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4704A6" w:rsidRPr="00EB5C80" w:rsidRDefault="004704A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96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87"/>
        <w:gridCol w:w="2160"/>
        <w:gridCol w:w="1260"/>
        <w:gridCol w:w="834"/>
        <w:gridCol w:w="1020"/>
        <w:gridCol w:w="850"/>
        <w:gridCol w:w="1094"/>
        <w:gridCol w:w="663"/>
        <w:gridCol w:w="850"/>
        <w:gridCol w:w="269"/>
        <w:gridCol w:w="309"/>
        <w:gridCol w:w="1725"/>
        <w:gridCol w:w="2646"/>
      </w:tblGrid>
      <w:tr w:rsidR="004704A6" w:rsidRPr="00F82CA4" w:rsidTr="00FD7502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</w:t>
            </w: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акций (долей участия, паев в уставных (складочных) капиталах организаций)</w:t>
            </w:r>
          </w:p>
        </w:tc>
      </w:tr>
      <w:tr w:rsidR="004704A6" w:rsidRPr="00F82CA4" w:rsidTr="00F82CA4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704A6" w:rsidRPr="00F82CA4" w:rsidTr="00F82CA4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Васильева Нина Сергеевна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F82CA4" w:rsidP="00F82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sz w:val="20"/>
                <w:szCs w:val="20"/>
              </w:rPr>
              <w:t xml:space="preserve">Ведущий специалист </w:t>
            </w:r>
            <w:r w:rsidR="004704A6" w:rsidRPr="00F82CA4">
              <w:rPr>
                <w:rFonts w:ascii="Times New Roman" w:hAnsi="Times New Roman"/>
                <w:sz w:val="20"/>
                <w:szCs w:val="20"/>
              </w:rPr>
              <w:t xml:space="preserve">Отдел планирования муниципального сектора экономики, Управление коммунального комплекса и муниципального сектора экономики, Департамент </w:t>
            </w:r>
            <w:r w:rsidR="004704A6" w:rsidRPr="00F82CA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экономического развития,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FD7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2CA4">
              <w:rPr>
                <w:rFonts w:ascii="Times New Roman" w:hAnsi="Times New Roman"/>
                <w:sz w:val="20"/>
                <w:szCs w:val="20"/>
              </w:rPr>
              <w:lastRenderedPageBreak/>
              <w:t>1)2-х комнатная квартира</w:t>
            </w:r>
          </w:p>
          <w:p w:rsidR="004704A6" w:rsidRPr="00F82CA4" w:rsidRDefault="004704A6" w:rsidP="00FD7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704A6" w:rsidRPr="00F82CA4" w:rsidRDefault="004704A6" w:rsidP="00FD7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2CA4">
              <w:rPr>
                <w:rFonts w:ascii="Times New Roman" w:hAnsi="Times New Roman"/>
                <w:sz w:val="20"/>
                <w:szCs w:val="20"/>
              </w:rPr>
              <w:t>2)3-х комнатная квартира</w:t>
            </w:r>
          </w:p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FD7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2CA4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4704A6" w:rsidRPr="00F82CA4" w:rsidRDefault="004704A6" w:rsidP="00FD7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704A6" w:rsidRPr="00F82CA4" w:rsidRDefault="004704A6" w:rsidP="00FD7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2CA4">
              <w:rPr>
                <w:rFonts w:ascii="Times New Roman" w:hAnsi="Times New Roman"/>
                <w:sz w:val="20"/>
                <w:szCs w:val="20"/>
              </w:rPr>
              <w:t>Общая долевая (доля 132/ 430)</w:t>
            </w:r>
          </w:p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FD7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2CA4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4704A6" w:rsidRPr="00F82CA4" w:rsidRDefault="004704A6" w:rsidP="00FD7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704A6" w:rsidRPr="00F82CA4" w:rsidRDefault="004704A6" w:rsidP="00FD7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704A6" w:rsidRPr="00F82CA4" w:rsidRDefault="004704A6" w:rsidP="00FD7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704A6" w:rsidRPr="00F82CA4" w:rsidRDefault="004704A6" w:rsidP="00FD7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sz w:val="20"/>
                <w:szCs w:val="20"/>
              </w:rPr>
              <w:t>68,5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DF5A0B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-------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DF5A0B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----------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DF5A0B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---------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DF5A0B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DF5A0B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sz w:val="20"/>
                <w:szCs w:val="20"/>
              </w:rPr>
              <w:t>2184721,93 РУБ.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sz w:val="20"/>
                <w:szCs w:val="20"/>
              </w:rPr>
              <w:t>Собственные денежные средства и за счет кредитных средств</w:t>
            </w:r>
          </w:p>
        </w:tc>
      </w:tr>
      <w:tr w:rsidR="004704A6" w:rsidRPr="00F82CA4" w:rsidTr="00F82CA4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F82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Несовершеннолетний ребенок сын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704A6" w:rsidRPr="00F82CA4" w:rsidRDefault="004704A6" w:rsidP="00F82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F82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FD7502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FD7502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FD7502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164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2CA4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82CA4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DF5A0B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DF5A0B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DF5A0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4A6" w:rsidRPr="00F82CA4" w:rsidRDefault="004704A6" w:rsidP="00DF5A0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4704A6" w:rsidRDefault="004704A6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4704A6" w:rsidSect="00F82CA4">
      <w:pgSz w:w="16838" w:h="11905" w:orient="landscape"/>
      <w:pgMar w:top="284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C80"/>
    <w:rsid w:val="00080C5E"/>
    <w:rsid w:val="000B03C7"/>
    <w:rsid w:val="000E4AC2"/>
    <w:rsid w:val="001648A5"/>
    <w:rsid w:val="00440AAC"/>
    <w:rsid w:val="004704A6"/>
    <w:rsid w:val="005C427B"/>
    <w:rsid w:val="00691D05"/>
    <w:rsid w:val="007217E0"/>
    <w:rsid w:val="00BE472D"/>
    <w:rsid w:val="00DF5A0B"/>
    <w:rsid w:val="00E811C3"/>
    <w:rsid w:val="00EB5C80"/>
    <w:rsid w:val="00F82CA4"/>
    <w:rsid w:val="00FD7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1362</Characters>
  <Application>Microsoft Office Word</Application>
  <DocSecurity>4</DocSecurity>
  <Lines>11</Lines>
  <Paragraphs>3</Paragraphs>
  <ScaleCrop>false</ScaleCrop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cp:lastPrinted>2015-04-29T05:33:00Z</cp:lastPrinted>
  <dcterms:created xsi:type="dcterms:W3CDTF">2015-05-13T08:55:00Z</dcterms:created>
  <dcterms:modified xsi:type="dcterms:W3CDTF">2015-05-13T08:55:00Z</dcterms:modified>
</cp:coreProperties>
</file>