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076" w:rsidRDefault="00473076" w:rsidP="0047307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473076" w:rsidRDefault="00473076" w:rsidP="0047307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473076" w:rsidRDefault="00473076" w:rsidP="0047307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473076" w:rsidRDefault="00473076" w:rsidP="0047307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473076" w:rsidRDefault="00473076" w:rsidP="0047307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473076" w:rsidRDefault="00473076" w:rsidP="0047307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975" w:type="dxa"/>
        <w:tblInd w:w="-135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2120"/>
        <w:gridCol w:w="906"/>
        <w:gridCol w:w="1085"/>
        <w:gridCol w:w="901"/>
        <w:gridCol w:w="850"/>
        <w:gridCol w:w="1134"/>
        <w:gridCol w:w="851"/>
        <w:gridCol w:w="770"/>
        <w:gridCol w:w="824"/>
        <w:gridCol w:w="1042"/>
        <w:gridCol w:w="907"/>
        <w:gridCol w:w="3304"/>
      </w:tblGrid>
      <w:tr w:rsidR="00473076" w:rsidRPr="00473076" w:rsidTr="00473076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076" w:rsidRPr="00473076" w:rsidRDefault="0047307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73076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076" w:rsidRPr="00473076" w:rsidRDefault="0047307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73076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076" w:rsidRPr="00473076" w:rsidRDefault="0047307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73076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076" w:rsidRPr="00473076" w:rsidRDefault="0047307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73076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076" w:rsidRPr="00473076" w:rsidRDefault="0047307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73076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076" w:rsidRPr="00473076" w:rsidRDefault="0047307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73076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076" w:rsidRPr="00473076" w:rsidRDefault="0047307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73076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473076" w:rsidRPr="00473076" w:rsidTr="00473076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3076" w:rsidRPr="00473076" w:rsidRDefault="00473076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3076" w:rsidRPr="00473076" w:rsidRDefault="00473076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076" w:rsidRPr="00473076" w:rsidRDefault="0047307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73076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076" w:rsidRPr="00473076" w:rsidRDefault="0047307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73076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076" w:rsidRPr="00473076" w:rsidRDefault="0047307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73076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076" w:rsidRPr="00473076" w:rsidRDefault="0047307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73076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076" w:rsidRPr="00473076" w:rsidRDefault="0047307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73076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076" w:rsidRPr="00473076" w:rsidRDefault="0047307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73076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076" w:rsidRPr="00473076" w:rsidRDefault="0047307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73076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076" w:rsidRPr="00473076" w:rsidRDefault="0047307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73076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076" w:rsidRPr="00473076" w:rsidRDefault="0047307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73076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3076" w:rsidRPr="00473076" w:rsidRDefault="00473076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3076" w:rsidRPr="00473076" w:rsidRDefault="00473076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73076" w:rsidRPr="00473076" w:rsidTr="00473076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076" w:rsidRPr="00473076" w:rsidRDefault="004730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Трудова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Наталья Владимировна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076" w:rsidRPr="00473076" w:rsidRDefault="00473076" w:rsidP="004730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73076">
              <w:rPr>
                <w:rFonts w:ascii="Times New Roman" w:hAnsi="Times New Roman" w:cs="Times New Roman"/>
                <w:bCs/>
                <w:sz w:val="20"/>
                <w:szCs w:val="20"/>
              </w:rPr>
              <w:t>специалист 1 категории отдела защиты прав муниципальной собственности ДУМИ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076" w:rsidRPr="00473076" w:rsidRDefault="00473076" w:rsidP="004730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076" w:rsidRPr="00473076" w:rsidRDefault="004730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(1/3 доля в праве общей долевой собственности)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73076" w:rsidRPr="00070D62" w:rsidRDefault="00473076" w:rsidP="003C7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73076" w:rsidRPr="00070D62" w:rsidRDefault="00473076" w:rsidP="003C7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73076" w:rsidRPr="00473076" w:rsidRDefault="00473076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73076" w:rsidRPr="00473076" w:rsidRDefault="00473076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73076" w:rsidRPr="00473076" w:rsidRDefault="00473076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076" w:rsidRPr="00473076" w:rsidRDefault="00473076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076" w:rsidRPr="00473076" w:rsidRDefault="00473076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076" w:rsidRPr="00473076" w:rsidRDefault="0047307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t>95719,27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3076" w:rsidRPr="00473076" w:rsidRDefault="00473076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73076" w:rsidTr="00473076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076" w:rsidRDefault="00473076" w:rsidP="004730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473076" w:rsidRDefault="004730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076" w:rsidRDefault="00473076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076" w:rsidRDefault="00473076" w:rsidP="004730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473076" w:rsidRDefault="00473076" w:rsidP="004730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4730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4730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4730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4730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4730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473076" w:rsidRDefault="00473076" w:rsidP="004730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EastAsia" w:hAnsiTheme="minorHAnsi" w:cs="Times New Roman"/>
              </w:rPr>
            </w:pPr>
          </w:p>
          <w:p w:rsidR="00473076" w:rsidRDefault="00473076" w:rsidP="004730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EastAsia" w:hAnsiTheme="minorHAnsi" w:cs="Times New Roman"/>
              </w:rPr>
            </w:pPr>
          </w:p>
          <w:p w:rsidR="00473076" w:rsidRDefault="00473076" w:rsidP="004730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EastAsia" w:hAnsiTheme="minorHAnsi" w:cs="Times New Roman"/>
              </w:rPr>
            </w:pPr>
          </w:p>
          <w:p w:rsidR="00473076" w:rsidRDefault="00473076" w:rsidP="004730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473076" w:rsidRDefault="00473076" w:rsidP="004730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EastAsia" w:hAnsiTheme="minorHAnsi" w:cs="Times New Roman"/>
              </w:rPr>
            </w:pPr>
          </w:p>
          <w:p w:rsidR="00473076" w:rsidRDefault="00473076" w:rsidP="004730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EastAsia" w:hAnsiTheme="minorHAnsi" w:cs="Times New Roman"/>
              </w:rPr>
            </w:pPr>
          </w:p>
          <w:p w:rsidR="00473076" w:rsidRDefault="00473076" w:rsidP="004730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EastAsia" w:hAnsiTheme="minorHAnsi" w:cs="Times New Roman"/>
              </w:rPr>
            </w:pPr>
          </w:p>
          <w:p w:rsidR="00473076" w:rsidRDefault="00473076" w:rsidP="004730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473076" w:rsidRDefault="00473076" w:rsidP="004730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EastAsia" w:hAnsiTheme="minorHAnsi" w:cs="Times New Roman"/>
              </w:rPr>
            </w:pPr>
          </w:p>
          <w:p w:rsidR="00473076" w:rsidRDefault="00473076" w:rsidP="004730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EastAsia" w:hAnsiTheme="minorHAnsi" w:cs="Times New Roman"/>
              </w:rPr>
            </w:pPr>
          </w:p>
          <w:p w:rsidR="00473076" w:rsidRDefault="00473076" w:rsidP="004730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EastAsia" w:hAnsiTheme="minorHAnsi" w:cs="Times New Roman"/>
              </w:rPr>
            </w:pPr>
          </w:p>
          <w:p w:rsidR="00473076" w:rsidRDefault="00473076" w:rsidP="004730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473076" w:rsidRDefault="00473076" w:rsidP="004730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EastAsia" w:hAnsiTheme="minorHAnsi" w:cs="Times New Roman"/>
              </w:rPr>
            </w:pPr>
          </w:p>
          <w:p w:rsidR="00473076" w:rsidRDefault="00473076" w:rsidP="004730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EastAsia" w:hAnsiTheme="minorHAnsi" w:cs="Times New Roman"/>
              </w:rPr>
            </w:pPr>
          </w:p>
          <w:p w:rsidR="00473076" w:rsidRDefault="00473076" w:rsidP="004730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EastAsia" w:hAnsiTheme="minorHAnsi" w:cs="Times New Roman"/>
              </w:rPr>
            </w:pPr>
          </w:p>
          <w:p w:rsidR="00473076" w:rsidRDefault="00473076" w:rsidP="004730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EastAsia" w:hAnsiTheme="minorHAnsi" w:cs="Times New Roman"/>
              </w:rPr>
            </w:pPr>
          </w:p>
          <w:p w:rsidR="00473076" w:rsidRDefault="00473076" w:rsidP="004730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473076" w:rsidRDefault="00473076" w:rsidP="004730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EastAsia" w:hAnsiTheme="minorHAnsi" w:cs="Times New Roman"/>
              </w:rPr>
            </w:pPr>
          </w:p>
          <w:p w:rsidR="00473076" w:rsidRDefault="00473076" w:rsidP="004730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EastAsia" w:hAnsiTheme="minorHAnsi" w:cs="Times New Roman"/>
              </w:rPr>
            </w:pPr>
          </w:p>
          <w:p w:rsidR="00473076" w:rsidRDefault="00473076" w:rsidP="004730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EastAsia" w:hAnsiTheme="minorHAnsi" w:cs="Times New Roman"/>
              </w:rPr>
            </w:pPr>
          </w:p>
          <w:p w:rsidR="00473076" w:rsidRDefault="00473076" w:rsidP="004730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EastAsia" w:hAnsiTheme="minorHAnsi" w:cs="Times New Roman"/>
              </w:rPr>
            </w:pPr>
          </w:p>
          <w:p w:rsidR="00473076" w:rsidRDefault="00473076" w:rsidP="004730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473076" w:rsidRDefault="00473076" w:rsidP="004730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EastAsia" w:hAnsiTheme="minorHAnsi" w:cs="Times New Roman"/>
              </w:rPr>
            </w:pPr>
          </w:p>
          <w:p w:rsidR="00473076" w:rsidRDefault="00473076" w:rsidP="004730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EastAsia" w:hAnsiTheme="minorHAnsi" w:cs="Times New Roman"/>
              </w:rPr>
            </w:pPr>
          </w:p>
          <w:p w:rsidR="00473076" w:rsidRDefault="00473076" w:rsidP="004730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EastAsia" w:hAnsiTheme="minorHAnsi" w:cs="Times New Roman"/>
              </w:rPr>
            </w:pPr>
          </w:p>
          <w:p w:rsidR="00473076" w:rsidRDefault="00473076" w:rsidP="004730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473076" w:rsidRDefault="00473076" w:rsidP="004730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EastAsia" w:hAnsiTheme="minorHAnsi" w:cs="Times New Roman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076" w:rsidRDefault="00473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(1/3 доля в праве общей долевой собственности)</w:t>
            </w:r>
          </w:p>
          <w:p w:rsidR="00473076" w:rsidRDefault="00473076" w:rsidP="004730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(1/3 доля в праве общей долевой собственности)</w:t>
            </w:r>
          </w:p>
          <w:p w:rsidR="00473076" w:rsidRDefault="00473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(1/3 доля в праве общей долевой собственности) (1/3 доля в праве общей долевой собственности)</w:t>
            </w:r>
          </w:p>
          <w:p w:rsidR="00473076" w:rsidRDefault="00473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(1/3 доля в праве общей долевой собственности)</w:t>
            </w:r>
          </w:p>
          <w:p w:rsidR="00473076" w:rsidRDefault="00473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(1/3 доля в праве общей долевой собственности)</w:t>
            </w:r>
          </w:p>
          <w:p w:rsidR="00473076" w:rsidRDefault="00473076">
            <w:pPr>
              <w:rPr>
                <w:rFonts w:asciiTheme="minorHAnsi" w:eastAsiaTheme="minorEastAsia" w:hAnsiTheme="minorHAnsi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(1/3 доля в праве общей долевой собственности) (1/3 доля в праве общей долевой собственности)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56,1</w:t>
            </w: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46000</w:t>
            </w: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48000</w:t>
            </w: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46000</w:t>
            </w: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Pr="00070D62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076" w:rsidRPr="00070D62" w:rsidRDefault="00473076" w:rsidP="0079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73076" w:rsidRDefault="004730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73076" w:rsidRDefault="004730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73076" w:rsidRDefault="004730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076" w:rsidRDefault="004730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EastAsia" w:hAnsiTheme="minorHAnsi" w:cs="Times New Roman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076" w:rsidRDefault="0047307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73076" w:rsidRDefault="004730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445863,48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3076" w:rsidRDefault="00473076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473076" w:rsidTr="00473076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076" w:rsidRDefault="004730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076" w:rsidRDefault="00473076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076" w:rsidRPr="00473076" w:rsidRDefault="00473076" w:rsidP="004C39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076" w:rsidRPr="00473076" w:rsidRDefault="00473076" w:rsidP="004C39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(1/3 доля в праве общей долевой собственности)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73076" w:rsidRPr="00070D62" w:rsidRDefault="00473076" w:rsidP="004C39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73076" w:rsidRPr="00070D62" w:rsidRDefault="00473076" w:rsidP="004C39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73076" w:rsidRDefault="004730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73076" w:rsidRDefault="004730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73076" w:rsidRDefault="004730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076" w:rsidRDefault="00473076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076" w:rsidRDefault="00473076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73076" w:rsidRDefault="00473076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3076" w:rsidRDefault="00473076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473076" w:rsidTr="00473076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076" w:rsidRDefault="004730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076" w:rsidRDefault="00473076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076" w:rsidRDefault="00473076" w:rsidP="004C39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076" w:rsidRDefault="00473076" w:rsidP="004C39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73076" w:rsidRDefault="00473076" w:rsidP="004C39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73076" w:rsidRDefault="00473076" w:rsidP="004C39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73076" w:rsidRDefault="00473076" w:rsidP="006C3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73076" w:rsidRDefault="00473076" w:rsidP="006C3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73076" w:rsidRDefault="00473076" w:rsidP="006C3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076" w:rsidRDefault="00473076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3076" w:rsidRDefault="00473076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73076" w:rsidRDefault="00473076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3076" w:rsidRDefault="00473076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FF1C11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09CB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2239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73076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C4FAF"/>
    <w:rsid w:val="005D0107"/>
    <w:rsid w:val="005D2983"/>
    <w:rsid w:val="005D7272"/>
    <w:rsid w:val="005E0DE3"/>
    <w:rsid w:val="005E56D3"/>
    <w:rsid w:val="00604264"/>
    <w:rsid w:val="0060753B"/>
    <w:rsid w:val="006079DD"/>
    <w:rsid w:val="00607D50"/>
    <w:rsid w:val="0061365B"/>
    <w:rsid w:val="00614C4F"/>
    <w:rsid w:val="00615826"/>
    <w:rsid w:val="006242D2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1071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1A61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242D2"/>
    <w:pPr>
      <w:spacing w:after="0" w:line="240" w:lineRule="auto"/>
    </w:pPr>
    <w:rPr>
      <w:rFonts w:ascii="Tahoma" w:hAnsi="Tahoma" w:cs="Times New Roman"/>
      <w:sz w:val="16"/>
      <w:szCs w:val="16"/>
      <w:lang/>
    </w:rPr>
  </w:style>
  <w:style w:type="character" w:customStyle="1" w:styleId="a5">
    <w:name w:val="Текст выноски Знак"/>
    <w:link w:val="a4"/>
    <w:uiPriority w:val="99"/>
    <w:semiHidden/>
    <w:rsid w:val="006242D2"/>
    <w:rPr>
      <w:rFonts w:ascii="Tahoma" w:hAnsi="Tahoma" w:cs="Tahoma"/>
      <w:sz w:val="16"/>
      <w:szCs w:val="16"/>
      <w:lang w:eastAsia="en-US"/>
    </w:rPr>
  </w:style>
  <w:style w:type="paragraph" w:customStyle="1" w:styleId="ConsPlusNonformat">
    <w:name w:val="ConsPlusNonformat"/>
    <w:uiPriority w:val="99"/>
    <w:rsid w:val="00473076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1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242</Words>
  <Characters>1765</Characters>
  <Application>Microsoft Office Word</Application>
  <DocSecurity>4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2015-04-23T12:11:00Z</cp:lastPrinted>
  <dcterms:created xsi:type="dcterms:W3CDTF">2015-05-10T10:35:00Z</dcterms:created>
  <dcterms:modified xsi:type="dcterms:W3CDTF">2015-05-10T10:35:00Z</dcterms:modified>
</cp:coreProperties>
</file>