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B82" w:rsidRDefault="00D36B82" w:rsidP="00D36B8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</w:p>
    <w:p w:rsidR="00D36B82" w:rsidRPr="00EB5C80" w:rsidRDefault="00D36B82" w:rsidP="00D36B8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D36B82" w:rsidRPr="00EB5C80" w:rsidRDefault="00D36B82" w:rsidP="00D36B8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D36B82" w:rsidRPr="00EB5C80" w:rsidRDefault="00D36B82" w:rsidP="00D36B8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D36B82" w:rsidRPr="00EB5C80" w:rsidRDefault="00D36B82" w:rsidP="00D36B8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D36B82" w:rsidRPr="00EB5C80" w:rsidRDefault="00D36B82" w:rsidP="00D36B82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D36B82" w:rsidRPr="00EB5C80" w:rsidRDefault="00D36B82" w:rsidP="00D36B82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D36B82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6B82" w:rsidRDefault="00D36B82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6B82" w:rsidRDefault="00D36B82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6B82" w:rsidRDefault="00D36B82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6B82" w:rsidRDefault="00D36B82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6B82" w:rsidRDefault="00D36B82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6B82" w:rsidRDefault="00D36B82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6B82" w:rsidRDefault="00D36B82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D36B82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6B82" w:rsidRDefault="00D36B82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6B82" w:rsidRDefault="00D36B82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6B82" w:rsidRDefault="00D36B82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6B82" w:rsidRDefault="00D36B82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6B82" w:rsidRDefault="00D36B82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6B82" w:rsidRDefault="00D36B82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6B82" w:rsidRDefault="00D36B82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6B82" w:rsidRDefault="00D36B82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6B82" w:rsidRDefault="00D36B82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6B82" w:rsidRDefault="00D36B82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6B82" w:rsidRDefault="00D36B82" w:rsidP="0041442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6B82" w:rsidRDefault="00D36B82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6B82" w:rsidRDefault="00D36B82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</w:tr>
      <w:tr w:rsidR="00D36B82" w:rsidTr="000B278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6B82" w:rsidRPr="00D36B82" w:rsidRDefault="00D36B82" w:rsidP="00414420">
            <w:pPr>
              <w:autoSpaceDE w:val="0"/>
              <w:autoSpaceDN w:val="0"/>
              <w:adjustRightInd w:val="0"/>
            </w:pPr>
            <w:proofErr w:type="spellStart"/>
            <w:r w:rsidRPr="00D36B82">
              <w:t>Трибушинцева</w:t>
            </w:r>
            <w:proofErr w:type="spellEnd"/>
            <w:r w:rsidRPr="00D36B82">
              <w:t xml:space="preserve"> Светлана Ивановна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6B82" w:rsidRPr="00D36B82" w:rsidRDefault="00D36B82" w:rsidP="00D36B82">
            <w:pPr>
              <w:autoSpaceDE w:val="0"/>
              <w:autoSpaceDN w:val="0"/>
              <w:adjustRightInd w:val="0"/>
              <w:rPr>
                <w:bCs/>
              </w:rPr>
            </w:pPr>
            <w:r w:rsidRPr="00D36B82">
              <w:t xml:space="preserve">ведущий специалист отдела технического контроля департамента городского </w:t>
            </w:r>
            <w:r w:rsidRPr="00D36B82">
              <w:lastRenderedPageBreak/>
              <w:t>хозяйства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6B82" w:rsidRPr="00D36B82" w:rsidRDefault="00D36B82" w:rsidP="00414420">
            <w:pPr>
              <w:autoSpaceDE w:val="0"/>
              <w:autoSpaceDN w:val="0"/>
              <w:adjustRightInd w:val="0"/>
              <w:jc w:val="center"/>
            </w:pPr>
          </w:p>
          <w:p w:rsidR="00D36B82" w:rsidRPr="00D36B82" w:rsidRDefault="00D36B82" w:rsidP="00414420">
            <w:pPr>
              <w:autoSpaceDE w:val="0"/>
              <w:autoSpaceDN w:val="0"/>
              <w:adjustRightInd w:val="0"/>
              <w:jc w:val="center"/>
            </w:pPr>
            <w:r w:rsidRPr="00D36B82">
              <w:t>Квартира</w:t>
            </w:r>
            <w:r w:rsidRPr="00D36B82">
              <w:t xml:space="preserve"> </w:t>
            </w:r>
          </w:p>
          <w:p w:rsidR="00D36B82" w:rsidRPr="00D36B82" w:rsidRDefault="00D36B82" w:rsidP="00414420">
            <w:pPr>
              <w:autoSpaceDE w:val="0"/>
              <w:autoSpaceDN w:val="0"/>
              <w:adjustRightInd w:val="0"/>
              <w:jc w:val="center"/>
            </w:pPr>
          </w:p>
          <w:p w:rsidR="00D36B82" w:rsidRPr="00D36B82" w:rsidRDefault="00D36B82" w:rsidP="00414420">
            <w:pPr>
              <w:autoSpaceDE w:val="0"/>
              <w:autoSpaceDN w:val="0"/>
              <w:adjustRightInd w:val="0"/>
              <w:jc w:val="center"/>
            </w:pPr>
            <w:r w:rsidRPr="00D36B82">
              <w:t>земельный участок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6B82" w:rsidRPr="00D36B82" w:rsidRDefault="00D36B82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36B82">
              <w:rPr>
                <w:bCs/>
              </w:rPr>
              <w:t>Долевая</w:t>
            </w:r>
          </w:p>
          <w:p w:rsidR="00D36B82" w:rsidRPr="00D36B82" w:rsidRDefault="00D36B82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D36B82" w:rsidRPr="00D36B82" w:rsidRDefault="00D36B82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D36B82" w:rsidRPr="00D36B82" w:rsidRDefault="00D36B82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D36B82" w:rsidRPr="00D36B82" w:rsidRDefault="00D36B82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D36B82" w:rsidRPr="00D36B82" w:rsidRDefault="00D36B82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:rsidR="00D36B82" w:rsidRPr="00D36B82" w:rsidRDefault="00D36B82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36B82">
              <w:rPr>
                <w:bCs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6B82" w:rsidRPr="00D36B82" w:rsidRDefault="00D36B82" w:rsidP="00414420">
            <w:pPr>
              <w:autoSpaceDE w:val="0"/>
              <w:autoSpaceDN w:val="0"/>
              <w:adjustRightInd w:val="0"/>
              <w:jc w:val="center"/>
            </w:pPr>
          </w:p>
          <w:p w:rsidR="00D36B82" w:rsidRPr="00D36B82" w:rsidRDefault="00D36B82" w:rsidP="00414420">
            <w:pPr>
              <w:autoSpaceDE w:val="0"/>
              <w:autoSpaceDN w:val="0"/>
              <w:adjustRightInd w:val="0"/>
              <w:jc w:val="center"/>
            </w:pPr>
            <w:r w:rsidRPr="00D36B82">
              <w:t>99,3</w:t>
            </w:r>
          </w:p>
          <w:p w:rsidR="00D36B82" w:rsidRPr="00D36B82" w:rsidRDefault="00D36B82" w:rsidP="00414420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  <w:p w:rsidR="00D36B82" w:rsidRPr="00D36B82" w:rsidRDefault="00D36B82" w:rsidP="00414420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  <w:p w:rsidR="00D36B82" w:rsidRPr="00D36B82" w:rsidRDefault="00D36B82" w:rsidP="00414420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D36B82">
              <w:rPr>
                <w:lang w:val="en-US"/>
              </w:rPr>
              <w:t>1104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6B82" w:rsidRPr="00D36B82" w:rsidRDefault="00D36B82" w:rsidP="00414420">
            <w:pPr>
              <w:autoSpaceDE w:val="0"/>
              <w:autoSpaceDN w:val="0"/>
              <w:adjustRightInd w:val="0"/>
              <w:jc w:val="center"/>
            </w:pPr>
          </w:p>
          <w:p w:rsidR="00D36B82" w:rsidRPr="00D36B82" w:rsidRDefault="00D36B82" w:rsidP="00414420">
            <w:pPr>
              <w:autoSpaceDE w:val="0"/>
              <w:autoSpaceDN w:val="0"/>
              <w:adjustRightInd w:val="0"/>
              <w:jc w:val="center"/>
            </w:pPr>
            <w:r w:rsidRPr="00D36B82">
              <w:t>Россия</w:t>
            </w:r>
          </w:p>
          <w:p w:rsidR="00D36B82" w:rsidRPr="00D36B82" w:rsidRDefault="00D36B82" w:rsidP="00414420">
            <w:pPr>
              <w:autoSpaceDE w:val="0"/>
              <w:autoSpaceDN w:val="0"/>
              <w:adjustRightInd w:val="0"/>
              <w:jc w:val="center"/>
            </w:pPr>
          </w:p>
          <w:p w:rsidR="00D36B82" w:rsidRPr="00D36B82" w:rsidRDefault="00D36B82" w:rsidP="00414420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  <w:p w:rsidR="00D36B82" w:rsidRPr="00D36B82" w:rsidRDefault="00D36B82" w:rsidP="00414420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proofErr w:type="spellStart"/>
            <w:r w:rsidRPr="00D36B82">
              <w:rPr>
                <w:lang w:val="en-US"/>
              </w:rPr>
              <w:t>Россия</w:t>
            </w:r>
            <w:proofErr w:type="spell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6B82" w:rsidRPr="00D36B82" w:rsidRDefault="00D36B82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36B82">
              <w:rPr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6B82" w:rsidRPr="00D36B82" w:rsidRDefault="00D36B82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36B82">
              <w:rPr>
                <w:b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6B82" w:rsidRPr="00D36B82" w:rsidRDefault="00D36B82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36B82">
              <w:rPr>
                <w:bCs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6B82" w:rsidRPr="00D36B82" w:rsidRDefault="00D36B82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36B82">
              <w:rPr>
                <w:b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6B82" w:rsidRPr="00D36B82" w:rsidRDefault="00D36B82" w:rsidP="0041442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36B82">
              <w:rPr>
                <w:bCs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6B82" w:rsidRPr="00D36B82" w:rsidRDefault="00D36B82" w:rsidP="00414420">
            <w:pPr>
              <w:autoSpaceDE w:val="0"/>
              <w:autoSpaceDN w:val="0"/>
              <w:adjustRightInd w:val="0"/>
              <w:jc w:val="center"/>
            </w:pPr>
            <w:r w:rsidRPr="00D36B82">
              <w:t>411 251,5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6B82" w:rsidRDefault="00D36B82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D36B82" w:rsidTr="000B278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6B82" w:rsidRPr="00D36B82" w:rsidRDefault="00D36B82" w:rsidP="00414420">
            <w:pPr>
              <w:autoSpaceDE w:val="0"/>
              <w:autoSpaceDN w:val="0"/>
              <w:adjustRightInd w:val="0"/>
              <w:jc w:val="center"/>
            </w:pPr>
            <w:r w:rsidRPr="00D36B82">
              <w:lastRenderedPageBreak/>
              <w:t>Супруг</w:t>
            </w:r>
          </w:p>
          <w:p w:rsidR="00D36B82" w:rsidRPr="00D36B82" w:rsidRDefault="00D36B82" w:rsidP="004144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6B82" w:rsidRPr="00D36B82" w:rsidRDefault="00D36B82" w:rsidP="0041442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6B82" w:rsidRPr="00D36B82" w:rsidRDefault="00D36B82" w:rsidP="00414420">
            <w:pPr>
              <w:autoSpaceDE w:val="0"/>
              <w:autoSpaceDN w:val="0"/>
              <w:adjustRightInd w:val="0"/>
              <w:jc w:val="center"/>
            </w:pPr>
            <w:r w:rsidRPr="00D36B82">
              <w:t>Квартира</w:t>
            </w:r>
            <w:r w:rsidRPr="00D36B82">
              <w:t xml:space="preserve"> </w:t>
            </w:r>
          </w:p>
          <w:p w:rsidR="00D36B82" w:rsidRPr="00D36B82" w:rsidRDefault="00D36B82" w:rsidP="00414420">
            <w:pPr>
              <w:autoSpaceDE w:val="0"/>
              <w:autoSpaceDN w:val="0"/>
              <w:adjustRightInd w:val="0"/>
              <w:jc w:val="center"/>
            </w:pPr>
          </w:p>
          <w:p w:rsidR="00D36B82" w:rsidRPr="00D36B82" w:rsidRDefault="00D36B82" w:rsidP="00414420">
            <w:pPr>
              <w:autoSpaceDE w:val="0"/>
              <w:autoSpaceDN w:val="0"/>
              <w:adjustRightInd w:val="0"/>
              <w:jc w:val="center"/>
            </w:pPr>
          </w:p>
          <w:p w:rsidR="00D36B82" w:rsidRPr="00D36B82" w:rsidRDefault="00D36B82" w:rsidP="00414420">
            <w:pPr>
              <w:autoSpaceDE w:val="0"/>
              <w:autoSpaceDN w:val="0"/>
              <w:adjustRightInd w:val="0"/>
              <w:jc w:val="center"/>
            </w:pPr>
          </w:p>
          <w:p w:rsidR="00D36B82" w:rsidRPr="00D36B82" w:rsidRDefault="00D36B82" w:rsidP="004144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6B82" w:rsidRPr="00D36B82" w:rsidRDefault="00D36B82" w:rsidP="00414420">
            <w:pPr>
              <w:autoSpaceDE w:val="0"/>
              <w:autoSpaceDN w:val="0"/>
              <w:adjustRightInd w:val="0"/>
              <w:rPr>
                <w:bCs/>
              </w:rPr>
            </w:pPr>
            <w:r w:rsidRPr="00D36B82">
              <w:rPr>
                <w:bCs/>
              </w:rPr>
              <w:t xml:space="preserve">Долевая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6B82" w:rsidRPr="00D36B82" w:rsidRDefault="00D36B82" w:rsidP="00414420">
            <w:pPr>
              <w:autoSpaceDE w:val="0"/>
              <w:autoSpaceDN w:val="0"/>
              <w:adjustRightInd w:val="0"/>
              <w:jc w:val="center"/>
            </w:pPr>
          </w:p>
          <w:p w:rsidR="00D36B82" w:rsidRPr="00D36B82" w:rsidRDefault="00D36B82" w:rsidP="00414420">
            <w:pPr>
              <w:autoSpaceDE w:val="0"/>
              <w:autoSpaceDN w:val="0"/>
              <w:adjustRightInd w:val="0"/>
              <w:jc w:val="center"/>
            </w:pPr>
            <w:r w:rsidRPr="00D36B82">
              <w:t>66,8</w:t>
            </w:r>
          </w:p>
          <w:p w:rsidR="00D36B82" w:rsidRPr="00D36B82" w:rsidRDefault="00D36B82" w:rsidP="00414420">
            <w:pPr>
              <w:autoSpaceDE w:val="0"/>
              <w:autoSpaceDN w:val="0"/>
              <w:adjustRightInd w:val="0"/>
              <w:jc w:val="center"/>
            </w:pPr>
          </w:p>
          <w:p w:rsidR="00D36B82" w:rsidRPr="00D36B82" w:rsidRDefault="00D36B82" w:rsidP="00414420">
            <w:pPr>
              <w:autoSpaceDE w:val="0"/>
              <w:autoSpaceDN w:val="0"/>
              <w:adjustRightInd w:val="0"/>
              <w:jc w:val="center"/>
            </w:pPr>
          </w:p>
          <w:p w:rsidR="00D36B82" w:rsidRPr="00D36B82" w:rsidRDefault="00D36B82" w:rsidP="00414420">
            <w:pPr>
              <w:autoSpaceDE w:val="0"/>
              <w:autoSpaceDN w:val="0"/>
              <w:adjustRightInd w:val="0"/>
              <w:jc w:val="center"/>
            </w:pPr>
          </w:p>
          <w:p w:rsidR="00D36B82" w:rsidRPr="00D36B82" w:rsidRDefault="00D36B82" w:rsidP="004144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6B82" w:rsidRPr="00D36B82" w:rsidRDefault="00D36B82" w:rsidP="00414420">
            <w:pPr>
              <w:autoSpaceDE w:val="0"/>
              <w:autoSpaceDN w:val="0"/>
              <w:adjustRightInd w:val="0"/>
              <w:jc w:val="center"/>
            </w:pPr>
          </w:p>
          <w:p w:rsidR="00D36B82" w:rsidRPr="00D36B82" w:rsidRDefault="00D36B82" w:rsidP="00414420">
            <w:pPr>
              <w:autoSpaceDE w:val="0"/>
              <w:autoSpaceDN w:val="0"/>
              <w:adjustRightInd w:val="0"/>
              <w:jc w:val="center"/>
            </w:pPr>
            <w:r w:rsidRPr="00D36B82">
              <w:t>Россия</w:t>
            </w:r>
          </w:p>
          <w:p w:rsidR="00D36B82" w:rsidRPr="00D36B82" w:rsidRDefault="00D36B82" w:rsidP="00414420">
            <w:pPr>
              <w:autoSpaceDE w:val="0"/>
              <w:autoSpaceDN w:val="0"/>
              <w:adjustRightInd w:val="0"/>
              <w:jc w:val="center"/>
            </w:pPr>
          </w:p>
          <w:p w:rsidR="00D36B82" w:rsidRPr="00D36B82" w:rsidRDefault="00D36B82" w:rsidP="00414420">
            <w:pPr>
              <w:autoSpaceDE w:val="0"/>
              <w:autoSpaceDN w:val="0"/>
              <w:adjustRightInd w:val="0"/>
              <w:jc w:val="center"/>
            </w:pPr>
          </w:p>
          <w:p w:rsidR="00D36B82" w:rsidRPr="00D36B82" w:rsidRDefault="00D36B82" w:rsidP="00414420">
            <w:pPr>
              <w:autoSpaceDE w:val="0"/>
              <w:autoSpaceDN w:val="0"/>
              <w:adjustRightInd w:val="0"/>
              <w:jc w:val="center"/>
            </w:pPr>
          </w:p>
          <w:p w:rsidR="00D36B82" w:rsidRPr="00D36B82" w:rsidRDefault="00D36B82" w:rsidP="00414420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6B82" w:rsidRPr="00D36B82" w:rsidRDefault="00D36B82" w:rsidP="00414420">
            <w:pPr>
              <w:autoSpaceDE w:val="0"/>
              <w:autoSpaceDN w:val="0"/>
              <w:adjustRightInd w:val="0"/>
              <w:rPr>
                <w:bCs/>
              </w:rPr>
            </w:pPr>
            <w:r w:rsidRPr="00D36B82">
              <w:rPr>
                <w:bCs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6B82" w:rsidRPr="00D36B82" w:rsidRDefault="00D36B82" w:rsidP="00414420">
            <w:pPr>
              <w:autoSpaceDE w:val="0"/>
              <w:autoSpaceDN w:val="0"/>
              <w:adjustRightInd w:val="0"/>
              <w:rPr>
                <w:bCs/>
              </w:rPr>
            </w:pPr>
            <w:r w:rsidRPr="00D36B82">
              <w:rPr>
                <w:bCs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6B82" w:rsidRPr="00D36B82" w:rsidRDefault="00D36B82" w:rsidP="00414420">
            <w:pPr>
              <w:autoSpaceDE w:val="0"/>
              <w:autoSpaceDN w:val="0"/>
              <w:adjustRightInd w:val="0"/>
              <w:rPr>
                <w:bCs/>
              </w:rPr>
            </w:pPr>
            <w:r w:rsidRPr="00D36B82">
              <w:rPr>
                <w:bCs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6B82" w:rsidRPr="00D36B82" w:rsidRDefault="00D36B82" w:rsidP="00D36B82">
            <w:pPr>
              <w:autoSpaceDE w:val="0"/>
              <w:autoSpaceDN w:val="0"/>
              <w:adjustRightInd w:val="0"/>
              <w:rPr>
                <w:bCs/>
              </w:rPr>
            </w:pPr>
            <w:r w:rsidRPr="00D36B82">
              <w:rPr>
                <w:bCs/>
              </w:rPr>
              <w:t>Автомобиль легковой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6B82" w:rsidRPr="00D36B82" w:rsidRDefault="00D36B82" w:rsidP="00414420">
            <w:pPr>
              <w:autoSpaceDE w:val="0"/>
              <w:autoSpaceDN w:val="0"/>
              <w:adjustRightInd w:val="0"/>
              <w:rPr>
                <w:bCs/>
              </w:rPr>
            </w:pPr>
            <w:r w:rsidRPr="00D36B82">
              <w:rPr>
                <w:lang w:val="en-US"/>
              </w:rPr>
              <w:t>LADA KALINA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6B82" w:rsidRPr="00D36B82" w:rsidRDefault="00D36B82" w:rsidP="00414420">
            <w:pPr>
              <w:autoSpaceDE w:val="0"/>
              <w:autoSpaceDN w:val="0"/>
              <w:adjustRightInd w:val="0"/>
              <w:jc w:val="center"/>
            </w:pPr>
            <w:r w:rsidRPr="00D36B82">
              <w:t>573 481,78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6B82" w:rsidRDefault="00D36B82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  <w:tr w:rsidR="00D36B82" w:rsidTr="003562C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6B82" w:rsidRPr="00D36B82" w:rsidRDefault="00D36B82" w:rsidP="00414420">
            <w:pPr>
              <w:autoSpaceDE w:val="0"/>
              <w:autoSpaceDN w:val="0"/>
              <w:adjustRightInd w:val="0"/>
              <w:jc w:val="center"/>
            </w:pPr>
            <w:r w:rsidRPr="00D36B82">
              <w:t>Несовершеннолетняя дочь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6B82" w:rsidRPr="00D36B82" w:rsidRDefault="00D36B82" w:rsidP="0041442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6B82" w:rsidRPr="00D36B82" w:rsidRDefault="00D36B82" w:rsidP="00414420">
            <w:pPr>
              <w:jc w:val="center"/>
            </w:pPr>
            <w:r w:rsidRPr="00D36B82">
              <w:t>нет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6B82" w:rsidRPr="00D36B82" w:rsidRDefault="00D36B82" w:rsidP="0041442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6B82" w:rsidRPr="00D36B82" w:rsidRDefault="00D36B82" w:rsidP="00414420">
            <w:pPr>
              <w:jc w:val="center"/>
            </w:pPr>
            <w:r w:rsidRPr="00D36B82"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6B82" w:rsidRPr="00D36B82" w:rsidRDefault="00D36B82" w:rsidP="00414420">
            <w:pPr>
              <w:jc w:val="center"/>
            </w:pPr>
            <w:r w:rsidRPr="00D36B82">
              <w:t>нет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6B82" w:rsidRPr="00D36B82" w:rsidRDefault="00D36B82" w:rsidP="00414420">
            <w:pPr>
              <w:autoSpaceDE w:val="0"/>
              <w:autoSpaceDN w:val="0"/>
              <w:adjustRightInd w:val="0"/>
              <w:jc w:val="center"/>
            </w:pPr>
            <w:r w:rsidRPr="00D36B82">
              <w:t xml:space="preserve">квартира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6B82" w:rsidRPr="00D36B82" w:rsidRDefault="00D36B82" w:rsidP="00414420">
            <w:pPr>
              <w:autoSpaceDE w:val="0"/>
              <w:autoSpaceDN w:val="0"/>
              <w:adjustRightInd w:val="0"/>
              <w:jc w:val="center"/>
            </w:pPr>
            <w:r w:rsidRPr="00D36B82">
              <w:t>99,3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6B82" w:rsidRPr="00D36B82" w:rsidRDefault="00D36B82" w:rsidP="00414420">
            <w:pPr>
              <w:autoSpaceDE w:val="0"/>
              <w:autoSpaceDN w:val="0"/>
              <w:adjustRightInd w:val="0"/>
              <w:jc w:val="center"/>
            </w:pPr>
            <w:r w:rsidRPr="00D36B82"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6B82" w:rsidRPr="00D36B82" w:rsidRDefault="00D36B82" w:rsidP="0041442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6B82" w:rsidRPr="00D36B82" w:rsidRDefault="00D36B82" w:rsidP="00414420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36B82" w:rsidRPr="00D36B82" w:rsidRDefault="00D36B82" w:rsidP="00414420">
            <w:pPr>
              <w:jc w:val="center"/>
            </w:pPr>
            <w:r w:rsidRPr="00D36B82">
              <w:t>нет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36B82" w:rsidRDefault="00D36B82" w:rsidP="0041442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</w:tr>
    </w:tbl>
    <w:p w:rsidR="004B0C69" w:rsidRDefault="004B0C69"/>
    <w:sectPr w:rsidR="004B0C69" w:rsidSect="00D36B82">
      <w:pgSz w:w="16838" w:h="11906" w:orient="landscape" w:code="9"/>
      <w:pgMar w:top="1701" w:right="1134" w:bottom="85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6B4402"/>
    <w:rsid w:val="000C6F13"/>
    <w:rsid w:val="000E1508"/>
    <w:rsid w:val="00156E38"/>
    <w:rsid w:val="00222CA5"/>
    <w:rsid w:val="00243B3B"/>
    <w:rsid w:val="00263DA5"/>
    <w:rsid w:val="00274469"/>
    <w:rsid w:val="002A1DC3"/>
    <w:rsid w:val="003037FA"/>
    <w:rsid w:val="003C7502"/>
    <w:rsid w:val="00434A68"/>
    <w:rsid w:val="004B0C69"/>
    <w:rsid w:val="004C1054"/>
    <w:rsid w:val="004C3F5C"/>
    <w:rsid w:val="004C6AD3"/>
    <w:rsid w:val="00513B5D"/>
    <w:rsid w:val="005C0DB1"/>
    <w:rsid w:val="005D007A"/>
    <w:rsid w:val="006B4402"/>
    <w:rsid w:val="00732E22"/>
    <w:rsid w:val="00785245"/>
    <w:rsid w:val="007D17D5"/>
    <w:rsid w:val="00833947"/>
    <w:rsid w:val="008E2B98"/>
    <w:rsid w:val="008E66B7"/>
    <w:rsid w:val="008F34E4"/>
    <w:rsid w:val="009B4CE1"/>
    <w:rsid w:val="00AE4C91"/>
    <w:rsid w:val="00AE5848"/>
    <w:rsid w:val="00D36B82"/>
    <w:rsid w:val="00F26786"/>
    <w:rsid w:val="00FA25BC"/>
    <w:rsid w:val="00FA3854"/>
    <w:rsid w:val="00FD00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E38"/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2CA5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22CA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36B82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211</Words>
  <Characters>1209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2015-04-29T10:17:00Z</cp:lastPrinted>
  <dcterms:created xsi:type="dcterms:W3CDTF">2015-05-15T08:40:00Z</dcterms:created>
  <dcterms:modified xsi:type="dcterms:W3CDTF">2015-05-15T08:40:00Z</dcterms:modified>
</cp:coreProperties>
</file>