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6CE" w:rsidRDefault="003F16CE" w:rsidP="003F16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16CE" w:rsidRDefault="003F16CE" w:rsidP="003F16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F16CE" w:rsidRDefault="003F16CE" w:rsidP="003F16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F16CE" w:rsidRDefault="003F16CE" w:rsidP="003F16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F16CE" w:rsidRDefault="003F16CE" w:rsidP="003F16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F16CE" w:rsidRDefault="003F16CE" w:rsidP="003F16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3F16CE" w:rsidRDefault="003F16CE" w:rsidP="003F16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822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984"/>
        <w:gridCol w:w="1019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3F16CE" w:rsidTr="003F16CE">
        <w:trPr>
          <w:trHeight w:val="177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16CE" w:rsidRDefault="003F16C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16CE" w:rsidRDefault="003F16C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16CE" w:rsidRDefault="003F16C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16CE" w:rsidRDefault="003F16C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16CE" w:rsidRDefault="003F16C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16CE" w:rsidRDefault="003F16C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16CE" w:rsidRDefault="003F16C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F16CE" w:rsidRPr="003F16CE" w:rsidTr="003F16CE">
        <w:trPr>
          <w:trHeight w:val="192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16CE" w:rsidRPr="003F16CE" w:rsidRDefault="003F16CE" w:rsidP="003F16CE">
            <w:pPr>
              <w:autoSpaceDE w:val="0"/>
              <w:autoSpaceDN w:val="0"/>
              <w:adjustRightInd w:val="0"/>
              <w:jc w:val="center"/>
            </w:pPr>
            <w:r w:rsidRPr="003F16CE">
              <w:t>Титов Дмитрий Николаевич</w:t>
            </w:r>
          </w:p>
          <w:p w:rsidR="003F16CE" w:rsidRPr="003F16CE" w:rsidRDefault="003F16C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16CE" w:rsidRPr="003F16CE" w:rsidRDefault="003F16CE" w:rsidP="003F16C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3F16CE">
              <w:t>Заведующий архитектурно-планировочным сектором по территории Автозаводского района управления архитектуры и градостроительства департамента градостроительной деятельности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16CE" w:rsidRPr="003F16CE" w:rsidRDefault="003F16C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16CE" w:rsidRPr="003F16CE" w:rsidRDefault="003F16C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16CE" w:rsidRPr="003F16CE" w:rsidRDefault="003F16C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16CE" w:rsidRPr="003F16CE" w:rsidRDefault="003F16CE">
            <w:pPr>
              <w:autoSpaceDE w:val="0"/>
              <w:autoSpaceDN w:val="0"/>
              <w:adjustRightInd w:val="0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16CE" w:rsidRPr="003F16CE" w:rsidRDefault="003F16CE" w:rsidP="00E061DA">
            <w:pPr>
              <w:autoSpaceDE w:val="0"/>
              <w:autoSpaceDN w:val="0"/>
              <w:adjustRightInd w:val="0"/>
            </w:pPr>
          </w:p>
          <w:p w:rsidR="003F16CE" w:rsidRPr="003F16CE" w:rsidRDefault="003F16CE" w:rsidP="00E061DA">
            <w:pPr>
              <w:autoSpaceDE w:val="0"/>
              <w:autoSpaceDN w:val="0"/>
              <w:adjustRightInd w:val="0"/>
            </w:pPr>
            <w:r w:rsidRPr="003F16CE"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16CE" w:rsidRPr="003F16CE" w:rsidRDefault="003F16CE" w:rsidP="00E061DA">
            <w:pPr>
              <w:autoSpaceDE w:val="0"/>
              <w:autoSpaceDN w:val="0"/>
              <w:adjustRightInd w:val="0"/>
            </w:pPr>
          </w:p>
          <w:p w:rsidR="003F16CE" w:rsidRPr="003F16CE" w:rsidRDefault="003F16CE" w:rsidP="00E061DA">
            <w:pPr>
              <w:autoSpaceDE w:val="0"/>
              <w:autoSpaceDN w:val="0"/>
              <w:adjustRightInd w:val="0"/>
            </w:pPr>
            <w:r w:rsidRPr="003F16CE">
              <w:t>75,9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16CE" w:rsidRPr="003F16CE" w:rsidRDefault="003F16CE" w:rsidP="00E061DA">
            <w:pPr>
              <w:autoSpaceDE w:val="0"/>
              <w:autoSpaceDN w:val="0"/>
              <w:adjustRightInd w:val="0"/>
            </w:pPr>
          </w:p>
          <w:p w:rsidR="003F16CE" w:rsidRPr="003F16CE" w:rsidRDefault="003F16CE" w:rsidP="00E061DA">
            <w:pPr>
              <w:autoSpaceDE w:val="0"/>
              <w:autoSpaceDN w:val="0"/>
              <w:adjustRightInd w:val="0"/>
            </w:pPr>
            <w:r w:rsidRPr="003F16CE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F16CE" w:rsidRPr="003F16CE" w:rsidRDefault="003F16CE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16CE" w:rsidRPr="003F16CE" w:rsidRDefault="003F16CE">
            <w:pPr>
              <w:rPr>
                <w:rFonts w:eastAsiaTheme="minorEastAsia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16CE" w:rsidRPr="003F16CE" w:rsidRDefault="003F16CE">
            <w:pPr>
              <w:rPr>
                <w:rFonts w:eastAsiaTheme="minorEastAsia"/>
              </w:rPr>
            </w:pPr>
            <w:r w:rsidRPr="003F16CE">
              <w:t>486 296,70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16CE" w:rsidRPr="003F16CE" w:rsidRDefault="003F16C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3F16CE" w:rsidRPr="003F16CE" w:rsidTr="00E07D2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16CE" w:rsidRPr="003F16CE" w:rsidRDefault="003F16CE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3F16CE">
              <w:t>Супруга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16CE" w:rsidRPr="003F16CE" w:rsidRDefault="003F16CE">
            <w:pPr>
              <w:rPr>
                <w:rFonts w:eastAsiaTheme="minorEastAsia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16CE" w:rsidRPr="003F16CE" w:rsidRDefault="003F16CE">
            <w:pPr>
              <w:rPr>
                <w:rFonts w:eastAsiaTheme="minorEastAsia"/>
              </w:rPr>
            </w:pPr>
            <w:r w:rsidRPr="003F16CE"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16CE" w:rsidRPr="003F16CE" w:rsidRDefault="003F16CE">
            <w:pPr>
              <w:rPr>
                <w:rFonts w:eastAsiaTheme="minorEastAsia"/>
              </w:rPr>
            </w:pPr>
            <w:proofErr w:type="spellStart"/>
            <w:r w:rsidRPr="003F16CE">
              <w:rPr>
                <w:rFonts w:eastAsiaTheme="minorEastAsia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16CE" w:rsidRPr="003F16CE" w:rsidRDefault="003F16CE" w:rsidP="003F16CE">
            <w:pPr>
              <w:autoSpaceDE w:val="0"/>
              <w:autoSpaceDN w:val="0"/>
              <w:adjustRightInd w:val="0"/>
            </w:pPr>
            <w:r w:rsidRPr="003F16CE">
              <w:t>75,</w:t>
            </w:r>
            <w:r w:rsidRPr="003F16CE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16CE" w:rsidRPr="003F16CE" w:rsidRDefault="003F16CE" w:rsidP="00A61944">
            <w:pPr>
              <w:autoSpaceDE w:val="0"/>
              <w:autoSpaceDN w:val="0"/>
              <w:adjustRightInd w:val="0"/>
            </w:pPr>
            <w:r w:rsidRPr="003F16CE"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16CE" w:rsidRPr="003F16CE" w:rsidRDefault="003F16C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16CE" w:rsidRPr="003F16CE" w:rsidRDefault="003F16CE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16CE" w:rsidRPr="003F16CE" w:rsidRDefault="003F16CE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F16CE" w:rsidRPr="003F16CE" w:rsidRDefault="003F16CE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16CE" w:rsidRPr="003F16CE" w:rsidRDefault="003F16CE">
            <w:pPr>
              <w:rPr>
                <w:rFonts w:eastAsiaTheme="minorEastAsia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16CE" w:rsidRPr="003F16CE" w:rsidRDefault="003F16CE">
            <w:pPr>
              <w:rPr>
                <w:rFonts w:eastAsiaTheme="minorEastAsia"/>
              </w:rPr>
            </w:pPr>
            <w:r w:rsidRPr="003F16CE">
              <w:t>280 056,97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16CE" w:rsidRPr="003F16CE" w:rsidRDefault="003F16C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3F16CE" w:rsidRPr="003F16CE" w:rsidTr="00E07D2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16CE" w:rsidRPr="003F16CE" w:rsidRDefault="003F16CE">
            <w:pPr>
              <w:autoSpaceDE w:val="0"/>
              <w:autoSpaceDN w:val="0"/>
              <w:adjustRightInd w:val="0"/>
              <w:spacing w:after="200" w:line="276" w:lineRule="auto"/>
            </w:pPr>
            <w:r w:rsidRPr="003F16CE">
              <w:t xml:space="preserve">Сын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16CE" w:rsidRPr="003F16CE" w:rsidRDefault="003F16CE">
            <w:pPr>
              <w:rPr>
                <w:rFonts w:eastAsiaTheme="minorEastAsia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16CE" w:rsidRPr="003F16CE" w:rsidRDefault="003F16CE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16CE" w:rsidRPr="003F16CE" w:rsidRDefault="003F16CE">
            <w:pPr>
              <w:rPr>
                <w:rFonts w:eastAsiaTheme="minorEastAsia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16CE" w:rsidRPr="003F16CE" w:rsidRDefault="003F16CE" w:rsidP="003F16CE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16CE" w:rsidRPr="003F16CE" w:rsidRDefault="003F16CE" w:rsidP="00A61944">
            <w:pPr>
              <w:autoSpaceDE w:val="0"/>
              <w:autoSpaceDN w:val="0"/>
              <w:adjustRightInd w:val="0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16CE" w:rsidRPr="003F16CE" w:rsidRDefault="003F16CE" w:rsidP="001B14A1">
            <w:pPr>
              <w:autoSpaceDE w:val="0"/>
              <w:autoSpaceDN w:val="0"/>
              <w:adjustRightInd w:val="0"/>
            </w:pPr>
            <w:r w:rsidRPr="003F16CE"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16CE" w:rsidRPr="003F16CE" w:rsidRDefault="003F16CE" w:rsidP="001B14A1">
            <w:pPr>
              <w:autoSpaceDE w:val="0"/>
              <w:autoSpaceDN w:val="0"/>
              <w:adjustRightInd w:val="0"/>
            </w:pPr>
            <w:r w:rsidRPr="003F16CE">
              <w:t>75,9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16CE" w:rsidRPr="003F16CE" w:rsidRDefault="003F16CE" w:rsidP="001B14A1">
            <w:pPr>
              <w:autoSpaceDE w:val="0"/>
              <w:autoSpaceDN w:val="0"/>
              <w:adjustRightInd w:val="0"/>
            </w:pPr>
            <w:r w:rsidRPr="003F16CE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F16CE" w:rsidRPr="003F16CE" w:rsidRDefault="003F16CE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16CE" w:rsidRPr="003F16CE" w:rsidRDefault="003F16CE">
            <w:pPr>
              <w:rPr>
                <w:rFonts w:eastAsiaTheme="minorEastAsia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16CE" w:rsidRPr="003F16CE" w:rsidRDefault="003F16CE"/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16CE" w:rsidRPr="003F16CE" w:rsidRDefault="003F16C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3F16CE" w:rsidRDefault="003F16CE" w:rsidP="003F16CE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sectPr w:rsidR="003F16CE" w:rsidSect="003F16CE">
      <w:pgSz w:w="16838" w:h="11906" w:orient="landscape"/>
      <w:pgMar w:top="709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4528C"/>
    <w:rsid w:val="00050620"/>
    <w:rsid w:val="00056033"/>
    <w:rsid w:val="00082B9E"/>
    <w:rsid w:val="00087DF8"/>
    <w:rsid w:val="000D7D4D"/>
    <w:rsid w:val="000E6E6A"/>
    <w:rsid w:val="000E71DE"/>
    <w:rsid w:val="00102B52"/>
    <w:rsid w:val="0010488C"/>
    <w:rsid w:val="00113F73"/>
    <w:rsid w:val="00117F5C"/>
    <w:rsid w:val="0012609D"/>
    <w:rsid w:val="00133A8D"/>
    <w:rsid w:val="00147BF8"/>
    <w:rsid w:val="00160D33"/>
    <w:rsid w:val="001768F6"/>
    <w:rsid w:val="001976AB"/>
    <w:rsid w:val="001A2015"/>
    <w:rsid w:val="001C219D"/>
    <w:rsid w:val="001C5FDD"/>
    <w:rsid w:val="001D08BA"/>
    <w:rsid w:val="001D43BE"/>
    <w:rsid w:val="001F13D5"/>
    <w:rsid w:val="001F76E5"/>
    <w:rsid w:val="0020569F"/>
    <w:rsid w:val="00247312"/>
    <w:rsid w:val="002517AC"/>
    <w:rsid w:val="002549F5"/>
    <w:rsid w:val="0025613F"/>
    <w:rsid w:val="00270B42"/>
    <w:rsid w:val="00277BCB"/>
    <w:rsid w:val="0028528F"/>
    <w:rsid w:val="002A4B07"/>
    <w:rsid w:val="002C7F28"/>
    <w:rsid w:val="002E2E35"/>
    <w:rsid w:val="00300762"/>
    <w:rsid w:val="00321951"/>
    <w:rsid w:val="00322A57"/>
    <w:rsid w:val="00362C16"/>
    <w:rsid w:val="003708BD"/>
    <w:rsid w:val="003A717C"/>
    <w:rsid w:val="003B1D5A"/>
    <w:rsid w:val="003B2579"/>
    <w:rsid w:val="003B7CE9"/>
    <w:rsid w:val="003C1DCF"/>
    <w:rsid w:val="003E0A2B"/>
    <w:rsid w:val="003E7827"/>
    <w:rsid w:val="003F16CE"/>
    <w:rsid w:val="003F208C"/>
    <w:rsid w:val="003F2883"/>
    <w:rsid w:val="003F3EDF"/>
    <w:rsid w:val="004327E1"/>
    <w:rsid w:val="00472711"/>
    <w:rsid w:val="00472E5A"/>
    <w:rsid w:val="004A1E33"/>
    <w:rsid w:val="004A5BAF"/>
    <w:rsid w:val="004B2803"/>
    <w:rsid w:val="004C6711"/>
    <w:rsid w:val="005069BA"/>
    <w:rsid w:val="00532485"/>
    <w:rsid w:val="00532865"/>
    <w:rsid w:val="00547F2C"/>
    <w:rsid w:val="00574560"/>
    <w:rsid w:val="005874CC"/>
    <w:rsid w:val="00595352"/>
    <w:rsid w:val="005A42A4"/>
    <w:rsid w:val="005B0EE3"/>
    <w:rsid w:val="005B3540"/>
    <w:rsid w:val="005B74BD"/>
    <w:rsid w:val="005C1D9A"/>
    <w:rsid w:val="005D5AD0"/>
    <w:rsid w:val="005F0555"/>
    <w:rsid w:val="00614E2E"/>
    <w:rsid w:val="00620A4D"/>
    <w:rsid w:val="00623A58"/>
    <w:rsid w:val="006277FD"/>
    <w:rsid w:val="006410F3"/>
    <w:rsid w:val="00651B4E"/>
    <w:rsid w:val="0065575E"/>
    <w:rsid w:val="00666FFA"/>
    <w:rsid w:val="00672C53"/>
    <w:rsid w:val="0068107E"/>
    <w:rsid w:val="00681A7F"/>
    <w:rsid w:val="0069282B"/>
    <w:rsid w:val="006A282A"/>
    <w:rsid w:val="006A39B9"/>
    <w:rsid w:val="00706660"/>
    <w:rsid w:val="00712F60"/>
    <w:rsid w:val="007174A2"/>
    <w:rsid w:val="00737F6D"/>
    <w:rsid w:val="00771C1E"/>
    <w:rsid w:val="00785C64"/>
    <w:rsid w:val="00795E52"/>
    <w:rsid w:val="007C465F"/>
    <w:rsid w:val="007E5FCC"/>
    <w:rsid w:val="00812767"/>
    <w:rsid w:val="008131F4"/>
    <w:rsid w:val="008347EC"/>
    <w:rsid w:val="00851ABE"/>
    <w:rsid w:val="008528AC"/>
    <w:rsid w:val="00873711"/>
    <w:rsid w:val="00880D60"/>
    <w:rsid w:val="0088132E"/>
    <w:rsid w:val="00894D82"/>
    <w:rsid w:val="008A0C16"/>
    <w:rsid w:val="008A1F38"/>
    <w:rsid w:val="008B2776"/>
    <w:rsid w:val="008B3FFA"/>
    <w:rsid w:val="008B5B9E"/>
    <w:rsid w:val="008C0FEE"/>
    <w:rsid w:val="008D6923"/>
    <w:rsid w:val="008F5D69"/>
    <w:rsid w:val="008F5E18"/>
    <w:rsid w:val="00916A5C"/>
    <w:rsid w:val="0092397E"/>
    <w:rsid w:val="00951B93"/>
    <w:rsid w:val="00951E63"/>
    <w:rsid w:val="009535E5"/>
    <w:rsid w:val="0095452D"/>
    <w:rsid w:val="00960A54"/>
    <w:rsid w:val="009827C7"/>
    <w:rsid w:val="009A4535"/>
    <w:rsid w:val="009F7EB6"/>
    <w:rsid w:val="00A04182"/>
    <w:rsid w:val="00A07A91"/>
    <w:rsid w:val="00A33745"/>
    <w:rsid w:val="00A36946"/>
    <w:rsid w:val="00A60042"/>
    <w:rsid w:val="00A74645"/>
    <w:rsid w:val="00A86CDD"/>
    <w:rsid w:val="00A8715C"/>
    <w:rsid w:val="00AB6DBF"/>
    <w:rsid w:val="00AB7C41"/>
    <w:rsid w:val="00AB7CF3"/>
    <w:rsid w:val="00AD29C5"/>
    <w:rsid w:val="00AE103D"/>
    <w:rsid w:val="00AE40D1"/>
    <w:rsid w:val="00AF305E"/>
    <w:rsid w:val="00B126AD"/>
    <w:rsid w:val="00B12785"/>
    <w:rsid w:val="00B25771"/>
    <w:rsid w:val="00B266FE"/>
    <w:rsid w:val="00B57F5E"/>
    <w:rsid w:val="00B62EC5"/>
    <w:rsid w:val="00B67E8E"/>
    <w:rsid w:val="00B73BA7"/>
    <w:rsid w:val="00B87B0B"/>
    <w:rsid w:val="00B9423C"/>
    <w:rsid w:val="00BA528F"/>
    <w:rsid w:val="00BD4AB1"/>
    <w:rsid w:val="00BE31F9"/>
    <w:rsid w:val="00BE78E9"/>
    <w:rsid w:val="00C013BC"/>
    <w:rsid w:val="00C07B4E"/>
    <w:rsid w:val="00C12DC0"/>
    <w:rsid w:val="00C22D61"/>
    <w:rsid w:val="00C40D4B"/>
    <w:rsid w:val="00C42846"/>
    <w:rsid w:val="00C47D36"/>
    <w:rsid w:val="00C71820"/>
    <w:rsid w:val="00C82157"/>
    <w:rsid w:val="00C97707"/>
    <w:rsid w:val="00CA245C"/>
    <w:rsid w:val="00CF732F"/>
    <w:rsid w:val="00D043A0"/>
    <w:rsid w:val="00D10F0A"/>
    <w:rsid w:val="00D12EC6"/>
    <w:rsid w:val="00D14B4B"/>
    <w:rsid w:val="00D152D4"/>
    <w:rsid w:val="00D3274D"/>
    <w:rsid w:val="00D55A53"/>
    <w:rsid w:val="00D6071E"/>
    <w:rsid w:val="00D66E69"/>
    <w:rsid w:val="00D71DEE"/>
    <w:rsid w:val="00D77240"/>
    <w:rsid w:val="00D90FE4"/>
    <w:rsid w:val="00D9364D"/>
    <w:rsid w:val="00D97300"/>
    <w:rsid w:val="00DA17AE"/>
    <w:rsid w:val="00DF3EE7"/>
    <w:rsid w:val="00DF5D82"/>
    <w:rsid w:val="00E0025B"/>
    <w:rsid w:val="00E05641"/>
    <w:rsid w:val="00E10E63"/>
    <w:rsid w:val="00E26737"/>
    <w:rsid w:val="00E27110"/>
    <w:rsid w:val="00E30F3B"/>
    <w:rsid w:val="00E645E7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176F"/>
    <w:rsid w:val="00F07DCF"/>
    <w:rsid w:val="00F26B21"/>
    <w:rsid w:val="00F519C9"/>
    <w:rsid w:val="00F879A4"/>
    <w:rsid w:val="00F924EC"/>
    <w:rsid w:val="00FA2190"/>
    <w:rsid w:val="00FA32A3"/>
    <w:rsid w:val="00FB21C8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2A841F-20A7-40E7-83BE-F96828CB9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1045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2012-03-26T05:24:00Z</cp:lastPrinted>
  <dcterms:created xsi:type="dcterms:W3CDTF">2015-04-27T09:20:00Z</dcterms:created>
  <dcterms:modified xsi:type="dcterms:W3CDTF">2015-04-27T09:20:00Z</dcterms:modified>
</cp:coreProperties>
</file>