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231" w:rsidRDefault="00194231"/>
    <w:p w:rsidR="00194231" w:rsidRDefault="00194231" w:rsidP="00194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231" w:rsidRDefault="00194231" w:rsidP="00194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94231" w:rsidRDefault="00194231" w:rsidP="00194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94231" w:rsidRDefault="00194231" w:rsidP="00194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94231" w:rsidRDefault="00194231" w:rsidP="00194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(наименование органа местного самоуправления)</w:t>
      </w:r>
    </w:p>
    <w:p w:rsidR="00194231" w:rsidRDefault="00194231" w:rsidP="00194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94231" w:rsidRDefault="00194231" w:rsidP="00194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194231" w:rsidRDefault="00194231" w:rsidP="00194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0" w:type="dxa"/>
        <w:tblInd w:w="14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7"/>
        <w:gridCol w:w="1473"/>
        <w:gridCol w:w="793"/>
        <w:gridCol w:w="834"/>
        <w:gridCol w:w="1020"/>
        <w:gridCol w:w="850"/>
        <w:gridCol w:w="840"/>
        <w:gridCol w:w="917"/>
        <w:gridCol w:w="850"/>
        <w:gridCol w:w="680"/>
        <w:gridCol w:w="850"/>
        <w:gridCol w:w="1132"/>
        <w:gridCol w:w="3224"/>
      </w:tblGrid>
      <w:tr w:rsidR="00194231" w:rsidTr="0019423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94231" w:rsidTr="0019423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4231" w:rsidRDefault="00194231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4231" w:rsidRDefault="00194231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4231" w:rsidRDefault="00194231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4231" w:rsidRDefault="00194231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194231" w:rsidTr="00A94CA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ind w:right="-108"/>
              <w:jc w:val="center"/>
              <w:rPr>
                <w:lang w:eastAsia="en-US"/>
              </w:rPr>
            </w:pPr>
            <w:r>
              <w:t>Титова Ирина Сергеевна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Pr="00194231" w:rsidRDefault="00194231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94231">
              <w:rPr>
                <w:rFonts w:ascii="Times New Roman" w:hAnsi="Times New Roman" w:cs="Times New Roman"/>
              </w:rPr>
              <w:t>Ведущий специалист, Отдел жилищно-коммунального хозяйства, Управление жилищно-коммунального хозяйства, Департамент городского хозяйства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Pr="003B6C75" w:rsidRDefault="00194231" w:rsidP="00194231">
            <w:pPr>
              <w:autoSpaceDE w:val="0"/>
              <w:autoSpaceDN w:val="0"/>
              <w:adjustRightInd w:val="0"/>
            </w:pPr>
            <w:r w:rsidRPr="003B6C75">
              <w:t>1комнатная квартира,</w:t>
            </w:r>
          </w:p>
          <w:p w:rsidR="00194231" w:rsidRPr="003B6C75" w:rsidRDefault="00194231" w:rsidP="00194231">
            <w:pPr>
              <w:autoSpaceDE w:val="0"/>
              <w:autoSpaceDN w:val="0"/>
              <w:adjustRightInd w:val="0"/>
            </w:pPr>
          </w:p>
          <w:p w:rsidR="00194231" w:rsidRPr="003B6C75" w:rsidRDefault="00194231" w:rsidP="00194231">
            <w:pPr>
              <w:autoSpaceDE w:val="0"/>
              <w:autoSpaceDN w:val="0"/>
              <w:adjustRightInd w:val="0"/>
            </w:pPr>
            <w:r w:rsidRPr="003B6C75">
              <w:t xml:space="preserve">2комнатная квартира </w:t>
            </w:r>
          </w:p>
          <w:p w:rsidR="00194231" w:rsidRPr="003B6C75" w:rsidRDefault="00194231" w:rsidP="00194231">
            <w:pPr>
              <w:autoSpaceDE w:val="0"/>
              <w:autoSpaceDN w:val="0"/>
              <w:adjustRightInd w:val="0"/>
            </w:pPr>
          </w:p>
          <w:p w:rsidR="00194231" w:rsidRPr="00194231" w:rsidRDefault="00194231" w:rsidP="0019423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6C75">
              <w:t>Дачный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4231" w:rsidRDefault="00194231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Индив</w:t>
            </w:r>
            <w:proofErr w:type="spellEnd"/>
          </w:p>
          <w:p w:rsidR="00194231" w:rsidRDefault="0019423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194231" w:rsidRDefault="0019423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194231" w:rsidRDefault="0019423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194231" w:rsidRDefault="0019423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194231" w:rsidRDefault="00194231">
            <w:pPr>
              <w:autoSpaceDE w:val="0"/>
              <w:autoSpaceDN w:val="0"/>
              <w:adjustRightInd w:val="0"/>
            </w:pPr>
            <w:r w:rsidRPr="003B6C75">
              <w:t>(1/4 доли),</w:t>
            </w:r>
          </w:p>
          <w:p w:rsidR="00194231" w:rsidRDefault="00194231">
            <w:pPr>
              <w:autoSpaceDE w:val="0"/>
              <w:autoSpaceDN w:val="0"/>
              <w:adjustRightInd w:val="0"/>
            </w:pPr>
          </w:p>
          <w:p w:rsidR="00194231" w:rsidRDefault="00194231">
            <w:pPr>
              <w:autoSpaceDE w:val="0"/>
              <w:autoSpaceDN w:val="0"/>
              <w:adjustRightInd w:val="0"/>
            </w:pPr>
          </w:p>
          <w:p w:rsidR="00194231" w:rsidRDefault="00194231">
            <w:pPr>
              <w:autoSpaceDE w:val="0"/>
              <w:autoSpaceDN w:val="0"/>
              <w:adjustRightInd w:val="0"/>
            </w:pPr>
          </w:p>
          <w:p w:rsidR="00194231" w:rsidRDefault="00194231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  <w:r w:rsidRPr="003B6C75">
              <w:t>32,9</w:t>
            </w:r>
          </w:p>
          <w:p w:rsidR="00194231" w:rsidRDefault="00194231" w:rsidP="00FE0DAD">
            <w:pPr>
              <w:autoSpaceDE w:val="0"/>
              <w:autoSpaceDN w:val="0"/>
              <w:adjustRightInd w:val="0"/>
            </w:pPr>
          </w:p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</w:p>
          <w:p w:rsidR="00194231" w:rsidRDefault="00194231" w:rsidP="00FE0DAD">
            <w:pPr>
              <w:autoSpaceDE w:val="0"/>
              <w:autoSpaceDN w:val="0"/>
              <w:adjustRightInd w:val="0"/>
            </w:pPr>
          </w:p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</w:p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  <w:r w:rsidRPr="003B6C75">
              <w:t>11,78</w:t>
            </w:r>
          </w:p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</w:p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</w:p>
          <w:p w:rsidR="00194231" w:rsidRDefault="00194231" w:rsidP="00FE0DAD">
            <w:pPr>
              <w:autoSpaceDE w:val="0"/>
              <w:autoSpaceDN w:val="0"/>
              <w:adjustRightInd w:val="0"/>
            </w:pPr>
          </w:p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</w:p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  <w:r w:rsidRPr="003B6C75">
              <w:t>530,0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  <w:r w:rsidRPr="003B6C75">
              <w:t>Россия</w:t>
            </w:r>
          </w:p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</w:p>
          <w:p w:rsidR="00194231" w:rsidRDefault="00194231" w:rsidP="00FE0DAD">
            <w:pPr>
              <w:autoSpaceDE w:val="0"/>
              <w:autoSpaceDN w:val="0"/>
              <w:adjustRightInd w:val="0"/>
            </w:pPr>
          </w:p>
          <w:p w:rsidR="00194231" w:rsidRDefault="00194231" w:rsidP="00FE0DAD">
            <w:pPr>
              <w:autoSpaceDE w:val="0"/>
              <w:autoSpaceDN w:val="0"/>
              <w:adjustRightInd w:val="0"/>
            </w:pPr>
          </w:p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</w:p>
          <w:p w:rsidR="00194231" w:rsidRDefault="00194231" w:rsidP="00FE0DAD">
            <w:pPr>
              <w:autoSpaceDE w:val="0"/>
              <w:autoSpaceDN w:val="0"/>
              <w:adjustRightInd w:val="0"/>
            </w:pPr>
            <w:r w:rsidRPr="003B6C75">
              <w:t>Россия</w:t>
            </w:r>
          </w:p>
          <w:p w:rsidR="00194231" w:rsidRDefault="00194231" w:rsidP="00FE0DAD">
            <w:pPr>
              <w:autoSpaceDE w:val="0"/>
              <w:autoSpaceDN w:val="0"/>
              <w:adjustRightInd w:val="0"/>
            </w:pPr>
          </w:p>
          <w:p w:rsidR="00194231" w:rsidRDefault="00194231" w:rsidP="00FE0DAD">
            <w:pPr>
              <w:autoSpaceDE w:val="0"/>
              <w:autoSpaceDN w:val="0"/>
              <w:adjustRightInd w:val="0"/>
            </w:pPr>
          </w:p>
          <w:p w:rsidR="00194231" w:rsidRDefault="00194231" w:rsidP="00FE0DAD">
            <w:pPr>
              <w:autoSpaceDE w:val="0"/>
              <w:autoSpaceDN w:val="0"/>
              <w:adjustRightInd w:val="0"/>
            </w:pPr>
          </w:p>
          <w:p w:rsidR="00194231" w:rsidRDefault="00194231" w:rsidP="00FE0DAD">
            <w:pPr>
              <w:autoSpaceDE w:val="0"/>
              <w:autoSpaceDN w:val="0"/>
              <w:adjustRightInd w:val="0"/>
            </w:pPr>
          </w:p>
          <w:p w:rsidR="00194231" w:rsidRDefault="00194231" w:rsidP="00FE0DAD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194231" w:rsidRDefault="00194231" w:rsidP="00FE0DAD">
            <w:pPr>
              <w:autoSpaceDE w:val="0"/>
              <w:autoSpaceDN w:val="0"/>
              <w:adjustRightInd w:val="0"/>
            </w:pPr>
          </w:p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3B6C75">
              <w:t>Легковой,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Pr="003B6C75" w:rsidRDefault="00194231" w:rsidP="00194231">
            <w:pPr>
              <w:autoSpaceDE w:val="0"/>
              <w:autoSpaceDN w:val="0"/>
              <w:adjustRightInd w:val="0"/>
            </w:pPr>
            <w:proofErr w:type="spellStart"/>
            <w:r w:rsidRPr="003B6C75">
              <w:rPr>
                <w:lang w:val="en-US"/>
              </w:rPr>
              <w:t>Lada</w:t>
            </w:r>
            <w:proofErr w:type="spellEnd"/>
            <w:r w:rsidRPr="003B6C75">
              <w:rPr>
                <w:lang w:val="en-US"/>
              </w:rPr>
              <w:t xml:space="preserve"> 217230</w:t>
            </w:r>
            <w:r w:rsidRPr="003B6C75">
              <w:t>,</w:t>
            </w:r>
          </w:p>
          <w:p w:rsidR="00194231" w:rsidRDefault="00194231" w:rsidP="00194231">
            <w:pPr>
              <w:autoSpaceDE w:val="0"/>
              <w:autoSpaceDN w:val="0"/>
              <w:adjustRightInd w:val="0"/>
            </w:pPr>
            <w:proofErr w:type="spellStart"/>
            <w:r w:rsidRPr="003B6C75">
              <w:rPr>
                <w:lang w:val="en-US"/>
              </w:rPr>
              <w:t>Lada</w:t>
            </w:r>
            <w:proofErr w:type="spellEnd"/>
          </w:p>
          <w:p w:rsidR="00194231" w:rsidRPr="003B6C75" w:rsidRDefault="00194231" w:rsidP="0019423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B6C75">
              <w:rPr>
                <w:lang w:val="en-US"/>
              </w:rPr>
              <w:t>217030</w:t>
            </w:r>
          </w:p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368 867,40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94231" w:rsidTr="00C2439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 w:rsidP="0019423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6C75">
              <w:t xml:space="preserve">2комнатная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4231" w:rsidRDefault="0019423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6C75">
              <w:t>(1/4 доли),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</w:p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  <w:r w:rsidRPr="003B6C75">
              <w:t>11,78</w:t>
            </w:r>
          </w:p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</w:p>
          <w:p w:rsidR="00194231" w:rsidRPr="003B6C75" w:rsidRDefault="00194231" w:rsidP="00FE0DA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</w:p>
          <w:p w:rsidR="00194231" w:rsidRPr="003B6C75" w:rsidRDefault="00194231" w:rsidP="00FE0DAD">
            <w:pPr>
              <w:autoSpaceDE w:val="0"/>
              <w:autoSpaceDN w:val="0"/>
              <w:adjustRightInd w:val="0"/>
            </w:pPr>
            <w:r w:rsidRPr="003B6C75">
              <w:t>Россия</w:t>
            </w:r>
          </w:p>
          <w:p w:rsidR="00194231" w:rsidRPr="003B6C75" w:rsidRDefault="00194231" w:rsidP="00FE0DA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194231" w:rsidRPr="003B6C75" w:rsidRDefault="00194231" w:rsidP="00FE0DA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4231" w:rsidRDefault="001942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3B6C75">
              <w:t>Легковой</w:t>
            </w:r>
            <w:r w:rsidRPr="003B6C75">
              <w:rPr>
                <w:lang w:val="en-US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Pr="003B6C75" w:rsidRDefault="00194231" w:rsidP="0019423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B6C75">
              <w:rPr>
                <w:lang w:val="en-US"/>
              </w:rPr>
              <w:t>Nissan-</w:t>
            </w:r>
            <w:proofErr w:type="spellStart"/>
            <w:r w:rsidRPr="003B6C75">
              <w:rPr>
                <w:lang w:val="en-US"/>
              </w:rPr>
              <w:t>Primera</w:t>
            </w:r>
            <w:proofErr w:type="spellEnd"/>
          </w:p>
          <w:p w:rsidR="00194231" w:rsidRPr="003B6C75" w:rsidRDefault="00194231" w:rsidP="00194231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194231" w:rsidRPr="00194231" w:rsidRDefault="00194231" w:rsidP="00194231">
            <w:pPr>
              <w:autoSpaceDE w:val="0"/>
              <w:autoSpaceDN w:val="0"/>
              <w:adjustRightInd w:val="0"/>
              <w:jc w:val="center"/>
              <w:rPr>
                <w:bCs/>
                <w:lang w:val="en-US" w:eastAsia="en-US"/>
              </w:rPr>
            </w:pPr>
            <w:proofErr w:type="spellStart"/>
            <w:r w:rsidRPr="003B6C75">
              <w:rPr>
                <w:lang w:val="en-US"/>
              </w:rPr>
              <w:t>Lada</w:t>
            </w:r>
            <w:proofErr w:type="spellEnd"/>
            <w:r w:rsidRPr="003B6C75">
              <w:rPr>
                <w:lang w:val="en-US"/>
              </w:rPr>
              <w:t xml:space="preserve"> </w:t>
            </w:r>
            <w:proofErr w:type="spellStart"/>
            <w:r w:rsidRPr="003B6C75">
              <w:rPr>
                <w:lang w:val="en-US"/>
              </w:rPr>
              <w:t>Granta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3B6C75">
              <w:t>348000,00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94231" w:rsidRDefault="001942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194231" w:rsidRDefault="00194231"/>
    <w:p w:rsidR="00194231" w:rsidRDefault="00194231"/>
    <w:p w:rsidR="00194231" w:rsidRDefault="00194231"/>
    <w:p w:rsidR="00194231" w:rsidRDefault="00194231"/>
    <w:p w:rsidR="00194231" w:rsidRPr="00194231" w:rsidRDefault="00194231"/>
    <w:sectPr w:rsidR="00194231" w:rsidRPr="00194231" w:rsidSect="0019423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6D94"/>
    <w:rsid w:val="00152A93"/>
    <w:rsid w:val="00194231"/>
    <w:rsid w:val="003B6C75"/>
    <w:rsid w:val="00534538"/>
    <w:rsid w:val="005A6D94"/>
    <w:rsid w:val="007E5D22"/>
    <w:rsid w:val="00CC3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A6D94"/>
    <w:rPr>
      <w:sz w:val="1"/>
    </w:rPr>
  </w:style>
  <w:style w:type="paragraph" w:customStyle="1" w:styleId="style1">
    <w:name w:val="style1"/>
    <w:qFormat/>
    <w:rsid w:val="005A6D94"/>
  </w:style>
  <w:style w:type="paragraph" w:customStyle="1" w:styleId="ConsPlusNonformat">
    <w:name w:val="ConsPlusNonformat"/>
    <w:uiPriority w:val="99"/>
    <w:rsid w:val="0019423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4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2015-04-27T06:02:00Z</cp:lastPrinted>
  <dcterms:created xsi:type="dcterms:W3CDTF">2015-05-12T10:45:00Z</dcterms:created>
  <dcterms:modified xsi:type="dcterms:W3CDTF">2015-05-12T10:45:00Z</dcterms:modified>
</cp:coreProperties>
</file>