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D1E" w:rsidRDefault="00816D1E" w:rsidP="00816D1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16D1E" w:rsidRPr="00EB5C80" w:rsidRDefault="00816D1E" w:rsidP="00816D1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816D1E" w:rsidRPr="00EB5C80" w:rsidRDefault="00816D1E" w:rsidP="00816D1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816D1E" w:rsidRPr="00EB5C80" w:rsidRDefault="00816D1E" w:rsidP="00816D1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816D1E" w:rsidRPr="00EB5C80" w:rsidRDefault="00816D1E" w:rsidP="00816D1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816D1E" w:rsidRPr="00EB5C80" w:rsidRDefault="00816D1E" w:rsidP="00816D1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816D1E" w:rsidRPr="00EB5C80" w:rsidRDefault="00816D1E" w:rsidP="00816D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816D1E" w:rsidTr="00396A6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6D1E" w:rsidRDefault="00816D1E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6D1E" w:rsidRDefault="00816D1E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6D1E" w:rsidRDefault="00816D1E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6D1E" w:rsidRDefault="00816D1E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6D1E" w:rsidRDefault="00816D1E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6D1E" w:rsidRDefault="00816D1E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6D1E" w:rsidRDefault="00816D1E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816D1E" w:rsidTr="00396A6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6D1E" w:rsidRDefault="00816D1E" w:rsidP="00396A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6D1E" w:rsidRDefault="00816D1E" w:rsidP="00396A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6D1E" w:rsidRDefault="00816D1E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6D1E" w:rsidRDefault="00816D1E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6D1E" w:rsidRDefault="00816D1E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6D1E" w:rsidRDefault="00816D1E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6D1E" w:rsidRDefault="00816D1E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6D1E" w:rsidRDefault="00816D1E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6D1E" w:rsidRDefault="00816D1E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6D1E" w:rsidRDefault="00816D1E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6D1E" w:rsidRDefault="00816D1E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6D1E" w:rsidRDefault="00816D1E" w:rsidP="00396A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6D1E" w:rsidRDefault="00816D1E" w:rsidP="00396A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16D1E" w:rsidTr="00396A6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6D1E" w:rsidRPr="00816D1E" w:rsidRDefault="00816D1E" w:rsidP="008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D1E">
              <w:rPr>
                <w:rFonts w:ascii="Times New Roman" w:hAnsi="Times New Roman" w:cs="Times New Roman"/>
                <w:sz w:val="20"/>
                <w:szCs w:val="20"/>
              </w:rPr>
              <w:t>Тимофеева Елена</w:t>
            </w:r>
          </w:p>
          <w:p w:rsidR="00816D1E" w:rsidRPr="00816D1E" w:rsidRDefault="00816D1E" w:rsidP="008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6D1E">
              <w:rPr>
                <w:rFonts w:ascii="Times New Roman" w:hAnsi="Times New Roman" w:cs="Times New Roman"/>
                <w:sz w:val="20"/>
                <w:szCs w:val="20"/>
              </w:rPr>
              <w:t>Александровна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6D1E" w:rsidRPr="00816D1E" w:rsidRDefault="00816D1E" w:rsidP="008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D1E">
              <w:rPr>
                <w:rFonts w:ascii="Times New Roman" w:hAnsi="Times New Roman" w:cs="Times New Roman"/>
                <w:sz w:val="20"/>
                <w:szCs w:val="20"/>
              </w:rPr>
              <w:t>главный специалист отдела программ развития ЖКХ</w:t>
            </w:r>
          </w:p>
          <w:p w:rsidR="00816D1E" w:rsidRPr="00816D1E" w:rsidRDefault="00816D1E" w:rsidP="008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6D1E">
              <w:rPr>
                <w:rFonts w:ascii="Times New Roman" w:hAnsi="Times New Roman" w:cs="Times New Roman"/>
                <w:sz w:val="20"/>
                <w:szCs w:val="20"/>
              </w:rPr>
              <w:t>департамента городского хозяйства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6D1E" w:rsidRPr="00816D1E" w:rsidRDefault="00816D1E" w:rsidP="008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6D1E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816D1E" w:rsidRPr="00816D1E" w:rsidRDefault="00816D1E" w:rsidP="008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6D1E" w:rsidRPr="00816D1E" w:rsidRDefault="00816D1E" w:rsidP="008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6D1E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816D1E" w:rsidRPr="00816D1E" w:rsidRDefault="00816D1E" w:rsidP="008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6D1E" w:rsidRPr="00816D1E" w:rsidRDefault="00816D1E" w:rsidP="008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6D1E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816D1E" w:rsidRPr="00816D1E" w:rsidRDefault="00816D1E" w:rsidP="008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6D1E" w:rsidRPr="00816D1E" w:rsidRDefault="00816D1E" w:rsidP="008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6D1E">
              <w:rPr>
                <w:rFonts w:ascii="Times New Roman" w:hAnsi="Times New Roman" w:cs="Times New Roman"/>
                <w:sz w:val="20"/>
                <w:szCs w:val="20"/>
              </w:rPr>
              <w:t xml:space="preserve">3-х </w:t>
            </w:r>
            <w:proofErr w:type="spellStart"/>
            <w:r w:rsidRPr="00816D1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комнатнаяквартира</w:t>
            </w:r>
            <w:proofErr w:type="spellEnd"/>
          </w:p>
          <w:p w:rsidR="00816D1E" w:rsidRPr="00816D1E" w:rsidRDefault="00816D1E" w:rsidP="008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6D1E" w:rsidRPr="00816D1E" w:rsidRDefault="00816D1E" w:rsidP="008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6D1E" w:rsidRPr="00816D1E" w:rsidRDefault="00816D1E" w:rsidP="008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6D1E">
              <w:rPr>
                <w:rFonts w:ascii="Times New Roman" w:hAnsi="Times New Roman" w:cs="Times New Roman"/>
                <w:sz w:val="20"/>
                <w:szCs w:val="20"/>
              </w:rPr>
              <w:t>4-х комнатная квартира</w:t>
            </w:r>
          </w:p>
          <w:p w:rsidR="00816D1E" w:rsidRPr="00816D1E" w:rsidRDefault="00816D1E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6D1E" w:rsidRPr="00816D1E" w:rsidRDefault="00816D1E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6D1E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Индивидуальная</w:t>
            </w:r>
          </w:p>
          <w:p w:rsidR="00816D1E" w:rsidRPr="00816D1E" w:rsidRDefault="00816D1E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16D1E" w:rsidRPr="00816D1E" w:rsidRDefault="00816D1E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6D1E"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  <w:p w:rsidR="00816D1E" w:rsidRPr="00816D1E" w:rsidRDefault="00816D1E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16D1E" w:rsidRPr="00816D1E" w:rsidRDefault="00816D1E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6D1E"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  <w:p w:rsidR="00816D1E" w:rsidRPr="00816D1E" w:rsidRDefault="00816D1E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16D1E" w:rsidRPr="00816D1E" w:rsidRDefault="00816D1E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6D1E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Долевая</w:t>
            </w:r>
          </w:p>
          <w:p w:rsidR="00816D1E" w:rsidRPr="00816D1E" w:rsidRDefault="00816D1E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16D1E" w:rsidRPr="00816D1E" w:rsidRDefault="00816D1E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6D1E"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6D1E" w:rsidRPr="00816D1E" w:rsidRDefault="00816D1E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D1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800</w:t>
            </w:r>
          </w:p>
          <w:p w:rsidR="00816D1E" w:rsidRPr="00816D1E" w:rsidRDefault="00816D1E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6D1E" w:rsidRPr="00816D1E" w:rsidRDefault="00816D1E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6D1E" w:rsidRPr="00816D1E" w:rsidRDefault="00816D1E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D1E">
              <w:rPr>
                <w:rFonts w:ascii="Times New Roman" w:hAnsi="Times New Roman" w:cs="Times New Roman"/>
                <w:sz w:val="20"/>
                <w:szCs w:val="20"/>
              </w:rPr>
              <w:t>496</w:t>
            </w:r>
          </w:p>
          <w:p w:rsidR="00816D1E" w:rsidRPr="00816D1E" w:rsidRDefault="00816D1E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6D1E" w:rsidRPr="00816D1E" w:rsidRDefault="00816D1E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6D1E" w:rsidRPr="00816D1E" w:rsidRDefault="00816D1E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D1E">
              <w:rPr>
                <w:rFonts w:ascii="Times New Roman" w:hAnsi="Times New Roman" w:cs="Times New Roman"/>
                <w:sz w:val="20"/>
                <w:szCs w:val="20"/>
              </w:rPr>
              <w:t>115,9</w:t>
            </w:r>
          </w:p>
          <w:p w:rsidR="00816D1E" w:rsidRPr="00816D1E" w:rsidRDefault="00816D1E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6D1E" w:rsidRPr="00816D1E" w:rsidRDefault="00816D1E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6D1E" w:rsidRPr="00816D1E" w:rsidRDefault="00816D1E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D1E">
              <w:rPr>
                <w:rFonts w:ascii="Times New Roman" w:hAnsi="Times New Roman" w:cs="Times New Roman"/>
                <w:sz w:val="20"/>
                <w:szCs w:val="20"/>
              </w:rPr>
              <w:t>67,3</w:t>
            </w:r>
          </w:p>
          <w:p w:rsidR="00816D1E" w:rsidRPr="00816D1E" w:rsidRDefault="00816D1E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6D1E" w:rsidRPr="00816D1E" w:rsidRDefault="00816D1E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6D1E" w:rsidRPr="00816D1E" w:rsidRDefault="00816D1E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6D1E" w:rsidRPr="00816D1E" w:rsidRDefault="00816D1E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6D1E" w:rsidRPr="00816D1E" w:rsidRDefault="00816D1E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D1E">
              <w:rPr>
                <w:rFonts w:ascii="Times New Roman" w:hAnsi="Times New Roman" w:cs="Times New Roman"/>
                <w:sz w:val="20"/>
                <w:szCs w:val="20"/>
              </w:rPr>
              <w:t>76,8</w:t>
            </w:r>
          </w:p>
          <w:p w:rsidR="00816D1E" w:rsidRPr="00816D1E" w:rsidRDefault="00816D1E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6D1E" w:rsidRPr="00816D1E" w:rsidRDefault="00816D1E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D1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816D1E" w:rsidRPr="00816D1E" w:rsidRDefault="00816D1E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6D1E" w:rsidRPr="00816D1E" w:rsidRDefault="00816D1E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6D1E" w:rsidRPr="00816D1E" w:rsidRDefault="00816D1E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D1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16D1E" w:rsidRPr="00816D1E" w:rsidRDefault="00816D1E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6D1E" w:rsidRPr="00816D1E" w:rsidRDefault="00816D1E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6D1E" w:rsidRPr="00816D1E" w:rsidRDefault="00816D1E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D1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16D1E" w:rsidRPr="00816D1E" w:rsidRDefault="00816D1E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6D1E" w:rsidRPr="00816D1E" w:rsidRDefault="00816D1E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6D1E" w:rsidRPr="00816D1E" w:rsidRDefault="00816D1E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D1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16D1E" w:rsidRPr="00816D1E" w:rsidRDefault="00816D1E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6D1E" w:rsidRPr="00816D1E" w:rsidRDefault="00816D1E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6D1E" w:rsidRPr="00816D1E" w:rsidRDefault="00816D1E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6D1E" w:rsidRPr="00816D1E" w:rsidRDefault="00816D1E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6D1E" w:rsidRPr="00816D1E" w:rsidRDefault="00816D1E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D1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6D1E" w:rsidRPr="00BF1E24" w:rsidRDefault="00816D1E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E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гараж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6D1E" w:rsidRPr="00BF1E24" w:rsidRDefault="00816D1E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E24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6D1E" w:rsidRPr="00BF1E24" w:rsidRDefault="00816D1E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E2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6D1E" w:rsidRDefault="00816D1E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6D1E" w:rsidRDefault="00816D1E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6D1E" w:rsidRPr="00BF1E24" w:rsidRDefault="00816D1E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E24">
              <w:rPr>
                <w:rFonts w:ascii="Times New Roman" w:hAnsi="Times New Roman" w:cs="Times New Roman"/>
                <w:sz w:val="20"/>
                <w:szCs w:val="20"/>
              </w:rPr>
              <w:t>386 190,72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6D1E" w:rsidRDefault="00816D1E" w:rsidP="00396A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16D1E" w:rsidTr="00396A6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6D1E" w:rsidRPr="00816D1E" w:rsidRDefault="00816D1E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6D1E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6D1E" w:rsidRPr="00816D1E" w:rsidRDefault="00816D1E" w:rsidP="00396A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6D1E" w:rsidRPr="00816D1E" w:rsidRDefault="00816D1E" w:rsidP="008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6D1E">
              <w:rPr>
                <w:rFonts w:ascii="Times New Roman" w:hAnsi="Times New Roman" w:cs="Times New Roman"/>
                <w:sz w:val="20"/>
                <w:szCs w:val="20"/>
              </w:rPr>
              <w:t xml:space="preserve">3-х комнатная квартира </w:t>
            </w:r>
          </w:p>
          <w:p w:rsidR="00816D1E" w:rsidRPr="00816D1E" w:rsidRDefault="00816D1E" w:rsidP="00396A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6D1E" w:rsidRPr="00816D1E" w:rsidRDefault="00816D1E" w:rsidP="00396A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6D1E">
              <w:rPr>
                <w:rFonts w:ascii="Times New Roman" w:hAnsi="Times New Roman" w:cs="Times New Roman"/>
                <w:bCs/>
                <w:sz w:val="20"/>
                <w:szCs w:val="20"/>
              </w:rPr>
              <w:t>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6D1E" w:rsidRPr="00816D1E" w:rsidRDefault="00816D1E" w:rsidP="00396A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D1E">
              <w:rPr>
                <w:rFonts w:ascii="Times New Roman" w:hAnsi="Times New Roman" w:cs="Times New Roman"/>
                <w:sz w:val="20"/>
                <w:szCs w:val="20"/>
              </w:rPr>
              <w:t>67,3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6D1E" w:rsidRPr="00816D1E" w:rsidRDefault="00816D1E" w:rsidP="00396A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D1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6D1E" w:rsidRPr="00816D1E" w:rsidRDefault="00816D1E" w:rsidP="00396A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6D1E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6D1E" w:rsidRPr="00816D1E" w:rsidRDefault="00816D1E" w:rsidP="00396A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6D1E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6D1E" w:rsidRPr="00816D1E" w:rsidRDefault="00816D1E" w:rsidP="00396A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6D1E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6D1E" w:rsidRPr="00816D1E" w:rsidRDefault="00816D1E" w:rsidP="00183F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16D1E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816D1E" w:rsidRPr="00816D1E" w:rsidRDefault="00816D1E" w:rsidP="00183F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16D1E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816D1E" w:rsidRPr="00816D1E" w:rsidRDefault="00816D1E" w:rsidP="00816D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16D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6D1E" w:rsidRPr="00816D1E" w:rsidRDefault="00816D1E" w:rsidP="00183F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6D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NISSAN </w:t>
            </w:r>
            <w:r w:rsidRPr="00816D1E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Pr="00816D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X-TRAIL</w:t>
            </w:r>
          </w:p>
          <w:p w:rsidR="00816D1E" w:rsidRPr="00816D1E" w:rsidRDefault="00816D1E" w:rsidP="00183F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6D1E" w:rsidRPr="00816D1E" w:rsidRDefault="00816D1E" w:rsidP="00183FC5">
            <w:pPr>
              <w:rPr>
                <w:sz w:val="20"/>
                <w:szCs w:val="20"/>
              </w:rPr>
            </w:pPr>
            <w:r w:rsidRPr="00816D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NISSAN ALMERA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6D1E" w:rsidRPr="00BF1E24" w:rsidRDefault="00816D1E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E24">
              <w:rPr>
                <w:rFonts w:ascii="Times New Roman" w:hAnsi="Times New Roman" w:cs="Times New Roman"/>
                <w:sz w:val="20"/>
                <w:szCs w:val="20"/>
              </w:rPr>
              <w:t>814 325,25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6D1E" w:rsidRDefault="00816D1E" w:rsidP="00396A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D578E3" w:rsidRPr="00BF1E24" w:rsidRDefault="00D578E3">
      <w:pPr>
        <w:rPr>
          <w:rFonts w:ascii="Times New Roman" w:hAnsi="Times New Roman" w:cs="Times New Roman"/>
          <w:sz w:val="20"/>
          <w:szCs w:val="20"/>
        </w:rPr>
      </w:pPr>
    </w:p>
    <w:sectPr w:rsidR="00D578E3" w:rsidRPr="00BF1E24" w:rsidSect="00816D1E">
      <w:pgSz w:w="16838" w:h="11906" w:orient="landscape"/>
      <w:pgMar w:top="851" w:right="1800" w:bottom="107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5945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0AE3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31E0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06D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0C57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286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2F9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6D1E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03C3B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16F6"/>
    <w:rsid w:val="00BC7867"/>
    <w:rsid w:val="00BC7C16"/>
    <w:rsid w:val="00BD286B"/>
    <w:rsid w:val="00BD5249"/>
    <w:rsid w:val="00BD6AC9"/>
    <w:rsid w:val="00BE1750"/>
    <w:rsid w:val="00BE4AF2"/>
    <w:rsid w:val="00BE58ED"/>
    <w:rsid w:val="00BE6284"/>
    <w:rsid w:val="00BF1B9C"/>
    <w:rsid w:val="00BF1E24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2563D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16D1E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2015-05-15T08:32:00Z</dcterms:created>
  <dcterms:modified xsi:type="dcterms:W3CDTF">2015-05-15T08:32:00Z</dcterms:modified>
</cp:coreProperties>
</file>