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A97" w:rsidRDefault="008A7A97" w:rsidP="008A7A9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A7A97" w:rsidRPr="00EB5C80" w:rsidRDefault="008A7A97" w:rsidP="008A7A9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8A7A97" w:rsidRPr="00EB5C80" w:rsidRDefault="008A7A97" w:rsidP="008A7A9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8A7A97" w:rsidRPr="00EB5C80" w:rsidRDefault="008A7A97" w:rsidP="008A7A9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8A7A97" w:rsidRPr="00EB5C80" w:rsidRDefault="008A7A97" w:rsidP="008A7A9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8A7A97" w:rsidRPr="00EB5C80" w:rsidRDefault="008A7A97" w:rsidP="008A7A9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8A7A97" w:rsidRPr="00EB5C80" w:rsidRDefault="008A7A97" w:rsidP="008A7A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8A7A97" w:rsidTr="008A7A97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7A97" w:rsidRDefault="008A7A97" w:rsidP="008A7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7A97" w:rsidRDefault="008A7A97" w:rsidP="008A7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7A97" w:rsidRDefault="008A7A97" w:rsidP="008A7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7A97" w:rsidRDefault="008A7A97" w:rsidP="008A7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7A97" w:rsidRDefault="008A7A97" w:rsidP="008A7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7A97" w:rsidRDefault="008A7A97" w:rsidP="008A7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7A97" w:rsidRDefault="008A7A97" w:rsidP="008A7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8A7A97" w:rsidTr="008A7A97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7A97" w:rsidRDefault="008A7A97" w:rsidP="008A7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7A97" w:rsidRDefault="008A7A97" w:rsidP="008A7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7A97" w:rsidRDefault="008A7A97" w:rsidP="008A7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7A97" w:rsidRDefault="008A7A97" w:rsidP="008A7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7A97" w:rsidRDefault="008A7A97" w:rsidP="008A7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7A97" w:rsidRDefault="008A7A97" w:rsidP="008A7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7A97" w:rsidRDefault="008A7A97" w:rsidP="008A7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7A97" w:rsidRDefault="008A7A97" w:rsidP="008A7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7A97" w:rsidRDefault="008A7A97" w:rsidP="008A7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7A97" w:rsidRDefault="008A7A97" w:rsidP="008A7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7A97" w:rsidRDefault="008A7A97" w:rsidP="008A7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7A97" w:rsidRDefault="008A7A97" w:rsidP="008A7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7A97" w:rsidRDefault="008A7A97" w:rsidP="008A7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816C9" w:rsidTr="00645F3E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6C9" w:rsidRPr="00C816C9" w:rsidRDefault="00C816C9" w:rsidP="008A7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C816C9">
              <w:rPr>
                <w:rFonts w:ascii="Times New Roman" w:hAnsi="Times New Roman" w:cs="Times New Roman"/>
                <w:sz w:val="20"/>
                <w:szCs w:val="20"/>
              </w:rPr>
              <w:t>Тартынская</w:t>
            </w:r>
            <w:proofErr w:type="spellEnd"/>
            <w:r w:rsidRPr="00C816C9">
              <w:rPr>
                <w:rFonts w:ascii="Times New Roman" w:hAnsi="Times New Roman" w:cs="Times New Roman"/>
                <w:sz w:val="20"/>
                <w:szCs w:val="20"/>
              </w:rPr>
              <w:t xml:space="preserve"> Марина Федоровна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6C9" w:rsidRPr="00C816C9" w:rsidRDefault="00C816C9" w:rsidP="008A7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6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начальник отдела назначения адресной социальной помощи по Автозаводскому району </w:t>
            </w:r>
            <w:r w:rsidRPr="00C816C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управления социальных льгот и выплат департамента социальной поддержки населения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6C9" w:rsidRDefault="00C816C9" w:rsidP="00C816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C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Двухкомнатная квартира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6C9" w:rsidRPr="00C816C9" w:rsidRDefault="00C816C9" w:rsidP="008A7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6C9">
              <w:rPr>
                <w:rFonts w:ascii="Times New Roman" w:hAnsi="Times New Roman" w:cs="Times New Roman"/>
                <w:bCs/>
                <w:sz w:val="24"/>
                <w:szCs w:val="24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6C9" w:rsidRPr="00C816C9" w:rsidRDefault="00C816C9" w:rsidP="008A7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16C9">
              <w:rPr>
                <w:rFonts w:ascii="Times New Roman" w:hAnsi="Times New Roman" w:cs="Times New Roman"/>
                <w:sz w:val="20"/>
                <w:szCs w:val="20"/>
              </w:rPr>
              <w:t>49,8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6C9" w:rsidRPr="005E7CF6" w:rsidRDefault="00C816C9" w:rsidP="00C816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7CF6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C816C9" w:rsidRPr="005E7CF6" w:rsidRDefault="00C816C9" w:rsidP="00C816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16C9" w:rsidRDefault="00C816C9" w:rsidP="00C816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6C9" w:rsidRDefault="00C816C9" w:rsidP="008A7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6C9" w:rsidRDefault="00C816C9" w:rsidP="008A7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6C9" w:rsidRDefault="00C816C9" w:rsidP="008A7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6C9" w:rsidRDefault="00C816C9" w:rsidP="008A7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6C9" w:rsidRDefault="00C816C9" w:rsidP="008A7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816C9" w:rsidRPr="005E7CF6" w:rsidRDefault="00C816C9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7CF6">
              <w:rPr>
                <w:rFonts w:ascii="Times New Roman" w:hAnsi="Times New Roman" w:cs="Times New Roman"/>
                <w:sz w:val="20"/>
                <w:szCs w:val="20"/>
              </w:rPr>
              <w:t>579996,27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6C9" w:rsidRDefault="00C816C9" w:rsidP="008A7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C816C9" w:rsidTr="00645F3E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6C9" w:rsidRPr="00C816C9" w:rsidRDefault="00C816C9" w:rsidP="008A7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6C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6C9" w:rsidRPr="00C816C9" w:rsidRDefault="00C816C9" w:rsidP="008A7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6C9" w:rsidRPr="00C816C9" w:rsidRDefault="00C816C9" w:rsidP="00C816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816C9">
              <w:rPr>
                <w:rFonts w:ascii="Times New Roman" w:hAnsi="Times New Roman" w:cs="Times New Roman"/>
                <w:sz w:val="20"/>
                <w:szCs w:val="20"/>
              </w:rPr>
              <w:t xml:space="preserve">1.Двухкомнатная квартира </w:t>
            </w:r>
          </w:p>
          <w:p w:rsidR="00C816C9" w:rsidRPr="00C816C9" w:rsidRDefault="00C816C9" w:rsidP="00C816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816C9">
              <w:rPr>
                <w:rFonts w:ascii="Times New Roman" w:hAnsi="Times New Roman" w:cs="Times New Roman"/>
                <w:sz w:val="20"/>
                <w:szCs w:val="20"/>
              </w:rPr>
              <w:t>2. Земельный участок (1/3);</w:t>
            </w:r>
          </w:p>
          <w:p w:rsidR="00C816C9" w:rsidRPr="00C816C9" w:rsidRDefault="00C816C9" w:rsidP="00C816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6C9">
              <w:rPr>
                <w:rFonts w:ascii="Times New Roman" w:hAnsi="Times New Roman" w:cs="Times New Roman"/>
                <w:sz w:val="20"/>
                <w:szCs w:val="20"/>
              </w:rPr>
              <w:t>3.Жилой дом (1/3)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6C9" w:rsidRPr="00C816C9" w:rsidRDefault="00C816C9" w:rsidP="008A7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6C9">
              <w:rPr>
                <w:rFonts w:ascii="Times New Roman" w:hAnsi="Times New Roman" w:cs="Times New Roman"/>
                <w:bCs/>
                <w:sz w:val="20"/>
                <w:szCs w:val="20"/>
              </w:rPr>
              <w:t>Долевая</w:t>
            </w:r>
          </w:p>
          <w:p w:rsidR="00C816C9" w:rsidRPr="00C816C9" w:rsidRDefault="00C816C9" w:rsidP="008A7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816C9" w:rsidRPr="00C816C9" w:rsidRDefault="00C816C9" w:rsidP="008A7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816C9" w:rsidRPr="00C816C9" w:rsidRDefault="00C816C9" w:rsidP="008A7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816C9" w:rsidRPr="00C816C9" w:rsidRDefault="00C816C9" w:rsidP="008A7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816C9" w:rsidRPr="00C816C9" w:rsidRDefault="00C816C9" w:rsidP="008A7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6C9">
              <w:rPr>
                <w:rFonts w:ascii="Times New Roman" w:hAnsi="Times New Roman" w:cs="Times New Roman"/>
                <w:bCs/>
                <w:sz w:val="20"/>
                <w:szCs w:val="20"/>
              </w:rPr>
              <w:t>Долевая</w:t>
            </w:r>
          </w:p>
          <w:p w:rsidR="00C816C9" w:rsidRPr="00C816C9" w:rsidRDefault="00C816C9" w:rsidP="008A7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816C9" w:rsidRPr="00C816C9" w:rsidRDefault="00C816C9" w:rsidP="008A7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816C9" w:rsidRPr="00C816C9" w:rsidRDefault="00C816C9" w:rsidP="008A7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816C9" w:rsidRPr="00C816C9" w:rsidRDefault="00C816C9" w:rsidP="008A7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816C9" w:rsidRPr="00C816C9" w:rsidRDefault="00C816C9" w:rsidP="008A7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6C9">
              <w:rPr>
                <w:rFonts w:ascii="Times New Roman" w:hAnsi="Times New Roman" w:cs="Times New Roman"/>
                <w:bCs/>
                <w:sz w:val="20"/>
                <w:szCs w:val="20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6C9" w:rsidRPr="00C816C9" w:rsidRDefault="00C816C9" w:rsidP="00C816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816C9">
              <w:rPr>
                <w:rFonts w:ascii="Times New Roman" w:hAnsi="Times New Roman" w:cs="Times New Roman"/>
                <w:sz w:val="20"/>
                <w:szCs w:val="20"/>
              </w:rPr>
              <w:t>49,8</w:t>
            </w:r>
          </w:p>
          <w:p w:rsidR="00C816C9" w:rsidRPr="00C816C9" w:rsidRDefault="00C816C9" w:rsidP="00C816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16C9" w:rsidRPr="00C816C9" w:rsidRDefault="00C816C9" w:rsidP="00C816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16C9" w:rsidRPr="00C816C9" w:rsidRDefault="00C816C9" w:rsidP="00C816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16C9" w:rsidRPr="00C816C9" w:rsidRDefault="00C816C9" w:rsidP="00C816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816C9">
              <w:rPr>
                <w:rFonts w:ascii="Times New Roman" w:hAnsi="Times New Roman" w:cs="Times New Roman"/>
                <w:sz w:val="20"/>
                <w:szCs w:val="20"/>
              </w:rPr>
              <w:t>5700</w:t>
            </w:r>
          </w:p>
          <w:p w:rsidR="00C816C9" w:rsidRPr="00C816C9" w:rsidRDefault="00C816C9" w:rsidP="00C816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16C9" w:rsidRPr="00C816C9" w:rsidRDefault="00C816C9" w:rsidP="00C816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16C9" w:rsidRPr="00C816C9" w:rsidRDefault="00C816C9" w:rsidP="00C816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816C9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  <w:p w:rsidR="00C816C9" w:rsidRPr="00C816C9" w:rsidRDefault="00C816C9" w:rsidP="008A7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6C9" w:rsidRPr="00C816C9" w:rsidRDefault="00C816C9" w:rsidP="00C816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816C9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C816C9" w:rsidRPr="00C816C9" w:rsidRDefault="00C816C9" w:rsidP="00C816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16C9" w:rsidRPr="00C816C9" w:rsidRDefault="00C816C9" w:rsidP="00C816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16C9" w:rsidRPr="00C816C9" w:rsidRDefault="00C816C9" w:rsidP="00C816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16C9" w:rsidRPr="00C816C9" w:rsidRDefault="00C816C9" w:rsidP="00C816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816C9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C816C9" w:rsidRPr="00C816C9" w:rsidRDefault="00C816C9" w:rsidP="00C816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16C9" w:rsidRPr="00C816C9" w:rsidRDefault="00C816C9" w:rsidP="00C816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16C9" w:rsidRPr="00C816C9" w:rsidRDefault="00C816C9" w:rsidP="00C816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6C9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6C9" w:rsidRPr="00C816C9" w:rsidRDefault="00C816C9" w:rsidP="008A7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6C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6C9" w:rsidRPr="00C816C9" w:rsidRDefault="00C816C9" w:rsidP="008A7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6C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6C9" w:rsidRPr="00C816C9" w:rsidRDefault="00C816C9" w:rsidP="008A7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6C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6C9" w:rsidRPr="00C816C9" w:rsidRDefault="00C816C9" w:rsidP="008A7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6C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6C9" w:rsidRPr="00C816C9" w:rsidRDefault="00C816C9" w:rsidP="008A7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16C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816C9" w:rsidRPr="00C816C9" w:rsidRDefault="00C816C9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16C9">
              <w:rPr>
                <w:rFonts w:ascii="Times New Roman" w:hAnsi="Times New Roman" w:cs="Times New Roman"/>
                <w:sz w:val="20"/>
                <w:szCs w:val="20"/>
              </w:rPr>
              <w:t>69316,99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6C9" w:rsidRDefault="00C816C9" w:rsidP="008A7A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</w:tbl>
    <w:p w:rsidR="00D578E3" w:rsidRPr="005E7CF6" w:rsidRDefault="00D578E3">
      <w:pPr>
        <w:rPr>
          <w:rFonts w:ascii="Times New Roman" w:hAnsi="Times New Roman" w:cs="Times New Roman"/>
          <w:sz w:val="20"/>
          <w:szCs w:val="20"/>
        </w:rPr>
      </w:pPr>
    </w:p>
    <w:sectPr w:rsidR="00D578E3" w:rsidRPr="005E7CF6" w:rsidSect="008A7A97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2A43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17108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59E1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5E7CF6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35AAB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A7A97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9132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248A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16C9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96673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A7A97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2015-05-15T08:27:00Z</dcterms:created>
  <dcterms:modified xsi:type="dcterms:W3CDTF">2015-05-15T08:27:00Z</dcterms:modified>
</cp:coreProperties>
</file>