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58C" w:rsidRDefault="002F458C" w:rsidP="002F45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F458C" w:rsidRPr="00EB5C80" w:rsidRDefault="002F458C" w:rsidP="002F45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F458C" w:rsidRPr="00EB5C80" w:rsidRDefault="002F458C" w:rsidP="002F45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2F458C" w:rsidRPr="00EB5C80" w:rsidRDefault="002F458C" w:rsidP="002F45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2F458C" w:rsidRPr="00EB5C80" w:rsidRDefault="002F458C" w:rsidP="002F45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2F458C" w:rsidRPr="00EB5C80" w:rsidRDefault="002F458C" w:rsidP="002F458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2F458C" w:rsidRPr="00EB5C80" w:rsidRDefault="002F458C" w:rsidP="002F45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2F458C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F458C" w:rsidTr="00396A6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458C" w:rsidTr="00212D5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Тарабина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Ольга Ивановна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Pr="002F458C" w:rsidRDefault="002F458C" w:rsidP="002F45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458C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сектора по вопросам ЖКХ и перепланировок администрации Автозаво</w:t>
            </w:r>
            <w:r w:rsidRPr="002F45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дского района (территориального органа)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2F4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9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2F458C" w:rsidRDefault="002F458C" w:rsidP="002F4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8C" w:rsidRDefault="002F458C" w:rsidP="002F4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8C" w:rsidRDefault="002F458C" w:rsidP="002F4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8C" w:rsidRDefault="002F458C" w:rsidP="002F4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8C" w:rsidRDefault="002F458C" w:rsidP="002F4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в квартире</w:t>
            </w:r>
          </w:p>
          <w:p w:rsidR="002F458C" w:rsidRDefault="002F458C" w:rsidP="002F4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8C" w:rsidRDefault="002F458C" w:rsidP="002F45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F458C" w:rsidRP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P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F458C">
              <w:rPr>
                <w:rFonts w:ascii="Times New Roman" w:hAnsi="Times New Roman" w:cs="Times New Roman"/>
                <w:bCs/>
              </w:rPr>
              <w:t>Индивидуальная</w:t>
            </w:r>
          </w:p>
          <w:p w:rsidR="002F458C" w:rsidRP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F458C" w:rsidRP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  <w:p w:rsidR="002F458C" w:rsidRP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F458C">
              <w:rPr>
                <w:rFonts w:ascii="Times New Roman" w:hAnsi="Times New Roman" w:cs="Times New Roman"/>
                <w:bCs/>
              </w:rPr>
              <w:t>долевая</w:t>
            </w:r>
          </w:p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9E2">
              <w:rPr>
                <w:rFonts w:ascii="Times New Roman" w:hAnsi="Times New Roman" w:cs="Times New Roman"/>
                <w:sz w:val="20"/>
                <w:szCs w:val="20"/>
              </w:rPr>
              <w:t>50.0</w:t>
            </w:r>
          </w:p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8C" w:rsidRPr="001F39E2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9E2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F458C" w:rsidRPr="001F39E2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F458C" w:rsidRPr="001F39E2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9E2">
              <w:rPr>
                <w:rFonts w:ascii="Times New Roman" w:hAnsi="Times New Roman" w:cs="Times New Roman"/>
                <w:sz w:val="20"/>
                <w:szCs w:val="20"/>
              </w:rPr>
              <w:t>546299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F39E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458C" w:rsidRDefault="002F458C" w:rsidP="00396A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2F458C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39E2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46F1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2F458C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96A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1F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934E1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09AC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F458C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2015-05-15T08:01:00Z</dcterms:created>
  <dcterms:modified xsi:type="dcterms:W3CDTF">2015-05-15T08:01:00Z</dcterms:modified>
</cp:coreProperties>
</file>