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C3D" w:rsidRDefault="00471C3D"/>
    <w:p w:rsidR="00471C3D" w:rsidRDefault="00471C3D"/>
    <w:p w:rsidR="00471C3D" w:rsidRDefault="00471C3D"/>
    <w:p w:rsidR="00471C3D" w:rsidRDefault="00471C3D"/>
    <w:p w:rsidR="00471C3D" w:rsidRDefault="00471C3D"/>
    <w:p w:rsidR="00471C3D" w:rsidRDefault="00471C3D" w:rsidP="00471C3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471C3D" w:rsidRDefault="00471C3D" w:rsidP="00471C3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471C3D" w:rsidRDefault="00471C3D" w:rsidP="00471C3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471C3D" w:rsidRDefault="00471C3D" w:rsidP="00471C3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471C3D" w:rsidRDefault="00471C3D" w:rsidP="00471C3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471C3D" w:rsidRDefault="00471C3D" w:rsidP="00471C3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471C3D" w:rsidRDefault="00471C3D" w:rsidP="00471C3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780" w:type="dxa"/>
        <w:tblInd w:w="54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360"/>
        <w:gridCol w:w="1667"/>
        <w:gridCol w:w="1555"/>
        <w:gridCol w:w="997"/>
        <w:gridCol w:w="857"/>
        <w:gridCol w:w="850"/>
        <w:gridCol w:w="964"/>
        <w:gridCol w:w="793"/>
        <w:gridCol w:w="850"/>
        <w:gridCol w:w="680"/>
        <w:gridCol w:w="850"/>
        <w:gridCol w:w="1132"/>
        <w:gridCol w:w="3225"/>
      </w:tblGrid>
      <w:tr w:rsidR="00471C3D" w:rsidTr="00471C3D"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1C3D" w:rsidRDefault="00471C3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1C3D" w:rsidRDefault="00471C3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4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1C3D" w:rsidRDefault="00471C3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1C3D" w:rsidRDefault="00471C3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1C3D" w:rsidRDefault="00471C3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1C3D" w:rsidRDefault="00471C3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1C3D" w:rsidRDefault="00471C3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471C3D" w:rsidTr="00471C3D"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C3D" w:rsidRDefault="00471C3D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C3D" w:rsidRDefault="00471C3D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1C3D" w:rsidRDefault="00471C3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1C3D" w:rsidRDefault="00471C3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1C3D" w:rsidRDefault="00471C3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1C3D" w:rsidRDefault="00471C3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1C3D" w:rsidRDefault="00471C3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1C3D" w:rsidRDefault="00471C3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1C3D" w:rsidRDefault="00471C3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1C3D" w:rsidRDefault="00471C3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1C3D" w:rsidRDefault="00471C3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C3D" w:rsidRDefault="00471C3D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C3D" w:rsidRDefault="00471C3D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471C3D" w:rsidTr="00471C3D"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C3D" w:rsidRDefault="00471C3D" w:rsidP="00A6297B">
            <w:pPr>
              <w:pStyle w:val="style1"/>
            </w:pPr>
            <w:r>
              <w:rPr>
                <w:lang w:val="en-US"/>
              </w:rPr>
              <w:t>C</w:t>
            </w:r>
            <w:proofErr w:type="spellStart"/>
            <w:r>
              <w:t>трельникова</w:t>
            </w:r>
            <w:proofErr w:type="spellEnd"/>
          </w:p>
          <w:p w:rsidR="00471C3D" w:rsidRDefault="00471C3D" w:rsidP="00A6297B">
            <w:pPr>
              <w:pStyle w:val="style1"/>
            </w:pPr>
            <w:r>
              <w:t>Елена</w:t>
            </w:r>
          </w:p>
          <w:p w:rsidR="00471C3D" w:rsidRDefault="00471C3D" w:rsidP="00A6297B">
            <w:pPr>
              <w:pStyle w:val="style1"/>
            </w:pPr>
            <w:r>
              <w:t>Борисовна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C3D" w:rsidRDefault="00471C3D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>
              <w:rPr>
                <w:b/>
              </w:rPr>
              <w:t>Главный специалист, Департамент дорожного хозяйства и транспорта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1C3D" w:rsidRDefault="00471C3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  <w:r>
              <w:t>двухкомнатная квартира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1C3D" w:rsidRDefault="00471C3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</w:rPr>
              <w:t>индивид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1C3D" w:rsidRDefault="00471C3D" w:rsidP="00A6297B">
            <w:pPr>
              <w:pStyle w:val="style1"/>
              <w:jc w:val="center"/>
            </w:pPr>
            <w:r>
              <w:t>54,3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1C3D" w:rsidRDefault="00471C3D" w:rsidP="00A6297B">
            <w:pPr>
              <w:pStyle w:val="style1"/>
            </w:pPr>
            <w:r>
              <w:t>РФ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1C3D" w:rsidRDefault="00471C3D" w:rsidP="00A6297B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1C3D" w:rsidRDefault="00471C3D" w:rsidP="00A6297B">
            <w:pPr>
              <w:pStyle w:val="style1"/>
              <w:jc w:val="center"/>
            </w:pPr>
            <w:r>
              <w:t>62,7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1C3D" w:rsidRDefault="00471C3D" w:rsidP="00A6297B">
            <w:pPr>
              <w:pStyle w:val="style1"/>
            </w:pPr>
            <w: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1C3D" w:rsidRDefault="00471C3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1C3D" w:rsidRDefault="00471C3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C3D" w:rsidRDefault="00471C3D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>
              <w:t>541 279,53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C3D" w:rsidRDefault="00471C3D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471C3D" w:rsidRDefault="00471C3D"/>
    <w:p w:rsidR="00471C3D" w:rsidRDefault="00471C3D"/>
    <w:p w:rsidR="00471C3D" w:rsidRDefault="00471C3D"/>
    <w:sectPr w:rsidR="00471C3D" w:rsidSect="00471C3D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657259"/>
    <w:rsid w:val="002E5CEF"/>
    <w:rsid w:val="002F3528"/>
    <w:rsid w:val="00471C3D"/>
    <w:rsid w:val="00536894"/>
    <w:rsid w:val="00657259"/>
    <w:rsid w:val="0085562D"/>
    <w:rsid w:val="00925715"/>
    <w:rsid w:val="009D2F23"/>
    <w:rsid w:val="00D5410A"/>
    <w:rsid w:val="00E814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1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D5410A"/>
    <w:rPr>
      <w:sz w:val="1"/>
    </w:rPr>
  </w:style>
  <w:style w:type="paragraph" w:customStyle="1" w:styleId="style1">
    <w:name w:val="style1"/>
    <w:qFormat/>
    <w:rsid w:val="00D5410A"/>
  </w:style>
  <w:style w:type="paragraph" w:customStyle="1" w:styleId="ConsPlusNonformat">
    <w:name w:val="ConsPlusNonformat"/>
    <w:uiPriority w:val="99"/>
    <w:rsid w:val="00471C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8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1028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Ксения Васильевна</dc:creator>
  <cp:lastModifiedBy>user</cp:lastModifiedBy>
  <cp:revision>2</cp:revision>
  <dcterms:created xsi:type="dcterms:W3CDTF">2015-05-04T10:12:00Z</dcterms:created>
  <dcterms:modified xsi:type="dcterms:W3CDTF">2015-05-04T10:12:00Z</dcterms:modified>
</cp:coreProperties>
</file>