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090" w:rsidRDefault="00946090" w:rsidP="0094609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46090" w:rsidRPr="00EB5C80" w:rsidRDefault="00946090" w:rsidP="0094609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946090" w:rsidRPr="00EB5C80" w:rsidRDefault="00946090" w:rsidP="0094609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946090" w:rsidRPr="00EB5C80" w:rsidRDefault="00946090" w:rsidP="0094609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946090" w:rsidRPr="00EB5C80" w:rsidRDefault="00946090" w:rsidP="0094609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946090" w:rsidRPr="00EB5C80" w:rsidRDefault="00946090" w:rsidP="0094609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946090" w:rsidRPr="00EB5C80" w:rsidRDefault="00946090" w:rsidP="009460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946090" w:rsidTr="00396A6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6090" w:rsidRDefault="00946090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6090" w:rsidRDefault="00946090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6090" w:rsidRDefault="00946090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6090" w:rsidRDefault="00946090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6090" w:rsidRDefault="00946090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6090" w:rsidRDefault="00946090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6090" w:rsidRDefault="00946090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946090" w:rsidTr="00396A6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6090" w:rsidRDefault="00946090" w:rsidP="00396A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6090" w:rsidRDefault="00946090" w:rsidP="00396A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6090" w:rsidRDefault="00946090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6090" w:rsidRDefault="00946090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6090" w:rsidRDefault="00946090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6090" w:rsidRDefault="00946090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6090" w:rsidRDefault="00946090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6090" w:rsidRDefault="00946090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6090" w:rsidRDefault="00946090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6090" w:rsidRDefault="00946090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6090" w:rsidRDefault="00946090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6090" w:rsidRDefault="00946090" w:rsidP="00396A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6090" w:rsidRDefault="00946090" w:rsidP="00396A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46090" w:rsidTr="00CA23CD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6090" w:rsidRPr="006B422F" w:rsidRDefault="00946090" w:rsidP="00946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22F">
              <w:rPr>
                <w:rFonts w:ascii="Times New Roman" w:hAnsi="Times New Roman" w:cs="Times New Roman"/>
                <w:sz w:val="20"/>
                <w:szCs w:val="20"/>
              </w:rPr>
              <w:t>СТЕПАНОВА</w:t>
            </w:r>
          </w:p>
          <w:p w:rsidR="00946090" w:rsidRPr="006B422F" w:rsidRDefault="00946090" w:rsidP="00946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22F">
              <w:rPr>
                <w:rFonts w:ascii="Times New Roman" w:hAnsi="Times New Roman" w:cs="Times New Roman"/>
                <w:sz w:val="20"/>
                <w:szCs w:val="20"/>
              </w:rPr>
              <w:t xml:space="preserve">НАТАЛИЯ </w:t>
            </w:r>
          </w:p>
          <w:p w:rsidR="00946090" w:rsidRPr="006B422F" w:rsidRDefault="00946090" w:rsidP="00946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B422F">
              <w:rPr>
                <w:rFonts w:ascii="Times New Roman" w:hAnsi="Times New Roman" w:cs="Times New Roman"/>
                <w:sz w:val="20"/>
                <w:szCs w:val="20"/>
              </w:rPr>
              <w:t>АЛЕКСАНДРОВНА</w:t>
            </w:r>
          </w:p>
          <w:p w:rsidR="00946090" w:rsidRDefault="00946090" w:rsidP="00396A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6090" w:rsidRPr="00946090" w:rsidRDefault="00946090" w:rsidP="00946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46090">
              <w:rPr>
                <w:rFonts w:ascii="Times New Roman" w:hAnsi="Times New Roman" w:cs="Times New Roman"/>
                <w:bCs/>
                <w:sz w:val="20"/>
                <w:szCs w:val="20"/>
              </w:rPr>
              <w:t>начальник канцелярии (отдела) управления по оргработе и связям с обществе</w:t>
            </w:r>
            <w:r w:rsidRPr="00946090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нностью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46090" w:rsidRPr="006B422F" w:rsidRDefault="00946090" w:rsidP="00946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422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 xml:space="preserve">3-х </w:t>
            </w:r>
            <w:proofErr w:type="spellStart"/>
            <w:r w:rsidRPr="006B422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комнат</w:t>
            </w:r>
            <w:proofErr w:type="gramStart"/>
            <w:r w:rsidRPr="006B422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.к</w:t>
            </w:r>
            <w:proofErr w:type="gramEnd"/>
            <w:r w:rsidRPr="006B422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</w:t>
            </w:r>
            <w:proofErr w:type="spellEnd"/>
            <w:r w:rsidRPr="006B422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6090" w:rsidRDefault="00946090" w:rsidP="00946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422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1/3 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доли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46090" w:rsidRPr="006B422F" w:rsidRDefault="00946090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422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64,5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46090" w:rsidRPr="006B422F" w:rsidRDefault="00946090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422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6090" w:rsidRDefault="00946090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6090" w:rsidRDefault="00946090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6090" w:rsidRDefault="00946090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6090" w:rsidRDefault="00946090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6090" w:rsidRDefault="00946090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6090" w:rsidRDefault="00946090" w:rsidP="00396A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422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851665,51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6090" w:rsidRDefault="00946090" w:rsidP="00396A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46090" w:rsidTr="00CA23CD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6090" w:rsidRPr="00946090" w:rsidRDefault="00946090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46090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Супруг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6090" w:rsidRDefault="00946090" w:rsidP="00396A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46090" w:rsidRDefault="00946090" w:rsidP="00946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422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3-х </w:t>
            </w:r>
            <w:proofErr w:type="spellStart"/>
            <w:r w:rsidRPr="006B422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комнат</w:t>
            </w:r>
            <w:proofErr w:type="gramStart"/>
            <w:r w:rsidRPr="006B422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.к</w:t>
            </w:r>
            <w:proofErr w:type="gramEnd"/>
            <w:r w:rsidRPr="006B422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</w:t>
            </w:r>
            <w:proofErr w:type="spellEnd"/>
            <w:r w:rsidRPr="006B422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</w:p>
          <w:p w:rsidR="00946090" w:rsidRPr="006B422F" w:rsidRDefault="00946090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946090" w:rsidRPr="006B422F" w:rsidRDefault="00946090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422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 комнат кв.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6090" w:rsidRDefault="00946090" w:rsidP="00946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422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1/3 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доли</w:t>
            </w:r>
          </w:p>
          <w:p w:rsidR="00946090" w:rsidRDefault="00946090" w:rsidP="00946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946090" w:rsidRDefault="00946090" w:rsidP="00946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946090" w:rsidRDefault="00946090" w:rsidP="00946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946090" w:rsidRDefault="00946090" w:rsidP="00946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Индивид.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46090" w:rsidRPr="006B422F" w:rsidRDefault="00946090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422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64,5</w:t>
            </w:r>
          </w:p>
          <w:p w:rsidR="00946090" w:rsidRPr="006B422F" w:rsidRDefault="00946090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946090" w:rsidRPr="006B422F" w:rsidRDefault="00946090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946090" w:rsidRPr="006B422F" w:rsidRDefault="00946090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422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31,1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46090" w:rsidRPr="006B422F" w:rsidRDefault="00946090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422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РФ</w:t>
            </w:r>
          </w:p>
          <w:p w:rsidR="00946090" w:rsidRPr="006B422F" w:rsidRDefault="00946090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946090" w:rsidRPr="006B422F" w:rsidRDefault="00946090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946090" w:rsidRPr="006B422F" w:rsidRDefault="00946090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422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6090" w:rsidRDefault="00946090" w:rsidP="00396A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6090" w:rsidRDefault="00946090" w:rsidP="00396A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6090" w:rsidRDefault="00946090" w:rsidP="00396A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6090" w:rsidRDefault="00946090" w:rsidP="00446D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Легковой автомобиль</w:t>
            </w:r>
          </w:p>
          <w:p w:rsidR="00946090" w:rsidRPr="00946090" w:rsidRDefault="00946090" w:rsidP="00446D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Легковой автомобиль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6090" w:rsidRDefault="00946090" w:rsidP="00946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Лада 217230</w:t>
            </w:r>
          </w:p>
          <w:p w:rsidR="00946090" w:rsidRDefault="00946090" w:rsidP="00946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946090" w:rsidRDefault="00946090" w:rsidP="00946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946090" w:rsidRPr="006B422F" w:rsidRDefault="00946090" w:rsidP="00946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 w:rsidRPr="006B422F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 xml:space="preserve">Volkswagen </w:t>
            </w:r>
            <w:proofErr w:type="spellStart"/>
            <w:r w:rsidRPr="006B422F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Jetta</w:t>
            </w:r>
            <w:proofErr w:type="spellEnd"/>
          </w:p>
          <w:p w:rsidR="00946090" w:rsidRPr="006D3848" w:rsidRDefault="00946090" w:rsidP="00446D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6090" w:rsidRDefault="00946090" w:rsidP="00396A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422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412673,04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6090" w:rsidRDefault="00946090" w:rsidP="00396A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DF4D1C" w:rsidRDefault="00DF4D1C" w:rsidP="00DF4D1C">
      <w:pPr>
        <w:pStyle w:val="2"/>
        <w:spacing w:before="0" w:after="0"/>
        <w:jc w:val="center"/>
        <w:rPr>
          <w:rFonts w:ascii="Times New Roman" w:hAnsi="Times New Roman"/>
          <w:b w:val="0"/>
          <w:i w:val="0"/>
        </w:rPr>
      </w:pPr>
    </w:p>
    <w:p w:rsidR="00DF4D1C" w:rsidRDefault="00DF4D1C" w:rsidP="00DF4D1C">
      <w:pPr>
        <w:pStyle w:val="2"/>
        <w:spacing w:before="0" w:after="0"/>
        <w:jc w:val="center"/>
        <w:rPr>
          <w:rFonts w:ascii="Times New Roman" w:hAnsi="Times New Roman"/>
          <w:b w:val="0"/>
          <w:i w:val="0"/>
        </w:rPr>
      </w:pPr>
    </w:p>
    <w:p w:rsidR="00DF4D1C" w:rsidRDefault="00DF4D1C" w:rsidP="00DF4D1C">
      <w:pPr>
        <w:pStyle w:val="2"/>
        <w:spacing w:before="0" w:after="0"/>
        <w:jc w:val="center"/>
        <w:rPr>
          <w:rFonts w:ascii="Times New Roman" w:hAnsi="Times New Roman"/>
          <w:b w:val="0"/>
          <w:i w:val="0"/>
        </w:rPr>
      </w:pPr>
    </w:p>
    <w:p w:rsidR="00DF4D1C" w:rsidRDefault="00DF4D1C" w:rsidP="00DF4D1C">
      <w:pPr>
        <w:pStyle w:val="2"/>
        <w:spacing w:before="0" w:after="0"/>
        <w:jc w:val="center"/>
        <w:rPr>
          <w:rFonts w:ascii="Times New Roman" w:hAnsi="Times New Roman"/>
          <w:b w:val="0"/>
          <w:i w:val="0"/>
        </w:rPr>
      </w:pPr>
    </w:p>
    <w:p w:rsidR="00F0646E" w:rsidRDefault="00F0646E" w:rsidP="00F0646E">
      <w:pPr>
        <w:rPr>
          <w:lang w:eastAsia="ru-RU"/>
        </w:rPr>
      </w:pPr>
    </w:p>
    <w:p w:rsidR="00112097" w:rsidRPr="00F0646E" w:rsidRDefault="00112097" w:rsidP="00F0646E">
      <w:pPr>
        <w:rPr>
          <w:lang w:eastAsia="ru-RU"/>
        </w:rPr>
      </w:pPr>
    </w:p>
    <w:sectPr w:rsidR="00112097" w:rsidRPr="00F0646E" w:rsidSect="00946090">
      <w:pgSz w:w="15840" w:h="12240" w:orient="landscape"/>
      <w:pgMar w:top="850" w:right="1134" w:bottom="1701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2CE5" w:rsidRDefault="00F52CE5" w:rsidP="00333E03">
      <w:pPr>
        <w:spacing w:after="0" w:line="240" w:lineRule="auto"/>
      </w:pPr>
      <w:r>
        <w:separator/>
      </w:r>
    </w:p>
  </w:endnote>
  <w:endnote w:type="continuationSeparator" w:id="0">
    <w:p w:rsidR="00F52CE5" w:rsidRDefault="00F52CE5" w:rsidP="00333E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2CE5" w:rsidRDefault="00F52CE5" w:rsidP="00333E03">
      <w:pPr>
        <w:spacing w:after="0" w:line="240" w:lineRule="auto"/>
      </w:pPr>
      <w:r>
        <w:separator/>
      </w:r>
    </w:p>
  </w:footnote>
  <w:footnote w:type="continuationSeparator" w:id="0">
    <w:p w:rsidR="00F52CE5" w:rsidRDefault="00F52CE5" w:rsidP="00333E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F11089"/>
    <w:rsid w:val="00006440"/>
    <w:rsid w:val="00055919"/>
    <w:rsid w:val="000A6977"/>
    <w:rsid w:val="000F6C22"/>
    <w:rsid w:val="00112097"/>
    <w:rsid w:val="001354F8"/>
    <w:rsid w:val="00155C72"/>
    <w:rsid w:val="00165FB5"/>
    <w:rsid w:val="001802DA"/>
    <w:rsid w:val="001A61A9"/>
    <w:rsid w:val="001D0879"/>
    <w:rsid w:val="001E5969"/>
    <w:rsid w:val="002006AB"/>
    <w:rsid w:val="00333E03"/>
    <w:rsid w:val="00376681"/>
    <w:rsid w:val="0038277C"/>
    <w:rsid w:val="003A5C9C"/>
    <w:rsid w:val="003D0E5A"/>
    <w:rsid w:val="004939E1"/>
    <w:rsid w:val="00501E37"/>
    <w:rsid w:val="00541CFF"/>
    <w:rsid w:val="00587FB9"/>
    <w:rsid w:val="005C4843"/>
    <w:rsid w:val="006005CE"/>
    <w:rsid w:val="0061431A"/>
    <w:rsid w:val="006B422F"/>
    <w:rsid w:val="008442C5"/>
    <w:rsid w:val="00906295"/>
    <w:rsid w:val="00946090"/>
    <w:rsid w:val="0095415C"/>
    <w:rsid w:val="009674A8"/>
    <w:rsid w:val="009773B2"/>
    <w:rsid w:val="00A42FA8"/>
    <w:rsid w:val="00AA4F7F"/>
    <w:rsid w:val="00AE6D3D"/>
    <w:rsid w:val="00B543EB"/>
    <w:rsid w:val="00C0080C"/>
    <w:rsid w:val="00C3136E"/>
    <w:rsid w:val="00C52364"/>
    <w:rsid w:val="00C845AD"/>
    <w:rsid w:val="00C970A0"/>
    <w:rsid w:val="00CB5CD6"/>
    <w:rsid w:val="00CB7555"/>
    <w:rsid w:val="00CF6D6F"/>
    <w:rsid w:val="00D10786"/>
    <w:rsid w:val="00D676AB"/>
    <w:rsid w:val="00DA3E0F"/>
    <w:rsid w:val="00DD7A5E"/>
    <w:rsid w:val="00DF4D1C"/>
    <w:rsid w:val="00E03E65"/>
    <w:rsid w:val="00E52C85"/>
    <w:rsid w:val="00ED25F4"/>
    <w:rsid w:val="00F03D7C"/>
    <w:rsid w:val="00F0646E"/>
    <w:rsid w:val="00F11089"/>
    <w:rsid w:val="00F41307"/>
    <w:rsid w:val="00F52CE5"/>
    <w:rsid w:val="00F53726"/>
    <w:rsid w:val="00F8560B"/>
    <w:rsid w:val="00FE38DC"/>
    <w:rsid w:val="00FE57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E5A"/>
    <w:pPr>
      <w:suppressAutoHyphens/>
      <w:spacing w:after="200" w:line="276" w:lineRule="auto"/>
    </w:pPr>
    <w:rPr>
      <w:rFonts w:ascii="Calibri" w:hAnsi="Calibri" w:cs="Calibri"/>
      <w:sz w:val="22"/>
      <w:szCs w:val="22"/>
      <w:lang w:eastAsia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4D1C"/>
    <w:pPr>
      <w:keepNext/>
      <w:suppressAutoHyphens w:val="0"/>
      <w:spacing w:before="240" w:after="60" w:line="240" w:lineRule="auto"/>
      <w:outlineLvl w:val="1"/>
    </w:pPr>
    <w:rPr>
      <w:rFonts w:ascii="Cambria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Основной шрифт абзаца2"/>
    <w:rsid w:val="003D0E5A"/>
  </w:style>
  <w:style w:type="character" w:customStyle="1" w:styleId="1">
    <w:name w:val="Основной шрифт абзаца1"/>
    <w:rsid w:val="003D0E5A"/>
  </w:style>
  <w:style w:type="paragraph" w:customStyle="1" w:styleId="a3">
    <w:name w:val="Заголовок"/>
    <w:basedOn w:val="a"/>
    <w:next w:val="a4"/>
    <w:rsid w:val="003D0E5A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4">
    <w:name w:val="Body Text"/>
    <w:basedOn w:val="a"/>
    <w:rsid w:val="003D0E5A"/>
    <w:pPr>
      <w:spacing w:after="120"/>
    </w:pPr>
  </w:style>
  <w:style w:type="paragraph" w:styleId="a5">
    <w:name w:val="List"/>
    <w:basedOn w:val="a4"/>
    <w:rsid w:val="003D0E5A"/>
    <w:rPr>
      <w:rFonts w:ascii="Arial" w:hAnsi="Arial" w:cs="Tahoma"/>
    </w:rPr>
  </w:style>
  <w:style w:type="paragraph" w:customStyle="1" w:styleId="22">
    <w:name w:val="Название2"/>
    <w:basedOn w:val="a"/>
    <w:rsid w:val="003D0E5A"/>
    <w:pPr>
      <w:suppressLineNumbers/>
      <w:spacing w:before="120" w:after="120"/>
    </w:pPr>
    <w:rPr>
      <w:rFonts w:ascii="Arial" w:hAnsi="Arial" w:cs="Tahoma"/>
      <w:i/>
      <w:iCs/>
      <w:sz w:val="20"/>
      <w:szCs w:val="24"/>
    </w:rPr>
  </w:style>
  <w:style w:type="paragraph" w:customStyle="1" w:styleId="23">
    <w:name w:val="Указатель2"/>
    <w:basedOn w:val="a"/>
    <w:rsid w:val="003D0E5A"/>
    <w:pPr>
      <w:suppressLineNumbers/>
    </w:pPr>
    <w:rPr>
      <w:rFonts w:ascii="Arial" w:hAnsi="Arial" w:cs="Tahoma"/>
    </w:rPr>
  </w:style>
  <w:style w:type="paragraph" w:customStyle="1" w:styleId="10">
    <w:name w:val="Название1"/>
    <w:basedOn w:val="a"/>
    <w:rsid w:val="003D0E5A"/>
    <w:pPr>
      <w:suppressLineNumbers/>
      <w:spacing w:before="120" w:after="120"/>
    </w:pPr>
    <w:rPr>
      <w:rFonts w:ascii="Arial" w:hAnsi="Arial" w:cs="Tahoma"/>
      <w:i/>
      <w:iCs/>
      <w:sz w:val="20"/>
      <w:szCs w:val="24"/>
    </w:rPr>
  </w:style>
  <w:style w:type="paragraph" w:customStyle="1" w:styleId="11">
    <w:name w:val="Указатель1"/>
    <w:basedOn w:val="a"/>
    <w:rsid w:val="003D0E5A"/>
    <w:pPr>
      <w:suppressLineNumbers/>
    </w:pPr>
    <w:rPr>
      <w:rFonts w:ascii="Arial" w:hAnsi="Arial" w:cs="Tahoma"/>
    </w:rPr>
  </w:style>
  <w:style w:type="paragraph" w:styleId="a6">
    <w:name w:val="header"/>
    <w:basedOn w:val="a"/>
    <w:link w:val="a7"/>
    <w:uiPriority w:val="99"/>
    <w:semiHidden/>
    <w:unhideWhenUsed/>
    <w:rsid w:val="00333E0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333E03"/>
    <w:rPr>
      <w:rFonts w:ascii="Calibri" w:hAnsi="Calibri" w:cs="Calibri"/>
      <w:sz w:val="22"/>
      <w:szCs w:val="22"/>
      <w:lang w:eastAsia="ar-SA"/>
    </w:rPr>
  </w:style>
  <w:style w:type="paragraph" w:styleId="a8">
    <w:name w:val="footer"/>
    <w:basedOn w:val="a"/>
    <w:link w:val="a9"/>
    <w:uiPriority w:val="99"/>
    <w:semiHidden/>
    <w:unhideWhenUsed/>
    <w:rsid w:val="00333E0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33E03"/>
    <w:rPr>
      <w:rFonts w:ascii="Calibri" w:hAnsi="Calibri" w:cs="Calibri"/>
      <w:sz w:val="22"/>
      <w:szCs w:val="22"/>
      <w:lang w:eastAsia="ar-SA"/>
    </w:rPr>
  </w:style>
  <w:style w:type="character" w:styleId="aa">
    <w:name w:val="Strong"/>
    <w:basedOn w:val="a0"/>
    <w:uiPriority w:val="22"/>
    <w:qFormat/>
    <w:rsid w:val="00333E03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DF4D1C"/>
    <w:rPr>
      <w:rFonts w:ascii="Cambria" w:hAnsi="Cambria"/>
      <w:b/>
      <w:bCs/>
      <w:i/>
      <w:iCs/>
      <w:sz w:val="28"/>
      <w:szCs w:val="28"/>
    </w:rPr>
  </w:style>
  <w:style w:type="paragraph" w:customStyle="1" w:styleId="ConsPlusNonformat">
    <w:name w:val="ConsPlusNonformat"/>
    <w:uiPriority w:val="99"/>
    <w:rsid w:val="00946090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868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0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174095-B756-4A2F-8B5D-3801E40F45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</dc:creator>
  <cp:lastModifiedBy>user</cp:lastModifiedBy>
  <cp:revision>2</cp:revision>
  <cp:lastPrinted>2015-03-25T12:12:00Z</cp:lastPrinted>
  <dcterms:created xsi:type="dcterms:W3CDTF">2015-05-15T07:01:00Z</dcterms:created>
  <dcterms:modified xsi:type="dcterms:W3CDTF">2015-05-15T07:01:00Z</dcterms:modified>
</cp:coreProperties>
</file>