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B67" w:rsidRDefault="00896B67" w:rsidP="00896B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96B67" w:rsidRPr="00EB5C80" w:rsidRDefault="00896B67" w:rsidP="00896B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96B67" w:rsidRPr="00EB5C80" w:rsidRDefault="00896B67" w:rsidP="00896B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896B67" w:rsidRPr="00EB5C80" w:rsidRDefault="00896B67" w:rsidP="00896B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896B67" w:rsidRPr="00EB5C80" w:rsidRDefault="00896B67" w:rsidP="00896B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896B67" w:rsidRPr="00EB5C80" w:rsidRDefault="00896B67" w:rsidP="00896B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896B67" w:rsidRPr="00EB5C80" w:rsidRDefault="00896B67" w:rsidP="00896B6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896B67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96B67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896B67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Солохина</w:t>
            </w:r>
            <w:proofErr w:type="spellEnd"/>
          </w:p>
          <w:p w:rsidR="00896B67" w:rsidRDefault="00896B67" w:rsidP="00F85A05">
            <w:pPr>
              <w:autoSpaceDE w:val="0"/>
              <w:autoSpaceDN w:val="0"/>
              <w:adjustRightInd w:val="0"/>
              <w:jc w:val="center"/>
            </w:pPr>
            <w:r>
              <w:t>Марина</w:t>
            </w:r>
          </w:p>
          <w:p w:rsidR="00896B67" w:rsidRDefault="00896B67" w:rsidP="00F85A05">
            <w:pPr>
              <w:autoSpaceDE w:val="0"/>
              <w:autoSpaceDN w:val="0"/>
              <w:adjustRightInd w:val="0"/>
              <w:jc w:val="center"/>
            </w:pPr>
            <w:r>
              <w:t>Михайловна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896B6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96B67">
              <w:t>главн</w:t>
            </w:r>
            <w:r>
              <w:t>ый специалист</w:t>
            </w:r>
            <w:r w:rsidRPr="00896B67">
              <w:t xml:space="preserve"> отдела назначения адресной социальной помощи по </w:t>
            </w:r>
            <w:r w:rsidRPr="00896B67">
              <w:lastRenderedPageBreak/>
              <w:t>Центральному району  управления социальных льгот и выплат департамента социальной поддержки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</w:pPr>
            <w:r>
              <w:lastRenderedPageBreak/>
              <w:t xml:space="preserve">- </w:t>
            </w:r>
            <w:r w:rsidRPr="00E82F95">
              <w:t xml:space="preserve"> 3-комн.</w:t>
            </w:r>
            <w:r>
              <w:t xml:space="preserve"> к</w:t>
            </w:r>
            <w:r w:rsidRPr="00E82F95">
              <w:t>вартир</w:t>
            </w:r>
            <w:r>
              <w:t xml:space="preserve">а, </w:t>
            </w:r>
          </w:p>
          <w:p w:rsidR="00896B67" w:rsidRDefault="00896B67" w:rsidP="00F85A05">
            <w:pPr>
              <w:autoSpaceDE w:val="0"/>
              <w:autoSpaceDN w:val="0"/>
              <w:adjustRightInd w:val="0"/>
            </w:pPr>
            <w:r>
              <w:t>- однокомнатная квартира</w:t>
            </w:r>
          </w:p>
          <w:p w:rsidR="00896B67" w:rsidRPr="00E82F95" w:rsidRDefault="00896B67" w:rsidP="00F85A05">
            <w:pPr>
              <w:autoSpaceDE w:val="0"/>
              <w:autoSpaceDN w:val="0"/>
              <w:adjustRightInd w:val="0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Pr="00896B67" w:rsidRDefault="00896B67" w:rsidP="00F85A05">
            <w:pPr>
              <w:autoSpaceDE w:val="0"/>
              <w:autoSpaceDN w:val="0"/>
              <w:adjustRightInd w:val="0"/>
              <w:jc w:val="center"/>
            </w:pPr>
            <w:r w:rsidRPr="00896B67">
              <w:lastRenderedPageBreak/>
              <w:t>Общая долевая</w:t>
            </w:r>
            <w:proofErr w:type="gramStart"/>
            <w:r w:rsidRPr="00896B67">
              <w:t>1</w:t>
            </w:r>
            <w:proofErr w:type="gramEnd"/>
            <w:r w:rsidRPr="00896B67">
              <w:t>/3 доля;</w:t>
            </w:r>
          </w:p>
          <w:p w:rsidR="00896B67" w:rsidRPr="00896B67" w:rsidRDefault="00896B67" w:rsidP="00F85A05">
            <w:pPr>
              <w:autoSpaceDE w:val="0"/>
              <w:autoSpaceDN w:val="0"/>
              <w:adjustRightInd w:val="0"/>
              <w:jc w:val="center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96B67">
              <w:rPr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  <w:r w:rsidRPr="00896B67">
              <w:t xml:space="preserve">68,0 </w:t>
            </w: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  <w:r w:rsidRPr="00896B67">
              <w:t>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  <w:r w:rsidRPr="00896B67">
              <w:t>Россия</w:t>
            </w: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  <w:r w:rsidRPr="00896B67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Pr="00896B67" w:rsidRDefault="00896B67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B67">
              <w:rPr>
                <w:bCs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Pr="00896B67" w:rsidRDefault="00896B67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B67">
              <w:rPr>
                <w:bCs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Pr="00896B67" w:rsidRDefault="00896B67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B67">
              <w:rPr>
                <w:bCs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Pr="00896B67" w:rsidRDefault="00896B67" w:rsidP="00F85A0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96B67">
              <w:rPr>
                <w:bCs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Pr="00896B67" w:rsidRDefault="00896B67" w:rsidP="00F85A0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  <w:r w:rsidRPr="00896B67">
              <w:t>493309,20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896B67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Супруг</w:t>
            </w:r>
          </w:p>
          <w:p w:rsidR="00896B67" w:rsidRDefault="00896B67" w:rsidP="00F85A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</w:pPr>
            <w:r>
              <w:t>о</w:t>
            </w:r>
            <w:r w:rsidRPr="006D3947">
              <w:t>днокомнатная квартира</w:t>
            </w:r>
            <w:r>
              <w:t>;</w:t>
            </w:r>
          </w:p>
          <w:p w:rsidR="00896B67" w:rsidRDefault="00896B67" w:rsidP="00F85A05">
            <w:pPr>
              <w:autoSpaceDE w:val="0"/>
              <w:autoSpaceDN w:val="0"/>
              <w:adjustRightInd w:val="0"/>
            </w:pPr>
            <w:r>
              <w:t>дачный земельный участок</w:t>
            </w:r>
          </w:p>
          <w:p w:rsidR="00896B67" w:rsidRDefault="00896B67" w:rsidP="00F85A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t xml:space="preserve"> дача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Pr="00896B67" w:rsidRDefault="00896B67" w:rsidP="00F85A05">
            <w:pPr>
              <w:autoSpaceDE w:val="0"/>
              <w:autoSpaceDN w:val="0"/>
              <w:adjustRightInd w:val="0"/>
              <w:rPr>
                <w:bCs/>
              </w:rPr>
            </w:pPr>
            <w:r w:rsidRPr="00896B67">
              <w:rPr>
                <w:bCs/>
              </w:rPr>
              <w:t>Индивидуальная</w:t>
            </w:r>
          </w:p>
          <w:p w:rsidR="00896B67" w:rsidRPr="00896B67" w:rsidRDefault="00896B67" w:rsidP="00F85A0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  <w:rPr>
                <w:bCs/>
              </w:rPr>
            </w:pPr>
            <w:r w:rsidRPr="00896B67">
              <w:rPr>
                <w:bCs/>
              </w:rPr>
              <w:t>Индивидуальная</w:t>
            </w:r>
          </w:p>
          <w:p w:rsidR="00896B67" w:rsidRDefault="00896B67" w:rsidP="00F85A0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96B67">
              <w:rPr>
                <w:bCs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  <w:r w:rsidRPr="00896B67">
              <w:t>42,0</w:t>
            </w: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  <w:r w:rsidRPr="00896B67">
              <w:t>600,0</w:t>
            </w: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  <w:r w:rsidRPr="00896B67">
              <w:t>27,0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  <w:r w:rsidRPr="00896B67">
              <w:t>Россия</w:t>
            </w: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  <w:r w:rsidRPr="00896B67">
              <w:t>Россия</w:t>
            </w: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  <w:r w:rsidRPr="00896B67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  <w:proofErr w:type="spellStart"/>
            <w:proofErr w:type="gramStart"/>
            <w:r w:rsidRPr="00896B67">
              <w:t>квар-тира</w:t>
            </w:r>
            <w:proofErr w:type="spellEnd"/>
            <w:proofErr w:type="gramEnd"/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  <w:r w:rsidRPr="00896B67">
              <w:t>гараж</w:t>
            </w: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  <w:r w:rsidRPr="00896B67">
              <w:t>кладовка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  <w:r w:rsidRPr="00896B67">
              <w:t>68,0</w:t>
            </w: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  <w:r w:rsidRPr="00896B67">
              <w:t>18,0</w:t>
            </w: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  <w:r w:rsidRPr="00896B67"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  <w:r w:rsidRPr="00896B67">
              <w:t>Россия</w:t>
            </w: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  <w:r w:rsidRPr="00896B67">
              <w:t>Россия</w:t>
            </w: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  <w:r w:rsidRPr="00896B67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Pr="00896B67" w:rsidRDefault="00896B67" w:rsidP="00F85A0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96B67"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Pr="00896B67" w:rsidRDefault="00896B67" w:rsidP="00896B67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896B67">
              <w:t>Мицубиси</w:t>
            </w:r>
            <w:proofErr w:type="spellEnd"/>
            <w:r w:rsidRPr="00896B67">
              <w:t xml:space="preserve"> - </w:t>
            </w:r>
            <w:r w:rsidRPr="00896B67">
              <w:rPr>
                <w:lang w:val="en-US"/>
              </w:rPr>
              <w:t>ASX</w:t>
            </w:r>
          </w:p>
          <w:p w:rsidR="00896B67" w:rsidRPr="00896B67" w:rsidRDefault="00896B67" w:rsidP="00896B67">
            <w:pPr>
              <w:autoSpaceDE w:val="0"/>
              <w:autoSpaceDN w:val="0"/>
              <w:adjustRightInd w:val="0"/>
            </w:pPr>
          </w:p>
          <w:p w:rsidR="00896B67" w:rsidRPr="00896B67" w:rsidRDefault="00896B67" w:rsidP="00F85A0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Pr="00896B67" w:rsidRDefault="00896B67" w:rsidP="00F85A05">
            <w:pPr>
              <w:autoSpaceDE w:val="0"/>
              <w:autoSpaceDN w:val="0"/>
              <w:adjustRightInd w:val="0"/>
            </w:pPr>
            <w:r w:rsidRPr="00896B67">
              <w:t>1190362,12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6B67" w:rsidRDefault="00896B67" w:rsidP="00F85A0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</w:tbl>
    <w:p w:rsidR="00901BDA" w:rsidRDefault="00901BDA"/>
    <w:sectPr w:rsidR="00901BDA" w:rsidSect="00896B6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82F95"/>
    <w:rsid w:val="002356AE"/>
    <w:rsid w:val="002E21AB"/>
    <w:rsid w:val="00344B5F"/>
    <w:rsid w:val="00352CA4"/>
    <w:rsid w:val="00355622"/>
    <w:rsid w:val="004A26AE"/>
    <w:rsid w:val="004C565E"/>
    <w:rsid w:val="00535E01"/>
    <w:rsid w:val="005955F8"/>
    <w:rsid w:val="006D3947"/>
    <w:rsid w:val="00771AB9"/>
    <w:rsid w:val="007A2EDB"/>
    <w:rsid w:val="0082774D"/>
    <w:rsid w:val="00885F7A"/>
    <w:rsid w:val="00896B67"/>
    <w:rsid w:val="00901BDA"/>
    <w:rsid w:val="009F6021"/>
    <w:rsid w:val="00BF35EE"/>
    <w:rsid w:val="00CE6BFA"/>
    <w:rsid w:val="00E82F95"/>
    <w:rsid w:val="00ED1404"/>
    <w:rsid w:val="00FC1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F9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96B67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3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smm</dc:creator>
  <cp:lastModifiedBy>user</cp:lastModifiedBy>
  <cp:revision>2</cp:revision>
  <cp:lastPrinted>2013-03-04T10:05:00Z</cp:lastPrinted>
  <dcterms:created xsi:type="dcterms:W3CDTF">2015-04-26T10:43:00Z</dcterms:created>
  <dcterms:modified xsi:type="dcterms:W3CDTF">2015-04-26T10:43:00Z</dcterms:modified>
</cp:coreProperties>
</file>