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51B" w:rsidRDefault="00FA051B" w:rsidP="00FA05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A051B" w:rsidRDefault="00FA051B" w:rsidP="00FA05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A051B" w:rsidRDefault="00FA051B" w:rsidP="00FA05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A051B" w:rsidRDefault="00FA051B" w:rsidP="00FA05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A051B" w:rsidRDefault="00FA051B" w:rsidP="00FA05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FA051B" w:rsidRDefault="00FA051B" w:rsidP="00FA051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30" w:type="dxa"/>
        <w:tblInd w:w="-66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4"/>
        <w:gridCol w:w="2412"/>
        <w:gridCol w:w="1047"/>
        <w:gridCol w:w="850"/>
        <w:gridCol w:w="862"/>
        <w:gridCol w:w="850"/>
        <w:gridCol w:w="839"/>
        <w:gridCol w:w="918"/>
        <w:gridCol w:w="850"/>
        <w:gridCol w:w="680"/>
        <w:gridCol w:w="850"/>
        <w:gridCol w:w="1132"/>
        <w:gridCol w:w="3366"/>
      </w:tblGrid>
      <w:tr w:rsidR="00FA051B" w:rsidTr="00FA051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A051B" w:rsidTr="00FA051B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FA051B" w:rsidRPr="00FA051B" w:rsidTr="00C13157">
        <w:trPr>
          <w:trHeight w:val="59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sz w:val="18"/>
                <w:szCs w:val="18"/>
              </w:rPr>
              <w:t>Соболева Н</w:t>
            </w:r>
            <w:r w:rsidRPr="00D467FF">
              <w:rPr>
                <w:sz w:val="18"/>
                <w:szCs w:val="18"/>
              </w:rPr>
              <w:t>аталья Владимировна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FA051B" w:rsidRDefault="00FA051B" w:rsidP="00FA051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A051B">
              <w:t xml:space="preserve">начальник </w:t>
            </w:r>
            <w:proofErr w:type="gramStart"/>
            <w:r w:rsidRPr="00FA051B">
              <w:t>отдела  службы заказчика департамента градостроительной деятельности</w:t>
            </w:r>
            <w:proofErr w:type="gramEnd"/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 w:rsidP="00FA051B">
            <w:pPr>
              <w:autoSpaceDE w:val="0"/>
              <w:autoSpaceDN w:val="0"/>
              <w:adjustRightInd w:val="0"/>
            </w:pPr>
            <w:r w:rsidRPr="00D467FF">
              <w:t>Квартира</w:t>
            </w:r>
          </w:p>
          <w:p w:rsidR="00FA051B" w:rsidRDefault="00FA051B" w:rsidP="00FA051B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FA051B" w:rsidRDefault="00FA051B" w:rsidP="00FA051B">
            <w:pPr>
              <w:autoSpaceDE w:val="0"/>
              <w:autoSpaceDN w:val="0"/>
              <w:adjustRightInd w:val="0"/>
            </w:pPr>
            <w:r>
              <w:t>Квартира</w:t>
            </w:r>
          </w:p>
          <w:p w:rsidR="00FA051B" w:rsidRPr="00FA051B" w:rsidRDefault="00FA051B" w:rsidP="00FA051B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FA051B" w:rsidRDefault="00FA051B">
            <w:pPr>
              <w:spacing w:after="200" w:line="276" w:lineRule="auto"/>
              <w:rPr>
                <w:rFonts w:eastAsiaTheme="minorEastAsia"/>
                <w:lang w:eastAsia="en-US"/>
              </w:rPr>
            </w:pPr>
            <w:proofErr w:type="spellStart"/>
            <w:r>
              <w:rPr>
                <w:rFonts w:eastAsiaTheme="minorEastAsia"/>
                <w:lang w:eastAsia="en-US"/>
              </w:rPr>
              <w:t>ндивид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D467FF" w:rsidRDefault="00FA051B" w:rsidP="00E01809">
            <w:pPr>
              <w:autoSpaceDE w:val="0"/>
              <w:autoSpaceDN w:val="0"/>
              <w:adjustRightInd w:val="0"/>
            </w:pPr>
            <w:r w:rsidRPr="00D467FF">
              <w:t>34 кв</w:t>
            </w:r>
            <w:proofErr w:type="gramStart"/>
            <w:r w:rsidRPr="00D467FF">
              <w:t>.м</w:t>
            </w:r>
            <w:proofErr w:type="gramEnd"/>
          </w:p>
          <w:p w:rsidR="00FA051B" w:rsidRPr="00D467FF" w:rsidRDefault="00FA051B" w:rsidP="00E01809">
            <w:pPr>
              <w:autoSpaceDE w:val="0"/>
              <w:autoSpaceDN w:val="0"/>
              <w:adjustRightInd w:val="0"/>
            </w:pPr>
            <w:r>
              <w:t>47.7</w:t>
            </w:r>
            <w:r w:rsidRPr="00D467FF">
              <w:t xml:space="preserve"> кв.м</w:t>
            </w:r>
          </w:p>
          <w:p w:rsidR="00FA051B" w:rsidRDefault="00FA051B" w:rsidP="00E01809">
            <w:pPr>
              <w:autoSpaceDE w:val="0"/>
              <w:autoSpaceDN w:val="0"/>
              <w:adjustRightInd w:val="0"/>
            </w:pPr>
            <w:r>
              <w:t>118,6</w:t>
            </w:r>
            <w:r w:rsidRPr="00D467FF">
              <w:t xml:space="preserve"> кв.м</w:t>
            </w:r>
          </w:p>
          <w:p w:rsidR="00FA051B" w:rsidRPr="008E2B98" w:rsidRDefault="00FA051B" w:rsidP="00E0180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t>30,0 кв.м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D467FF" w:rsidRDefault="00FA051B" w:rsidP="00E018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67FF">
              <w:rPr>
                <w:sz w:val="22"/>
                <w:szCs w:val="22"/>
              </w:rPr>
              <w:t>Россия</w:t>
            </w:r>
          </w:p>
          <w:p w:rsidR="00FA051B" w:rsidRDefault="00FA051B" w:rsidP="00E018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467FF">
              <w:rPr>
                <w:sz w:val="22"/>
                <w:szCs w:val="22"/>
              </w:rPr>
              <w:t>Россия</w:t>
            </w:r>
          </w:p>
          <w:p w:rsidR="00FA051B" w:rsidRDefault="00FA051B" w:rsidP="00E018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A051B" w:rsidRPr="00D467FF" w:rsidRDefault="00FA051B" w:rsidP="00E018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Pr="00FA051B" w:rsidRDefault="00FA051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Pr="00FA051B" w:rsidRDefault="00FA051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Pr="00FA051B" w:rsidRDefault="00FA051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Default="00FA051B" w:rsidP="00FA051B">
            <w:pPr>
              <w:autoSpaceDE w:val="0"/>
              <w:autoSpaceDN w:val="0"/>
              <w:adjustRightInd w:val="0"/>
            </w:pPr>
            <w:r w:rsidRPr="0088336F">
              <w:t xml:space="preserve">Легковой </w:t>
            </w:r>
            <w:r>
              <w:t>авт.</w:t>
            </w:r>
            <w:r w:rsidRPr="0088336F">
              <w:t xml:space="preserve"> </w:t>
            </w:r>
          </w:p>
          <w:p w:rsidR="00FA051B" w:rsidRPr="00FA051B" w:rsidRDefault="00FA051B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88336F" w:rsidRDefault="00FA051B" w:rsidP="00213C1F">
            <w:pPr>
              <w:autoSpaceDE w:val="0"/>
              <w:autoSpaceDN w:val="0"/>
              <w:adjustRightInd w:val="0"/>
            </w:pPr>
            <w:r>
              <w:t>мазда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Pr="00FA051B" w:rsidRDefault="00FA051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18"/>
                <w:szCs w:val="18"/>
              </w:rPr>
              <w:t>1002807,25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51B" w:rsidRPr="00FA051B" w:rsidRDefault="00FA051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A051B" w:rsidRPr="00FA051B" w:rsidTr="00C13157">
        <w:trPr>
          <w:trHeight w:val="59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Дочь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FA051B" w:rsidRDefault="00FA051B" w:rsidP="00FA051B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D467FF" w:rsidRDefault="00FA051B" w:rsidP="00FA051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FA051B" w:rsidRDefault="00FA051B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D467FF" w:rsidRDefault="00FA051B" w:rsidP="00E01809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Pr="00D467FF" w:rsidRDefault="00FA051B" w:rsidP="00E0180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Pr="00FA051B" w:rsidRDefault="00FA051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Квартира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Default="00FA051B" w:rsidP="00FA051B">
            <w:pPr>
              <w:autoSpaceDE w:val="0"/>
              <w:autoSpaceDN w:val="0"/>
              <w:adjustRightInd w:val="0"/>
            </w:pPr>
            <w:r>
              <w:t>118,6</w:t>
            </w:r>
            <w:r w:rsidRPr="00D467FF">
              <w:t xml:space="preserve"> кв</w:t>
            </w:r>
            <w:proofErr w:type="gramStart"/>
            <w:r w:rsidRPr="00D467FF">
              <w:t>.м</w:t>
            </w:r>
            <w:proofErr w:type="gramEnd"/>
          </w:p>
          <w:p w:rsidR="00FA051B" w:rsidRPr="00FA051B" w:rsidRDefault="00FA051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Pr="00FA051B" w:rsidRDefault="00FA051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Pr="0088336F" w:rsidRDefault="00FA051B" w:rsidP="00FA051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A051B" w:rsidRDefault="00FA051B" w:rsidP="00213C1F">
            <w:pPr>
              <w:autoSpaceDE w:val="0"/>
              <w:autoSpaceDN w:val="0"/>
              <w:adjustRightInd w:val="0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A051B" w:rsidRDefault="00FA051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A051B" w:rsidRPr="00FA051B" w:rsidRDefault="00FA051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56752C" w:rsidRDefault="0056752C" w:rsidP="0056752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sectPr w:rsidR="0056752C" w:rsidSect="00FA05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F0BB6"/>
    <w:rsid w:val="003A2604"/>
    <w:rsid w:val="0056752C"/>
    <w:rsid w:val="006F0BB6"/>
    <w:rsid w:val="007979B7"/>
    <w:rsid w:val="00C47611"/>
    <w:rsid w:val="00CB4B78"/>
    <w:rsid w:val="00EB7912"/>
    <w:rsid w:val="00FA0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A051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</dc:creator>
  <cp:lastModifiedBy>user</cp:lastModifiedBy>
  <cp:revision>2</cp:revision>
  <dcterms:created xsi:type="dcterms:W3CDTF">2015-05-14T04:33:00Z</dcterms:created>
  <dcterms:modified xsi:type="dcterms:W3CDTF">2015-05-14T04:33:00Z</dcterms:modified>
</cp:coreProperties>
</file>