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48B4" w:rsidRDefault="009C48B4" w:rsidP="009C48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9C48B4" w:rsidRDefault="009C48B4" w:rsidP="009C48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9C48B4" w:rsidRDefault="009C48B4" w:rsidP="009C48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9C48B4" w:rsidRDefault="009C48B4" w:rsidP="009C48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9C48B4" w:rsidRDefault="009C48B4" w:rsidP="009C48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9C48B4" w:rsidRDefault="009C48B4" w:rsidP="009C48B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975" w:type="dxa"/>
        <w:tblInd w:w="-1354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9C48B4" w:rsidRPr="009C48B4" w:rsidTr="009C48B4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9C48B4" w:rsidRPr="009C48B4" w:rsidTr="009C48B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48B4" w:rsidRPr="009C48B4" w:rsidTr="009C48B4">
        <w:trPr>
          <w:trHeight w:val="245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070D62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Сметанина Наталья Гавриловна</w:t>
            </w:r>
          </w:p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 w:rsidP="009C48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C48B4">
              <w:rPr>
                <w:rFonts w:ascii="Times New Roman" w:hAnsi="Times New Roman" w:cs="Times New Roman"/>
                <w:sz w:val="20"/>
                <w:szCs w:val="20"/>
              </w:rPr>
              <w:t xml:space="preserve">начальник отдела по связям с общественностью и организационной работе управления по работе с населением администрации Автозаводского района 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DC0E0B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C48B4" w:rsidRPr="00DC0E0B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садовый</w:t>
            </w:r>
          </w:p>
          <w:p w:rsidR="009C48B4" w:rsidRPr="00DC0E0B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P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Жилое строение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 xml:space="preserve"> доля)</w:t>
            </w: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9C48B4" w:rsidRPr="009C48B4" w:rsidRDefault="009C48B4">
            <w:pPr>
              <w:pStyle w:val="style1"/>
              <w:spacing w:line="276" w:lineRule="auto"/>
              <w:jc w:val="center"/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DC0E0B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:rsidR="009C48B4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Pr="00DC0E0B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9C48B4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Pr="00DC0E0B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76,0</w:t>
            </w:r>
          </w:p>
          <w:p w:rsidR="009C48B4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Pr="00DC0E0B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DC0E0B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C48B4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Pr="00DC0E0B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C48B4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Pr="00DC0E0B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C48B4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Pr="00DC0E0B" w:rsidRDefault="009C48B4" w:rsidP="004877C6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DC0E0B" w:rsidRDefault="009C48B4" w:rsidP="002C4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DC0E0B" w:rsidRDefault="009C48B4" w:rsidP="002C4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21,6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DC0E0B" w:rsidRDefault="009C48B4" w:rsidP="002C4DD9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791477,83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9C48B4" w:rsidRPr="009C48B4" w:rsidTr="009C48B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 w:rsidP="009C48B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DC0E0B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9C48B4" w:rsidRPr="00DC0E0B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 xml:space="preserve"> доля)</w:t>
            </w:r>
          </w:p>
          <w:p w:rsidR="009C48B4" w:rsidRPr="00DC0E0B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>(1/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DC0E0B">
              <w:rPr>
                <w:rFonts w:ascii="Times New Roman" w:hAnsi="Times New Roman" w:cs="Times New Roman"/>
                <w:sz w:val="20"/>
                <w:szCs w:val="20"/>
              </w:rPr>
              <w:t xml:space="preserve"> доля)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Default="009C48B4" w:rsidP="004371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66,4</w:t>
            </w:r>
          </w:p>
          <w:p w:rsidR="009C48B4" w:rsidRDefault="009C48B4" w:rsidP="004371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54,2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Default="009C48B4" w:rsidP="004371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9C48B4" w:rsidRPr="00DC0E0B" w:rsidRDefault="009C48B4" w:rsidP="0043719B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pStyle w:val="style1"/>
              <w:spacing w:line="276" w:lineRule="auto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pStyle w:val="style1"/>
              <w:spacing w:line="276" w:lineRule="auto"/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Pr="009C48B4" w:rsidRDefault="009C48B4">
            <w:pPr>
              <w:pStyle w:val="style1"/>
              <w:spacing w:line="276" w:lineRule="auto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C48B4" w:rsidRP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2131,</w:t>
            </w:r>
          </w:p>
          <w:p w:rsidR="009C48B4" w:rsidRDefault="009C48B4" w:rsidP="009C48B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MITSUBISHI</w:t>
            </w:r>
            <w:r w:rsidRPr="0037176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OUTLANDER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9C48B4" w:rsidRPr="009C48B4" w:rsidRDefault="009C48B4" w:rsidP="009C48B4">
            <w:pPr>
              <w:rPr>
                <w:rFonts w:asciiTheme="minorHAnsi" w:eastAsiaTheme="minorEastAsia" w:hAnsiTheme="minorHAnsi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Атлетик 520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C48B4" w:rsidRDefault="009C48B4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15567,25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C48B4" w:rsidRPr="009C48B4" w:rsidRDefault="009C48B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B50F2E"/>
    <w:sectPr w:rsidR="00D578E3" w:rsidSect="009C48B4">
      <w:pgSz w:w="16838" w:h="11906" w:orient="landscape"/>
      <w:pgMar w:top="568" w:right="1134" w:bottom="142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46F1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16D2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176F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73381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0178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5B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28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755D8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678CD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48B4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0F2E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1DC5"/>
    <w:rsid w:val="00BE4AF2"/>
    <w:rsid w:val="00BE58ED"/>
    <w:rsid w:val="00BE6284"/>
    <w:rsid w:val="00BF1B9C"/>
    <w:rsid w:val="00C01CD8"/>
    <w:rsid w:val="00C02732"/>
    <w:rsid w:val="00C03A0F"/>
    <w:rsid w:val="00C04677"/>
    <w:rsid w:val="00C0589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97A03"/>
    <w:rsid w:val="00DA24E1"/>
    <w:rsid w:val="00DA252B"/>
    <w:rsid w:val="00DA37A3"/>
    <w:rsid w:val="00DA3E45"/>
    <w:rsid w:val="00DA47AA"/>
    <w:rsid w:val="00DB32FD"/>
    <w:rsid w:val="00DC0E0B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qFormat/>
    <w:rsid w:val="009C48B4"/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9C48B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181</Words>
  <Characters>1324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2015-05-10T09:53:00Z</dcterms:created>
  <dcterms:modified xsi:type="dcterms:W3CDTF">2015-05-10T09:53:00Z</dcterms:modified>
</cp:coreProperties>
</file>