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51" w:rsidRDefault="00FF3851" w:rsidP="00FF3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851" w:rsidRDefault="00FF3851" w:rsidP="00FF3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F3851" w:rsidRDefault="00FF3851" w:rsidP="00FF3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F3851" w:rsidRDefault="00FF3851" w:rsidP="00FF3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F3851" w:rsidRDefault="00FF3851" w:rsidP="00FF3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F3851" w:rsidRDefault="00FF3851" w:rsidP="00FF3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F3851" w:rsidRDefault="00FF3851" w:rsidP="00FF3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10" w:type="dxa"/>
        <w:tblInd w:w="6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FF3851" w:rsidTr="00FF3851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F3851" w:rsidTr="00FF3851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F3851" w:rsidTr="00F43003">
        <w:trPr>
          <w:trHeight w:val="196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Скиба Алексей Владимирович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P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F3851">
              <w:t xml:space="preserve">Главный специалист, Отдел </w:t>
            </w:r>
            <w:proofErr w:type="gramStart"/>
            <w:r w:rsidRPr="00FF3851">
              <w:t>контроля за</w:t>
            </w:r>
            <w:proofErr w:type="gramEnd"/>
            <w:r w:rsidRPr="00FF3851">
              <w:t xml:space="preserve"> автомобильными дорогами, Управление дорожного хозяйства, Департамент дорожного хозяйства и транспорта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</w:pPr>
            <w:r>
              <w:t>Земельный участок</w:t>
            </w:r>
          </w:p>
          <w:p w:rsidR="00FF3851" w:rsidRDefault="00FF3851" w:rsidP="00BC2E65">
            <w:pPr>
              <w:pStyle w:val="style1"/>
            </w:pPr>
          </w:p>
          <w:p w:rsidR="00FF3851" w:rsidRDefault="00FF3851" w:rsidP="00BC2E65">
            <w:pPr>
              <w:pStyle w:val="style1"/>
            </w:pPr>
            <w:r>
              <w:t>Квартира</w:t>
            </w:r>
          </w:p>
          <w:p w:rsidR="00FF3851" w:rsidRDefault="00FF3851" w:rsidP="00BC2E65">
            <w:pPr>
              <w:pStyle w:val="style1"/>
            </w:pPr>
          </w:p>
          <w:p w:rsidR="00FF3851" w:rsidRDefault="00FF3851" w:rsidP="00BC2E65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  <w:jc w:val="center"/>
            </w:pPr>
            <w:r>
              <w:t>674,60</w:t>
            </w:r>
          </w:p>
          <w:p w:rsidR="00FF3851" w:rsidRDefault="00FF3851" w:rsidP="00BC2E65">
            <w:pPr>
              <w:pStyle w:val="style1"/>
              <w:jc w:val="center"/>
            </w:pPr>
          </w:p>
          <w:p w:rsidR="00FF3851" w:rsidRDefault="00FF3851" w:rsidP="00BC2E65">
            <w:pPr>
              <w:pStyle w:val="style1"/>
              <w:jc w:val="center"/>
            </w:pPr>
            <w:r>
              <w:t>135,52</w:t>
            </w:r>
          </w:p>
          <w:p w:rsidR="00FF3851" w:rsidRDefault="00FF3851" w:rsidP="00BC2E65">
            <w:pPr>
              <w:pStyle w:val="style1"/>
              <w:jc w:val="center"/>
            </w:pPr>
          </w:p>
          <w:p w:rsidR="00FF3851" w:rsidRDefault="00FF3851" w:rsidP="00BC2E65">
            <w:pPr>
              <w:pStyle w:val="style1"/>
              <w:jc w:val="center"/>
            </w:pPr>
          </w:p>
          <w:p w:rsidR="00FF3851" w:rsidRDefault="00FF3851" w:rsidP="00BC2E65">
            <w:pPr>
              <w:pStyle w:val="style1"/>
              <w:jc w:val="center"/>
            </w:pPr>
            <w:r>
              <w:t>13,00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</w:pPr>
            <w: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  <w:jc w:val="center"/>
            </w:pPr>
            <w:r>
              <w:t>46,50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3851" w:rsidRDefault="00FF3851" w:rsidP="00FF385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OPEL </w:t>
            </w:r>
            <w:proofErr w:type="spellStart"/>
            <w:r>
              <w:t>Astra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3851" w:rsidRDefault="00FF385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412 765,12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F3851" w:rsidTr="00FF3851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Жена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  <w:jc w:val="center"/>
            </w:pPr>
            <w:r>
              <w:t>46,50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 w:rsidP="00BC2E65">
            <w:pPr>
              <w:pStyle w:val="style1"/>
            </w:pPr>
            <w: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3851" w:rsidRDefault="00FF385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3851" w:rsidRDefault="00FF385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3851" w:rsidRDefault="00FF385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3851" w:rsidRDefault="00FF3851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395 585,20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F3851" w:rsidTr="00D47E35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  <w:r>
              <w:t>Квартира</w:t>
            </w:r>
          </w:p>
          <w:p w:rsidR="00FF3851" w:rsidRDefault="00FF3851" w:rsidP="00FF3851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  <w:jc w:val="center"/>
            </w:pPr>
            <w:r>
              <w:t>49,40</w:t>
            </w:r>
          </w:p>
          <w:p w:rsidR="00FF3851" w:rsidRDefault="00FF3851" w:rsidP="00BC2E65">
            <w:pPr>
              <w:pStyle w:val="style1"/>
              <w:jc w:val="center"/>
            </w:pPr>
          </w:p>
          <w:p w:rsidR="00FF3851" w:rsidRDefault="00FF3851" w:rsidP="00BC2E65">
            <w:pPr>
              <w:pStyle w:val="style1"/>
              <w:jc w:val="center"/>
            </w:pPr>
            <w:r>
              <w:t>54,40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3851" w:rsidRDefault="00FF3851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F3851" w:rsidTr="00C657A3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FF385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  <w:jc w:val="center"/>
            </w:pPr>
            <w:r>
              <w:t>46,50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 w:rsidP="00BC2E65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3851" w:rsidRDefault="00FF3851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3851" w:rsidRDefault="00FF385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F3851" w:rsidRDefault="00FF3851"/>
    <w:sectPr w:rsidR="00FF3851" w:rsidSect="00FF385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F73108"/>
    <w:rsid w:val="00F73108"/>
    <w:rsid w:val="00FF3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73108"/>
    <w:rPr>
      <w:sz w:val="1"/>
    </w:rPr>
  </w:style>
  <w:style w:type="paragraph" w:customStyle="1" w:styleId="style1">
    <w:name w:val="style1"/>
    <w:qFormat/>
    <w:rsid w:val="00F73108"/>
  </w:style>
  <w:style w:type="paragraph" w:customStyle="1" w:styleId="ConsPlusNonformat">
    <w:name w:val="ConsPlusNonformat"/>
    <w:uiPriority w:val="99"/>
    <w:rsid w:val="00FF385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2015-04-25T10:17:00Z</dcterms:created>
  <dcterms:modified xsi:type="dcterms:W3CDTF">2015-04-25T10:17:00Z</dcterms:modified>
</cp:coreProperties>
</file>