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F1" w:rsidRDefault="00065EF1" w:rsidP="00065EF1"/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65EF1" w:rsidRDefault="00065EF1" w:rsidP="00065E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981"/>
        <w:gridCol w:w="93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065EF1" w:rsidTr="00065E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5EF1" w:rsidTr="00065E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065EF1" w:rsidTr="00065EF1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  <w:r w:rsidRPr="00D5010B">
              <w:t>Скиба Анастасия Андреевна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Ведущий специалист, Отдел оформления прав пользования муниципальным имуществом, Управление администрирования доходов, приватизации и пользования муниципальным имуществом Департамент по управлению муниципальным имуществом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065EF1">
            <w:pPr>
              <w:pStyle w:val="style1"/>
            </w:pPr>
            <w:r>
              <w:t xml:space="preserve">Квартира, назначение: жилое,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  <w:jc w:val="center"/>
            </w:pPr>
            <w:r>
              <w:t xml:space="preserve">Долевая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  <w:r>
              <w:t>общая площадь 63,5 кв</w:t>
            </w:r>
            <w:proofErr w:type="gramStart"/>
            <w:r>
              <w:t>.м</w:t>
            </w:r>
            <w:proofErr w:type="gramEnd"/>
            <w:r>
              <w:t xml:space="preserve">   </w:t>
            </w:r>
          </w:p>
          <w:p w:rsidR="00065EF1" w:rsidRDefault="00065EF1">
            <w:pPr>
              <w:pStyle w:val="style1"/>
            </w:pPr>
          </w:p>
          <w:p w:rsidR="00065EF1" w:rsidRDefault="00065EF1">
            <w:pPr>
              <w:pStyle w:val="style1"/>
            </w:pPr>
            <w:r>
              <w:t>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296 854,70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065EF1" w:rsidTr="00065EF1">
        <w:trPr>
          <w:trHeight w:val="4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  <w:r>
              <w:t xml:space="preserve">Муж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EMPTYCELLSTYLE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5EF1" w:rsidRDefault="00065EF1" w:rsidP="00D754DE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  <w:jc w:val="center"/>
            </w:pPr>
            <w:r>
              <w:t>46,00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10 266,67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065EF1" w:rsidTr="00065EF1">
        <w:trPr>
          <w:trHeight w:val="32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EMPTYCELLSTYLE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5EF1" w:rsidRDefault="00065EF1" w:rsidP="00D754DE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  <w:jc w:val="center"/>
            </w:pPr>
            <w:r>
              <w:t>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 w:rsidP="00D754D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5EF1" w:rsidRDefault="00065EF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5EF1" w:rsidRDefault="00065EF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065EF1" w:rsidRDefault="00065EF1" w:rsidP="00065EF1"/>
    <w:sectPr w:rsidR="00065EF1" w:rsidSect="00065EF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84D66"/>
    <w:rsid w:val="00065EF1"/>
    <w:rsid w:val="00342C52"/>
    <w:rsid w:val="00B349FB"/>
    <w:rsid w:val="00B84D66"/>
    <w:rsid w:val="00D5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349FB"/>
    <w:rPr>
      <w:sz w:val="1"/>
    </w:rPr>
  </w:style>
  <w:style w:type="paragraph" w:customStyle="1" w:styleId="style1">
    <w:name w:val="style1"/>
    <w:qFormat/>
    <w:rsid w:val="00B349FB"/>
  </w:style>
  <w:style w:type="paragraph" w:customStyle="1" w:styleId="ConsPlusNonformat">
    <w:name w:val="ConsPlusNonformat"/>
    <w:uiPriority w:val="99"/>
    <w:rsid w:val="00065EF1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SKIBA</dc:creator>
  <cp:lastModifiedBy>user</cp:lastModifiedBy>
  <cp:revision>2</cp:revision>
  <dcterms:created xsi:type="dcterms:W3CDTF">2015-05-13T05:59:00Z</dcterms:created>
  <dcterms:modified xsi:type="dcterms:W3CDTF">2015-05-13T05:59:00Z</dcterms:modified>
</cp:coreProperties>
</file>