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974" w:rsidRDefault="00A74974" w:rsidP="00A7497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74974" w:rsidRPr="00EB5C80" w:rsidRDefault="00A74974" w:rsidP="00A7497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A74974" w:rsidRPr="00EB5C80" w:rsidRDefault="00A74974" w:rsidP="00A7497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A74974" w:rsidRPr="00EB5C80" w:rsidRDefault="00A74974" w:rsidP="00A7497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A74974" w:rsidRPr="00EB5C80" w:rsidRDefault="00A74974" w:rsidP="00A7497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A74974" w:rsidRPr="00EB5C80" w:rsidRDefault="00A74974" w:rsidP="00A7497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A74974" w:rsidRPr="00EB5C80" w:rsidRDefault="00A74974" w:rsidP="00A749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A74974" w:rsidTr="00396A6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974" w:rsidRDefault="00A74974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974" w:rsidRDefault="00A74974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974" w:rsidRDefault="00A74974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974" w:rsidRDefault="00A74974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974" w:rsidRDefault="00A74974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974" w:rsidRDefault="00A74974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974" w:rsidRDefault="00A74974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A74974" w:rsidTr="00396A6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974" w:rsidRDefault="00A74974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974" w:rsidRDefault="00A74974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974" w:rsidRDefault="00A74974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974" w:rsidRDefault="00A74974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974" w:rsidRDefault="00A74974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974" w:rsidRDefault="00A74974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974" w:rsidRDefault="00A74974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974" w:rsidRDefault="00A74974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974" w:rsidRDefault="00A74974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974" w:rsidRDefault="00A74974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974" w:rsidRDefault="00A74974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974" w:rsidRDefault="00A74974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974" w:rsidRDefault="00A74974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74974" w:rsidTr="00396A6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974" w:rsidRDefault="00A74974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713C">
              <w:rPr>
                <w:rFonts w:ascii="Times New Roman" w:hAnsi="Times New Roman" w:cs="Times New Roman"/>
                <w:sz w:val="20"/>
                <w:szCs w:val="20"/>
              </w:rPr>
              <w:t>Симонова Елена Васильевна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974" w:rsidRPr="00A74974" w:rsidRDefault="00A74974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4974">
              <w:rPr>
                <w:rFonts w:ascii="Times New Roman" w:hAnsi="Times New Roman" w:cs="Times New Roman"/>
                <w:bCs/>
                <w:sz w:val="20"/>
                <w:szCs w:val="20"/>
              </w:rPr>
              <w:t>Ведущий специалист финансово-экономического сектора департамента градостроительно</w:t>
            </w:r>
            <w:r w:rsidRPr="00A7497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й деятельности мэрии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974" w:rsidRPr="00F1713C" w:rsidRDefault="00A74974" w:rsidP="00A749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713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1) </w:t>
            </w:r>
            <w:proofErr w:type="spellStart"/>
            <w:proofErr w:type="gramStart"/>
            <w:r w:rsidRPr="00F1713C">
              <w:rPr>
                <w:rFonts w:ascii="Times New Roman" w:hAnsi="Times New Roman" w:cs="Times New Roman"/>
                <w:sz w:val="20"/>
                <w:szCs w:val="20"/>
              </w:rPr>
              <w:t>Одно-комнатная</w:t>
            </w:r>
            <w:proofErr w:type="spellEnd"/>
            <w:proofErr w:type="gramEnd"/>
            <w:r w:rsidRPr="00F1713C">
              <w:rPr>
                <w:rFonts w:ascii="Times New Roman" w:hAnsi="Times New Roman" w:cs="Times New Roman"/>
                <w:sz w:val="20"/>
                <w:szCs w:val="20"/>
              </w:rPr>
              <w:t xml:space="preserve"> квартира </w:t>
            </w:r>
          </w:p>
          <w:p w:rsidR="00A74974" w:rsidRPr="00F1713C" w:rsidRDefault="00A74974" w:rsidP="00A7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713C">
              <w:rPr>
                <w:rFonts w:ascii="Times New Roman" w:hAnsi="Times New Roman" w:cs="Times New Roman"/>
                <w:sz w:val="20"/>
                <w:szCs w:val="20"/>
              </w:rPr>
              <w:t xml:space="preserve">2) Земельный </w:t>
            </w:r>
            <w:proofErr w:type="gramStart"/>
            <w:r w:rsidRPr="00F1713C">
              <w:rPr>
                <w:rFonts w:ascii="Times New Roman" w:hAnsi="Times New Roman" w:cs="Times New Roman"/>
                <w:sz w:val="20"/>
                <w:szCs w:val="20"/>
              </w:rPr>
              <w:t>участок</w:t>
            </w:r>
            <w:proofErr w:type="gramEnd"/>
            <w:r w:rsidRPr="00F1713C">
              <w:rPr>
                <w:rFonts w:ascii="Times New Roman" w:hAnsi="Times New Roman" w:cs="Times New Roman"/>
                <w:sz w:val="20"/>
                <w:szCs w:val="20"/>
              </w:rPr>
              <w:t xml:space="preserve">  предоставлен</w:t>
            </w:r>
            <w:r w:rsidRPr="00F1713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ный под садоводство и огородничество</w:t>
            </w:r>
          </w:p>
          <w:p w:rsidR="00A74974" w:rsidRDefault="00A74974" w:rsidP="00A749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713C">
              <w:rPr>
                <w:rFonts w:ascii="Times New Roman" w:hAnsi="Times New Roman" w:cs="Times New Roman"/>
                <w:sz w:val="20"/>
                <w:szCs w:val="20"/>
              </w:rPr>
              <w:t>3) Жилое строение без права регистрации проживания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974" w:rsidRDefault="00A74974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13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½ доли</w:t>
            </w:r>
          </w:p>
          <w:p w:rsidR="00A74974" w:rsidRDefault="00A74974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974" w:rsidRDefault="00A74974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974" w:rsidRDefault="00A74974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974" w:rsidRDefault="00A74974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974" w:rsidRDefault="00A74974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974" w:rsidRDefault="00A74974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974" w:rsidRDefault="00A74974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A74974" w:rsidRDefault="00A74974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974" w:rsidRDefault="00A74974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974" w:rsidRDefault="00A74974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974" w:rsidRDefault="00A74974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974" w:rsidRDefault="00A74974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974" w:rsidRDefault="00A74974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974" w:rsidRDefault="00A74974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974" w:rsidRDefault="00A74974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974" w:rsidRDefault="00A74974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974" w:rsidRDefault="00A74974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974" w:rsidRDefault="00A74974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974" w:rsidRPr="00F1713C" w:rsidRDefault="00A74974" w:rsidP="00A749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713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1) 36,3</w:t>
            </w:r>
          </w:p>
          <w:p w:rsidR="00A74974" w:rsidRPr="00F1713C" w:rsidRDefault="00A74974" w:rsidP="00A749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974" w:rsidRPr="00F1713C" w:rsidRDefault="00A74974" w:rsidP="00A749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974" w:rsidRDefault="00A74974" w:rsidP="00A749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974" w:rsidRDefault="00A74974" w:rsidP="00A749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974" w:rsidRDefault="00A74974" w:rsidP="00A749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974" w:rsidRDefault="00A74974" w:rsidP="00A749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974" w:rsidRPr="00F1713C" w:rsidRDefault="00A74974" w:rsidP="00A749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974" w:rsidRPr="00F1713C" w:rsidRDefault="00A74974" w:rsidP="00A749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713C">
              <w:rPr>
                <w:rFonts w:ascii="Times New Roman" w:hAnsi="Times New Roman" w:cs="Times New Roman"/>
                <w:sz w:val="20"/>
                <w:szCs w:val="20"/>
              </w:rPr>
              <w:t>2) 399</w:t>
            </w:r>
          </w:p>
          <w:p w:rsidR="00A74974" w:rsidRPr="00F1713C" w:rsidRDefault="00A74974" w:rsidP="00A749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974" w:rsidRPr="00F1713C" w:rsidRDefault="00A74974" w:rsidP="00A749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974" w:rsidRPr="00F1713C" w:rsidRDefault="00A74974" w:rsidP="00A749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974" w:rsidRPr="00F1713C" w:rsidRDefault="00A74974" w:rsidP="00A749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974" w:rsidRPr="00F1713C" w:rsidRDefault="00A74974" w:rsidP="00A749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974" w:rsidRDefault="00A74974" w:rsidP="00A749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974" w:rsidRDefault="00A74974" w:rsidP="00A749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974" w:rsidRDefault="00A74974" w:rsidP="00A749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974" w:rsidRDefault="00A74974" w:rsidP="00A749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974" w:rsidRPr="00A74974" w:rsidRDefault="00A74974" w:rsidP="00A749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974" w:rsidRPr="00F1713C" w:rsidRDefault="00A74974" w:rsidP="00A749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A74974" w:rsidRPr="00F1713C" w:rsidRDefault="00A74974" w:rsidP="00A749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974" w:rsidRPr="00F1713C" w:rsidRDefault="00A74974" w:rsidP="00A749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713C">
              <w:rPr>
                <w:rFonts w:ascii="Times New Roman" w:hAnsi="Times New Roman" w:cs="Times New Roman"/>
                <w:sz w:val="20"/>
                <w:szCs w:val="20"/>
              </w:rPr>
              <w:t>3) 66,0</w:t>
            </w:r>
          </w:p>
          <w:p w:rsidR="00A74974" w:rsidRDefault="00A74974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974" w:rsidRPr="00F1713C" w:rsidRDefault="00A74974" w:rsidP="00A749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13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A74974" w:rsidRDefault="00A74974" w:rsidP="00A749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974" w:rsidRDefault="00A74974" w:rsidP="00A749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974" w:rsidRDefault="00A74974" w:rsidP="00A749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974" w:rsidRDefault="00A74974" w:rsidP="00A749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974" w:rsidRDefault="00A74974" w:rsidP="00A749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974" w:rsidRPr="00F1713C" w:rsidRDefault="00A74974" w:rsidP="00A749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974" w:rsidRPr="00F1713C" w:rsidRDefault="00A74974" w:rsidP="00A749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974" w:rsidRPr="00F1713C" w:rsidRDefault="00A74974" w:rsidP="00A749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1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74974" w:rsidRPr="00F1713C" w:rsidRDefault="00A74974" w:rsidP="00A749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974" w:rsidRPr="00F1713C" w:rsidRDefault="00A74974" w:rsidP="00A749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974" w:rsidRPr="00F1713C" w:rsidRDefault="00A74974" w:rsidP="00A749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974" w:rsidRPr="00F1713C" w:rsidRDefault="00A74974" w:rsidP="00A749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974" w:rsidRPr="00F1713C" w:rsidRDefault="00A74974" w:rsidP="00A749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974" w:rsidRPr="00F1713C" w:rsidRDefault="00A74974" w:rsidP="00A749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974" w:rsidRDefault="00A74974" w:rsidP="00A749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974" w:rsidRDefault="00A74974" w:rsidP="00A749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974" w:rsidRDefault="00A74974" w:rsidP="00A749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974" w:rsidRDefault="00A74974" w:rsidP="00A749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974" w:rsidRPr="00F1713C" w:rsidRDefault="00A74974" w:rsidP="00A749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A74974" w:rsidRDefault="00A74974" w:rsidP="00A749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71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974" w:rsidRDefault="00A74974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974" w:rsidRDefault="00A74974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974" w:rsidRDefault="00A74974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974" w:rsidRPr="00A74974" w:rsidRDefault="00A74974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4974">
              <w:rPr>
                <w:rFonts w:ascii="Times New Roman" w:hAnsi="Times New Roman" w:cs="Times New Roman"/>
                <w:bCs/>
                <w:sz w:val="20"/>
                <w:szCs w:val="20"/>
              </w:rPr>
              <w:t>Автомобиль 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974" w:rsidRDefault="00A74974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713C">
              <w:rPr>
                <w:rFonts w:ascii="Times New Roman" w:hAnsi="Times New Roman" w:cs="Times New Roman"/>
                <w:sz w:val="20"/>
                <w:szCs w:val="20"/>
              </w:rPr>
              <w:t>LADA-GRANTA 219000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974" w:rsidRDefault="00A74974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713C">
              <w:rPr>
                <w:rFonts w:ascii="Times New Roman" w:hAnsi="Times New Roman" w:cs="Times New Roman"/>
                <w:sz w:val="20"/>
                <w:szCs w:val="20"/>
              </w:rPr>
              <w:t>644 873,17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974" w:rsidRDefault="00A74974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</w:tbl>
    <w:p w:rsidR="00D578E3" w:rsidRDefault="00D578E3"/>
    <w:sectPr w:rsidR="00D578E3" w:rsidSect="00A74974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4F45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4F3AA1"/>
    <w:rsid w:val="0050571C"/>
    <w:rsid w:val="00522238"/>
    <w:rsid w:val="005233AA"/>
    <w:rsid w:val="00523E9B"/>
    <w:rsid w:val="0052455C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01EA"/>
    <w:rsid w:val="00604264"/>
    <w:rsid w:val="0060753B"/>
    <w:rsid w:val="006079DD"/>
    <w:rsid w:val="00607D50"/>
    <w:rsid w:val="0061365B"/>
    <w:rsid w:val="00614C4F"/>
    <w:rsid w:val="00615826"/>
    <w:rsid w:val="00620D0F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8611A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D5C77"/>
    <w:rsid w:val="006E2E24"/>
    <w:rsid w:val="006E3235"/>
    <w:rsid w:val="006F6370"/>
    <w:rsid w:val="006F6612"/>
    <w:rsid w:val="006F7720"/>
    <w:rsid w:val="00704662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5397"/>
    <w:rsid w:val="00807400"/>
    <w:rsid w:val="008103E9"/>
    <w:rsid w:val="00810CB2"/>
    <w:rsid w:val="0081610B"/>
    <w:rsid w:val="00817020"/>
    <w:rsid w:val="0081794F"/>
    <w:rsid w:val="00824A61"/>
    <w:rsid w:val="00825825"/>
    <w:rsid w:val="008301AF"/>
    <w:rsid w:val="00831FD8"/>
    <w:rsid w:val="00835E4C"/>
    <w:rsid w:val="008651DF"/>
    <w:rsid w:val="00866809"/>
    <w:rsid w:val="008732B3"/>
    <w:rsid w:val="0087377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2896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74974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15DEF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37D1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06EBA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1713C"/>
    <w:rsid w:val="00F21BC6"/>
    <w:rsid w:val="00F22597"/>
    <w:rsid w:val="00F23A6C"/>
    <w:rsid w:val="00F243DA"/>
    <w:rsid w:val="00F24C49"/>
    <w:rsid w:val="00F416A5"/>
    <w:rsid w:val="00F467B5"/>
    <w:rsid w:val="00F47729"/>
    <w:rsid w:val="00F56C55"/>
    <w:rsid w:val="00F571BF"/>
    <w:rsid w:val="00F57557"/>
    <w:rsid w:val="00F61964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A74974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2015-05-15T06:32:00Z</dcterms:created>
  <dcterms:modified xsi:type="dcterms:W3CDTF">2015-05-15T06:32:00Z</dcterms:modified>
</cp:coreProperties>
</file>