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C2F" w:rsidRDefault="0092397E" w:rsidP="00FB4C2F"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bookmarkStart w:id="0" w:name="_GoBack"/>
      <w:bookmarkEnd w:id="0"/>
      <w:r w:rsidR="00FB4C2F">
        <w:rPr>
          <w:b/>
          <w:sz w:val="24"/>
          <w:szCs w:val="24"/>
        </w:rPr>
        <w:t xml:space="preserve">СВЕДЕНИЯ </w:t>
      </w:r>
    </w:p>
    <w:p w:rsidR="00FB4C2F" w:rsidRDefault="00FB4C2F" w:rsidP="00FB4C2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B4C2F" w:rsidRDefault="00FB4C2F" w:rsidP="00FB4C2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B4C2F" w:rsidRDefault="00FB4C2F" w:rsidP="00FB4C2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B4C2F" w:rsidRDefault="00FB4C2F" w:rsidP="00FB4C2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B4C2F" w:rsidRDefault="00FB4C2F" w:rsidP="00FB4C2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FB4C2F" w:rsidRDefault="00FB4C2F" w:rsidP="00FB4C2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6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034"/>
        <w:gridCol w:w="2289"/>
        <w:gridCol w:w="1275"/>
        <w:gridCol w:w="799"/>
        <w:gridCol w:w="901"/>
        <w:gridCol w:w="852"/>
        <w:gridCol w:w="1157"/>
        <w:gridCol w:w="829"/>
        <w:gridCol w:w="770"/>
        <w:gridCol w:w="755"/>
        <w:gridCol w:w="992"/>
        <w:gridCol w:w="1026"/>
        <w:gridCol w:w="3086"/>
      </w:tblGrid>
      <w:tr w:rsidR="00FB4C2F" w:rsidTr="00FB4C2F">
        <w:trPr>
          <w:trHeight w:val="2339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4C2F" w:rsidRDefault="00FB4C2F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eastAsia="SimSun"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4C2F" w:rsidRDefault="00FB4C2F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eastAsia="SimSun"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4C2F" w:rsidRDefault="00FB4C2F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eastAsia="SimSun"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4C2F" w:rsidRDefault="00FB4C2F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eastAsia="SimSun"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4C2F" w:rsidRDefault="00FB4C2F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eastAsia="SimSun"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4C2F" w:rsidRDefault="00FB4C2F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eastAsia="SimSun"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4C2F" w:rsidRDefault="00FB4C2F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eastAsia="SimSun"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B4C2F" w:rsidTr="00FB4C2F"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4C2F" w:rsidRDefault="00FB4C2F">
            <w:pPr>
              <w:suppressAutoHyphens/>
              <w:autoSpaceDE w:val="0"/>
              <w:autoSpaceDN w:val="0"/>
              <w:adjustRightInd w:val="0"/>
              <w:spacing w:after="200"/>
              <w:rPr>
                <w:rFonts w:eastAsia="SimSun" w:cs="Calibri"/>
                <w:bCs/>
                <w:lang w:eastAsia="en-US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4C2F" w:rsidRDefault="00FB4C2F">
            <w:pPr>
              <w:suppressAutoHyphens/>
              <w:autoSpaceDE w:val="0"/>
              <w:autoSpaceDN w:val="0"/>
              <w:adjustRightInd w:val="0"/>
              <w:spacing w:after="200"/>
              <w:rPr>
                <w:rFonts w:eastAsia="SimSun" w:cs="Calibri"/>
                <w:bCs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4C2F" w:rsidRDefault="00FB4C2F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eastAsia="SimSun"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4C2F" w:rsidRDefault="00FB4C2F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eastAsia="SimSun"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4C2F" w:rsidRDefault="00FB4C2F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eastAsia="SimSun"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4C2F" w:rsidRDefault="00FB4C2F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eastAsia="SimSun"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4C2F" w:rsidRDefault="00FB4C2F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eastAsia="SimSun"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4C2F" w:rsidRDefault="00FB4C2F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eastAsia="SimSun"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4C2F" w:rsidRDefault="00FB4C2F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eastAsia="SimSun"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4C2F" w:rsidRDefault="00FB4C2F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eastAsia="SimSun"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4C2F" w:rsidRDefault="00FB4C2F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eastAsia="SimSun"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4C2F" w:rsidRDefault="00FB4C2F">
            <w:pPr>
              <w:suppressAutoHyphens/>
              <w:autoSpaceDE w:val="0"/>
              <w:autoSpaceDN w:val="0"/>
              <w:adjustRightInd w:val="0"/>
              <w:spacing w:after="200"/>
              <w:rPr>
                <w:rFonts w:eastAsia="SimSun" w:cs="Calibri"/>
                <w:bCs/>
                <w:lang w:eastAsia="en-US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4C2F" w:rsidRDefault="00FB4C2F">
            <w:pPr>
              <w:suppressAutoHyphens/>
              <w:autoSpaceDE w:val="0"/>
              <w:autoSpaceDN w:val="0"/>
              <w:adjustRightInd w:val="0"/>
              <w:spacing w:after="200"/>
              <w:rPr>
                <w:rFonts w:eastAsia="SimSun" w:cs="Calibri"/>
                <w:bCs/>
                <w:lang w:eastAsia="en-US"/>
              </w:rPr>
            </w:pPr>
          </w:p>
        </w:tc>
      </w:tr>
      <w:tr w:rsidR="00FB4C2F" w:rsidTr="00FB4C2F">
        <w:trPr>
          <w:trHeight w:val="79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4C2F" w:rsidRDefault="00FB4C2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SimSun" w:cs="Calibri"/>
                <w:bCs/>
                <w:lang w:eastAsia="en-US"/>
              </w:rPr>
            </w:pPr>
            <w:r w:rsidRPr="002E2F7D">
              <w:t>Шумкова Е.П.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4C2F" w:rsidRPr="00FB4C2F" w:rsidRDefault="00FB4C2F">
            <w:pPr>
              <w:autoSpaceDE w:val="0"/>
              <w:autoSpaceDN w:val="0"/>
              <w:adjustRightInd w:val="0"/>
              <w:jc w:val="center"/>
              <w:rPr>
                <w:rFonts w:eastAsia="SimSun" w:cs="Calibri"/>
                <w:bCs/>
                <w:lang w:eastAsia="en-US"/>
              </w:rPr>
            </w:pPr>
            <w:r w:rsidRPr="00FB4C2F">
              <w:rPr>
                <w:u w:val="single"/>
              </w:rPr>
              <w:t xml:space="preserve">главного специалиста </w:t>
            </w:r>
            <w:proofErr w:type="gramStart"/>
            <w:r w:rsidRPr="00FB4C2F">
              <w:rPr>
                <w:u w:val="single"/>
              </w:rPr>
              <w:t>отдела службы заказчика департамента градостроительной деятельности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4C2F" w:rsidRPr="002E2F7D" w:rsidRDefault="00FB4C2F" w:rsidP="005A5F57">
            <w:pPr>
              <w:autoSpaceDE w:val="0"/>
              <w:autoSpaceDN w:val="0"/>
              <w:adjustRightInd w:val="0"/>
            </w:pPr>
            <w:r w:rsidRPr="002E2F7D">
              <w:t xml:space="preserve">3-х </w:t>
            </w:r>
            <w:proofErr w:type="spellStart"/>
            <w:proofErr w:type="gramStart"/>
            <w:r w:rsidRPr="002E2F7D">
              <w:t>комн</w:t>
            </w:r>
            <w:proofErr w:type="spellEnd"/>
            <w:proofErr w:type="gramEnd"/>
            <w:r w:rsidRPr="002E2F7D">
              <w:t xml:space="preserve"> кв. </w:t>
            </w:r>
          </w:p>
          <w:p w:rsidR="00FB4C2F" w:rsidRDefault="00FB4C2F" w:rsidP="005A5F57">
            <w:pPr>
              <w:autoSpaceDE w:val="0"/>
              <w:autoSpaceDN w:val="0"/>
              <w:adjustRightInd w:val="0"/>
            </w:pPr>
          </w:p>
          <w:p w:rsidR="00FB4C2F" w:rsidRPr="002E2F7D" w:rsidRDefault="00FB4C2F" w:rsidP="005A5F57">
            <w:pPr>
              <w:autoSpaceDE w:val="0"/>
              <w:autoSpaceDN w:val="0"/>
              <w:adjustRightInd w:val="0"/>
            </w:pPr>
            <w:r w:rsidRPr="002E2F7D">
              <w:t xml:space="preserve">жилое строение без права регистрации проживания (нежилое) на садовом участке </w:t>
            </w:r>
          </w:p>
          <w:p w:rsidR="00FB4C2F" w:rsidRPr="002E2F7D" w:rsidRDefault="00FB4C2F" w:rsidP="005A5F57">
            <w:pPr>
              <w:autoSpaceDE w:val="0"/>
              <w:autoSpaceDN w:val="0"/>
              <w:adjustRightInd w:val="0"/>
            </w:pPr>
            <w:r w:rsidRPr="002E2F7D">
              <w:t>земельный участок садовый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B4C2F" w:rsidRDefault="00FB4C2F">
            <w:r w:rsidRPr="002E2F7D">
              <w:t>1/3доли</w:t>
            </w:r>
          </w:p>
          <w:p w:rsidR="00FB4C2F" w:rsidRDefault="00FB4C2F"/>
          <w:p w:rsidR="00FB4C2F" w:rsidRDefault="00FB4C2F"/>
          <w:p w:rsidR="00FB4C2F" w:rsidRDefault="00FB4C2F">
            <w:r>
              <w:t>Индивид</w:t>
            </w:r>
          </w:p>
          <w:p w:rsidR="00FB4C2F" w:rsidRDefault="00FB4C2F"/>
          <w:p w:rsidR="00FB4C2F" w:rsidRDefault="00FB4C2F">
            <w:pPr>
              <w:rPr>
                <w:rFonts w:asciiTheme="minorHAnsi" w:eastAsiaTheme="minorEastAsia" w:hAnsiTheme="minorHAnsi" w:cstheme="minorBidi"/>
              </w:rPr>
            </w:pPr>
            <w: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4C2F" w:rsidRPr="002E2F7D" w:rsidRDefault="00FB4C2F" w:rsidP="002E7D46">
            <w:pPr>
              <w:autoSpaceDE w:val="0"/>
              <w:autoSpaceDN w:val="0"/>
              <w:adjustRightInd w:val="0"/>
            </w:pPr>
            <w:r w:rsidRPr="002E2F7D">
              <w:t>59,3</w:t>
            </w:r>
          </w:p>
          <w:p w:rsidR="00FB4C2F" w:rsidRPr="002E2F7D" w:rsidRDefault="00FB4C2F" w:rsidP="002E7D46">
            <w:pPr>
              <w:autoSpaceDE w:val="0"/>
              <w:autoSpaceDN w:val="0"/>
              <w:adjustRightInd w:val="0"/>
            </w:pPr>
          </w:p>
          <w:p w:rsidR="00FB4C2F" w:rsidRPr="002E2F7D" w:rsidRDefault="00FB4C2F" w:rsidP="002E7D46">
            <w:pPr>
              <w:autoSpaceDE w:val="0"/>
              <w:autoSpaceDN w:val="0"/>
              <w:adjustRightInd w:val="0"/>
            </w:pPr>
            <w:r w:rsidRPr="002E2F7D">
              <w:t>40</w:t>
            </w:r>
          </w:p>
          <w:p w:rsidR="00FB4C2F" w:rsidRPr="002E2F7D" w:rsidRDefault="00FB4C2F" w:rsidP="002E7D46">
            <w:pPr>
              <w:autoSpaceDE w:val="0"/>
              <w:autoSpaceDN w:val="0"/>
              <w:adjustRightInd w:val="0"/>
            </w:pPr>
          </w:p>
          <w:p w:rsidR="00FB4C2F" w:rsidRPr="002E2F7D" w:rsidRDefault="00FB4C2F" w:rsidP="002E7D46">
            <w:pPr>
              <w:autoSpaceDE w:val="0"/>
              <w:autoSpaceDN w:val="0"/>
              <w:adjustRightInd w:val="0"/>
            </w:pPr>
          </w:p>
          <w:p w:rsidR="00FB4C2F" w:rsidRPr="002E2F7D" w:rsidRDefault="00FB4C2F" w:rsidP="002E7D46">
            <w:pPr>
              <w:autoSpaceDE w:val="0"/>
              <w:autoSpaceDN w:val="0"/>
              <w:adjustRightInd w:val="0"/>
            </w:pPr>
          </w:p>
          <w:p w:rsidR="00FB4C2F" w:rsidRPr="002E2F7D" w:rsidRDefault="00FB4C2F" w:rsidP="002E7D46">
            <w:pPr>
              <w:autoSpaceDE w:val="0"/>
              <w:autoSpaceDN w:val="0"/>
              <w:adjustRightInd w:val="0"/>
            </w:pPr>
          </w:p>
          <w:p w:rsidR="00FB4C2F" w:rsidRPr="002E2F7D" w:rsidRDefault="00FB4C2F" w:rsidP="002E7D46">
            <w:pPr>
              <w:autoSpaceDE w:val="0"/>
              <w:autoSpaceDN w:val="0"/>
              <w:adjustRightInd w:val="0"/>
            </w:pPr>
          </w:p>
          <w:p w:rsidR="00FB4C2F" w:rsidRPr="002E2F7D" w:rsidRDefault="00FB4C2F" w:rsidP="002E7D46">
            <w:pPr>
              <w:autoSpaceDE w:val="0"/>
              <w:autoSpaceDN w:val="0"/>
              <w:adjustRightInd w:val="0"/>
            </w:pPr>
          </w:p>
          <w:p w:rsidR="00FB4C2F" w:rsidRPr="002E2F7D" w:rsidRDefault="00FB4C2F" w:rsidP="002E7D46">
            <w:pPr>
              <w:autoSpaceDE w:val="0"/>
              <w:autoSpaceDN w:val="0"/>
              <w:adjustRightInd w:val="0"/>
            </w:pPr>
            <w:r w:rsidRPr="002E2F7D">
              <w:t>400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4C2F" w:rsidRPr="002E2F7D" w:rsidRDefault="00FB4C2F" w:rsidP="002E7D46">
            <w:pPr>
              <w:autoSpaceDE w:val="0"/>
              <w:autoSpaceDN w:val="0"/>
              <w:adjustRightInd w:val="0"/>
            </w:pPr>
            <w:r w:rsidRPr="002E2F7D">
              <w:t>Россия</w:t>
            </w:r>
          </w:p>
          <w:p w:rsidR="00FB4C2F" w:rsidRPr="002E2F7D" w:rsidRDefault="00FB4C2F" w:rsidP="002E7D46">
            <w:pPr>
              <w:autoSpaceDE w:val="0"/>
              <w:autoSpaceDN w:val="0"/>
              <w:adjustRightInd w:val="0"/>
            </w:pPr>
          </w:p>
          <w:p w:rsidR="00FB4C2F" w:rsidRPr="002E2F7D" w:rsidRDefault="00FB4C2F" w:rsidP="002E7D46">
            <w:pPr>
              <w:autoSpaceDE w:val="0"/>
              <w:autoSpaceDN w:val="0"/>
              <w:adjustRightInd w:val="0"/>
            </w:pPr>
            <w:r w:rsidRPr="002E2F7D">
              <w:t>Россия</w:t>
            </w:r>
          </w:p>
          <w:p w:rsidR="00FB4C2F" w:rsidRPr="002E2F7D" w:rsidRDefault="00FB4C2F" w:rsidP="002E7D46">
            <w:pPr>
              <w:autoSpaceDE w:val="0"/>
              <w:autoSpaceDN w:val="0"/>
              <w:adjustRightInd w:val="0"/>
            </w:pPr>
          </w:p>
          <w:p w:rsidR="00FB4C2F" w:rsidRPr="002E2F7D" w:rsidRDefault="00FB4C2F" w:rsidP="002E7D46">
            <w:pPr>
              <w:autoSpaceDE w:val="0"/>
              <w:autoSpaceDN w:val="0"/>
              <w:adjustRightInd w:val="0"/>
            </w:pPr>
          </w:p>
          <w:p w:rsidR="00FB4C2F" w:rsidRPr="002E2F7D" w:rsidRDefault="00FB4C2F" w:rsidP="002E7D46">
            <w:pPr>
              <w:autoSpaceDE w:val="0"/>
              <w:autoSpaceDN w:val="0"/>
              <w:adjustRightInd w:val="0"/>
            </w:pPr>
          </w:p>
          <w:p w:rsidR="00FB4C2F" w:rsidRPr="002E2F7D" w:rsidRDefault="00FB4C2F" w:rsidP="002E7D46">
            <w:pPr>
              <w:autoSpaceDE w:val="0"/>
              <w:autoSpaceDN w:val="0"/>
              <w:adjustRightInd w:val="0"/>
            </w:pPr>
          </w:p>
          <w:p w:rsidR="00FB4C2F" w:rsidRPr="002E2F7D" w:rsidRDefault="00FB4C2F" w:rsidP="002E7D46">
            <w:pPr>
              <w:autoSpaceDE w:val="0"/>
              <w:autoSpaceDN w:val="0"/>
              <w:adjustRightInd w:val="0"/>
            </w:pPr>
          </w:p>
          <w:p w:rsidR="00FB4C2F" w:rsidRPr="002E2F7D" w:rsidRDefault="00FB4C2F" w:rsidP="002E7D46">
            <w:pPr>
              <w:autoSpaceDE w:val="0"/>
              <w:autoSpaceDN w:val="0"/>
              <w:adjustRightInd w:val="0"/>
            </w:pPr>
          </w:p>
          <w:p w:rsidR="00FB4C2F" w:rsidRPr="002E2F7D" w:rsidRDefault="00FB4C2F" w:rsidP="002E7D46">
            <w:pPr>
              <w:autoSpaceDE w:val="0"/>
              <w:autoSpaceDN w:val="0"/>
              <w:adjustRightInd w:val="0"/>
            </w:pPr>
            <w:r w:rsidRPr="002E2F7D">
              <w:t>Россия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4C2F" w:rsidRDefault="00FB4C2F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4C2F" w:rsidRDefault="00FB4C2F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4C2F" w:rsidRDefault="00FB4C2F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4C2F" w:rsidRDefault="00FB4C2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B4C2F" w:rsidRDefault="00FB4C2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2E2F7D">
              <w:t>ВАЗ 21093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4C2F" w:rsidRDefault="00FB4C2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F7D">
              <w:t>602845,76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4C2F" w:rsidRDefault="00FB4C2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SimSun" w:cs="Calibri"/>
                <w:bCs/>
                <w:lang w:eastAsia="en-US"/>
              </w:rPr>
            </w:pPr>
          </w:p>
        </w:tc>
      </w:tr>
    </w:tbl>
    <w:p w:rsidR="0092397E" w:rsidRPr="00F7351F" w:rsidRDefault="0092397E" w:rsidP="00FB4C2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sectPr w:rsidR="0092397E" w:rsidRPr="00F7351F" w:rsidSect="00FB4C2F">
      <w:pgSz w:w="16838" w:h="11906" w:orient="landscape"/>
      <w:pgMar w:top="567" w:right="851" w:bottom="85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B0DC4"/>
    <w:rsid w:val="000C27AD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C4144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2E2F7D"/>
    <w:rsid w:val="00313D1E"/>
    <w:rsid w:val="00342A15"/>
    <w:rsid w:val="003438F6"/>
    <w:rsid w:val="003566D0"/>
    <w:rsid w:val="00361686"/>
    <w:rsid w:val="0037314B"/>
    <w:rsid w:val="00385ABF"/>
    <w:rsid w:val="00395918"/>
    <w:rsid w:val="003B2579"/>
    <w:rsid w:val="003C13E4"/>
    <w:rsid w:val="003C1DCF"/>
    <w:rsid w:val="003C5B34"/>
    <w:rsid w:val="003D488A"/>
    <w:rsid w:val="003E0A2B"/>
    <w:rsid w:val="003E7827"/>
    <w:rsid w:val="004327E1"/>
    <w:rsid w:val="00472711"/>
    <w:rsid w:val="00472E5A"/>
    <w:rsid w:val="004A5BAF"/>
    <w:rsid w:val="004C6711"/>
    <w:rsid w:val="004D50C7"/>
    <w:rsid w:val="00502B77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5B4D"/>
    <w:rsid w:val="00666FFA"/>
    <w:rsid w:val="00686653"/>
    <w:rsid w:val="006A39B9"/>
    <w:rsid w:val="006C5806"/>
    <w:rsid w:val="00737F6D"/>
    <w:rsid w:val="00785C64"/>
    <w:rsid w:val="007A1171"/>
    <w:rsid w:val="007B481A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85A45"/>
    <w:rsid w:val="00895237"/>
    <w:rsid w:val="008A0A41"/>
    <w:rsid w:val="008A0C16"/>
    <w:rsid w:val="008A1F38"/>
    <w:rsid w:val="008B3FFA"/>
    <w:rsid w:val="008C0FEE"/>
    <w:rsid w:val="008C2816"/>
    <w:rsid w:val="008D2ECB"/>
    <w:rsid w:val="008D5941"/>
    <w:rsid w:val="008D6923"/>
    <w:rsid w:val="008F287B"/>
    <w:rsid w:val="008F5D69"/>
    <w:rsid w:val="008F5E18"/>
    <w:rsid w:val="009128EA"/>
    <w:rsid w:val="00916A5C"/>
    <w:rsid w:val="0092397E"/>
    <w:rsid w:val="00941B27"/>
    <w:rsid w:val="009535E5"/>
    <w:rsid w:val="0095452D"/>
    <w:rsid w:val="00960A54"/>
    <w:rsid w:val="009827C7"/>
    <w:rsid w:val="009827CD"/>
    <w:rsid w:val="009B7D16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A47A7"/>
    <w:rsid w:val="00BB3430"/>
    <w:rsid w:val="00BE78E9"/>
    <w:rsid w:val="00C377F9"/>
    <w:rsid w:val="00C455BF"/>
    <w:rsid w:val="00C547A6"/>
    <w:rsid w:val="00C6001A"/>
    <w:rsid w:val="00C71820"/>
    <w:rsid w:val="00D12EC6"/>
    <w:rsid w:val="00D14B4B"/>
    <w:rsid w:val="00D3274D"/>
    <w:rsid w:val="00D51611"/>
    <w:rsid w:val="00D77240"/>
    <w:rsid w:val="00D92A42"/>
    <w:rsid w:val="00E0025B"/>
    <w:rsid w:val="00E10E63"/>
    <w:rsid w:val="00E47235"/>
    <w:rsid w:val="00E8179E"/>
    <w:rsid w:val="00E86CB7"/>
    <w:rsid w:val="00E871FD"/>
    <w:rsid w:val="00E9729F"/>
    <w:rsid w:val="00EB01E2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20683"/>
    <w:rsid w:val="00F7351F"/>
    <w:rsid w:val="00F879A4"/>
    <w:rsid w:val="00FA131F"/>
    <w:rsid w:val="00FA6080"/>
    <w:rsid w:val="00FB33C3"/>
    <w:rsid w:val="00FB40D8"/>
    <w:rsid w:val="00FB4C2F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7A7"/>
  </w:style>
  <w:style w:type="paragraph" w:styleId="1">
    <w:name w:val="heading 1"/>
    <w:basedOn w:val="a"/>
    <w:next w:val="a"/>
    <w:qFormat/>
    <w:rsid w:val="00BA47A7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BA47A7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BA47A7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A47A7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No Spacing"/>
    <w:uiPriority w:val="1"/>
    <w:qFormat/>
    <w:rsid w:val="00FB4C2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A84E8-94F8-4E7D-923B-4A3A41CC4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2013-04-05T04:54:00Z</cp:lastPrinted>
  <dcterms:created xsi:type="dcterms:W3CDTF">2015-05-15T10:58:00Z</dcterms:created>
  <dcterms:modified xsi:type="dcterms:W3CDTF">2015-05-15T10:58:00Z</dcterms:modified>
</cp:coreProperties>
</file>