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A8" w:rsidRDefault="003128A8" w:rsidP="003128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128A8" w:rsidRDefault="003128A8" w:rsidP="003128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128A8" w:rsidRDefault="003128A8" w:rsidP="003128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128A8" w:rsidRDefault="003128A8" w:rsidP="003128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128A8" w:rsidRDefault="003128A8" w:rsidP="003128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128A8" w:rsidRDefault="003128A8" w:rsidP="003128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65" w:type="dxa"/>
        <w:tblInd w:w="-125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34"/>
        <w:gridCol w:w="2552"/>
        <w:gridCol w:w="838"/>
        <w:gridCol w:w="973"/>
        <w:gridCol w:w="901"/>
        <w:gridCol w:w="852"/>
        <w:gridCol w:w="1157"/>
        <w:gridCol w:w="829"/>
        <w:gridCol w:w="770"/>
        <w:gridCol w:w="755"/>
        <w:gridCol w:w="992"/>
        <w:gridCol w:w="1026"/>
        <w:gridCol w:w="3086"/>
      </w:tblGrid>
      <w:tr w:rsidR="003128A8" w:rsidTr="003128A8">
        <w:trPr>
          <w:trHeight w:val="233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128A8" w:rsidTr="003128A8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28A8" w:rsidRDefault="003128A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3128A8" w:rsidRPr="003128A8" w:rsidTr="00492A6E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3128A8" w:rsidRDefault="003128A8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  <w:r w:rsidRPr="00DB2C2C">
              <w:rPr>
                <w:rFonts w:ascii="Times New Roman" w:hAnsi="Times New Roman" w:cs="Times New Roman"/>
                <w:sz w:val="20"/>
                <w:szCs w:val="20"/>
              </w:rPr>
              <w:t>Шумилина О.В.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3128A8" w:rsidRDefault="003128A8" w:rsidP="00312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3128A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ведущего  специалиста </w:t>
            </w:r>
            <w:proofErr w:type="gramStart"/>
            <w:r w:rsidRPr="003128A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сектора  обеспечения первичных мер пожарной безопасности управления</w:t>
            </w:r>
            <w:proofErr w:type="gramEnd"/>
            <w:r w:rsidRPr="003128A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по делам ГО, ЧС и ПБ  департамента общественной безопасности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DB2C2C" w:rsidRDefault="003128A8" w:rsidP="00392476">
            <w:pPr>
              <w:pStyle w:val="a4"/>
              <w:tabs>
                <w:tab w:val="left" w:pos="0"/>
              </w:tabs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>Садовый земельный участок;</w:t>
            </w:r>
          </w:p>
          <w:p w:rsidR="003128A8" w:rsidRPr="00DB2C2C" w:rsidRDefault="003128A8" w:rsidP="00392476">
            <w:pPr>
              <w:pStyle w:val="a4"/>
              <w:tabs>
                <w:tab w:val="left" w:pos="0"/>
              </w:tabs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 xml:space="preserve">Жилое строение  без права регистрации  проживания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128A8" w:rsidRPr="003128A8" w:rsidRDefault="003128A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DB2C2C" w:rsidRDefault="003128A8" w:rsidP="00CD74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>500,0</w:t>
            </w:r>
          </w:p>
          <w:p w:rsidR="003128A8" w:rsidRPr="00DB2C2C" w:rsidRDefault="003128A8" w:rsidP="00CD74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28A8" w:rsidRPr="00DB2C2C" w:rsidRDefault="003128A8" w:rsidP="00CD74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28A8" w:rsidRPr="00DB2C2C" w:rsidRDefault="003128A8" w:rsidP="00CD74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28A8" w:rsidRPr="00DB2C2C" w:rsidRDefault="003128A8" w:rsidP="00CD74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28A8" w:rsidRPr="00DB2C2C" w:rsidRDefault="003128A8" w:rsidP="00CD74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DB2C2C" w:rsidRDefault="003128A8" w:rsidP="00CD74C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DB2C2C" w:rsidRDefault="003128A8" w:rsidP="00A255E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 xml:space="preserve">3-х комнатная квартира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28A8" w:rsidRPr="00DB2C2C" w:rsidRDefault="003128A8" w:rsidP="00A255E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28A8" w:rsidRPr="00DB2C2C" w:rsidRDefault="003128A8" w:rsidP="00A255E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2C2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3128A8" w:rsidRDefault="003128A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128A8" w:rsidRPr="003128A8" w:rsidRDefault="003128A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128A8" w:rsidRPr="00DB2C2C" w:rsidRDefault="003128A8" w:rsidP="002B0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C2C">
              <w:rPr>
                <w:rFonts w:ascii="Times New Roman" w:hAnsi="Times New Roman" w:cs="Times New Roman"/>
                <w:sz w:val="20"/>
                <w:szCs w:val="20"/>
              </w:rPr>
              <w:t>410847,7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28A8" w:rsidRPr="003128A8" w:rsidRDefault="003128A8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3128A8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50F27"/>
    <w:multiLevelType w:val="hybridMultilevel"/>
    <w:tmpl w:val="C892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097C"/>
    <w:rsid w:val="000C27DA"/>
    <w:rsid w:val="000C420F"/>
    <w:rsid w:val="000C650A"/>
    <w:rsid w:val="000C74A0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466C"/>
    <w:rsid w:val="003018A0"/>
    <w:rsid w:val="0030314C"/>
    <w:rsid w:val="00303C1D"/>
    <w:rsid w:val="00305142"/>
    <w:rsid w:val="0030671F"/>
    <w:rsid w:val="003128A8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6ECC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1F1B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2620A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2529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2C2C"/>
    <w:rsid w:val="00DB32FD"/>
    <w:rsid w:val="00DC42C5"/>
    <w:rsid w:val="00DC502D"/>
    <w:rsid w:val="00DC783D"/>
    <w:rsid w:val="00DC7C8E"/>
    <w:rsid w:val="00DD2458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9769A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3F42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F466C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128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2015-05-15T10:56:00Z</dcterms:created>
  <dcterms:modified xsi:type="dcterms:W3CDTF">2015-05-15T10:56:00Z</dcterms:modified>
</cp:coreProperties>
</file>