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9B9" w:rsidRDefault="00BE19B9" w:rsidP="00BE19B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E19B9" w:rsidRDefault="00BE19B9" w:rsidP="00BE19B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E19B9" w:rsidRDefault="00BE19B9" w:rsidP="00BE19B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E19B9" w:rsidRDefault="00BE19B9" w:rsidP="00BE19B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E19B9" w:rsidRDefault="00BE19B9" w:rsidP="00BE19B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E19B9" w:rsidRDefault="00BE19B9" w:rsidP="00BE19B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BE19B9" w:rsidRDefault="00BE19B9" w:rsidP="00BE19B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65" w:type="dxa"/>
        <w:tblInd w:w="-124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27"/>
        <w:gridCol w:w="2305"/>
        <w:gridCol w:w="992"/>
        <w:gridCol w:w="973"/>
        <w:gridCol w:w="901"/>
        <w:gridCol w:w="852"/>
        <w:gridCol w:w="1157"/>
        <w:gridCol w:w="829"/>
        <w:gridCol w:w="770"/>
        <w:gridCol w:w="755"/>
        <w:gridCol w:w="992"/>
        <w:gridCol w:w="1026"/>
        <w:gridCol w:w="3086"/>
      </w:tblGrid>
      <w:tr w:rsidR="00BE19B9" w:rsidTr="00BE19B9">
        <w:trPr>
          <w:trHeight w:val="2339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E19B9" w:rsidTr="00BE19B9"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SimSun"/>
                <w:bCs/>
                <w:sz w:val="20"/>
                <w:szCs w:val="20"/>
              </w:rPr>
            </w:pPr>
          </w:p>
        </w:tc>
      </w:tr>
      <w:tr w:rsidR="00BE19B9" w:rsidTr="0095608B">
        <w:trPr>
          <w:trHeight w:val="794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rPr>
                <w:rFonts w:eastAsia="SimSu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Щекина И.П.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Pr="00BE19B9" w:rsidRDefault="00BE19B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BE19B9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заведующего сектором по работе с НКО и ТОС Департамента социальной поддержки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E19B9" w:rsidRDefault="00BE19B9">
            <w:pPr>
              <w:suppressAutoHyphens/>
              <w:spacing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pStyle w:val="NormalWeb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pStyle w:val="NormalWeb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E19B9" w:rsidRPr="00E47948" w:rsidRDefault="00BE19B9" w:rsidP="000B3B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E19B9" w:rsidRPr="00E47948" w:rsidRDefault="00BE19B9" w:rsidP="000B3B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E19B9" w:rsidRPr="00E47948" w:rsidRDefault="00BE19B9" w:rsidP="000B3B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spacing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E19B9" w:rsidRPr="00E47948" w:rsidRDefault="00BE19B9" w:rsidP="00EA37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48">
              <w:rPr>
                <w:rFonts w:ascii="Times New Roman" w:hAnsi="Times New Roman" w:cs="Times New Roman"/>
                <w:sz w:val="20"/>
                <w:szCs w:val="20"/>
              </w:rPr>
              <w:t>ВАЗ 217030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E19B9" w:rsidRPr="00E47948" w:rsidRDefault="00BE19B9" w:rsidP="007F1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48">
              <w:rPr>
                <w:rFonts w:ascii="Times New Roman" w:hAnsi="Times New Roman" w:cs="Times New Roman"/>
                <w:sz w:val="20"/>
                <w:szCs w:val="20"/>
              </w:rPr>
              <w:t>457 347.98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rPr>
                <w:rFonts w:eastAsia="SimSun"/>
                <w:bCs/>
                <w:sz w:val="20"/>
                <w:szCs w:val="20"/>
              </w:rPr>
            </w:pPr>
          </w:p>
        </w:tc>
      </w:tr>
      <w:tr w:rsidR="00BE19B9" w:rsidTr="0095608B">
        <w:trPr>
          <w:trHeight w:val="794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Pr="00BE19B9" w:rsidRDefault="00BE19B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E19B9" w:rsidRDefault="00BE19B9">
            <w:pPr>
              <w:suppressAutoHyphens/>
              <w:spacing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pStyle w:val="NormalWeb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pStyle w:val="NormalWeb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E19B9" w:rsidRPr="00E47948" w:rsidRDefault="00BE19B9" w:rsidP="008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E19B9" w:rsidRPr="00E47948" w:rsidRDefault="00BE19B9" w:rsidP="008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E19B9" w:rsidRPr="00E47948" w:rsidRDefault="00BE19B9" w:rsidP="008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19B9" w:rsidRDefault="00BE19B9">
            <w:pPr>
              <w:spacing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E19B9" w:rsidRPr="00E47948" w:rsidRDefault="00BE19B9" w:rsidP="00EA37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E19B9" w:rsidRPr="00E47948" w:rsidRDefault="00BE19B9" w:rsidP="007F1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19B9" w:rsidRDefault="00BE19B9">
            <w:pPr>
              <w:suppressAutoHyphens/>
              <w:autoSpaceDE w:val="0"/>
              <w:autoSpaceDN w:val="0"/>
              <w:adjustRightInd w:val="0"/>
              <w:rPr>
                <w:rFonts w:eastAsia="SimSun"/>
                <w:bCs/>
                <w:sz w:val="20"/>
                <w:szCs w:val="20"/>
              </w:rPr>
            </w:pPr>
          </w:p>
        </w:tc>
      </w:tr>
    </w:tbl>
    <w:p w:rsidR="00D578E3" w:rsidRDefault="00D578E3" w:rsidP="00BE19B9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D578E3" w:rsidSect="00BE19B9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37A92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2BA7"/>
    <w:rsid w:val="003B2FED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1FF0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19B9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3CB6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47948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Web">
    <w:name w:val="Normal (Web)"/>
    <w:basedOn w:val="a"/>
    <w:rsid w:val="00BE19B9"/>
    <w:pPr>
      <w:suppressAutoHyphens/>
      <w:spacing w:before="100" w:after="100" w:line="100" w:lineRule="atLeast"/>
    </w:pPr>
    <w:rPr>
      <w:rFonts w:ascii="Times New Roman" w:eastAsia="SimSu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BE19B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2015-05-15T10:50:00Z</dcterms:created>
  <dcterms:modified xsi:type="dcterms:W3CDTF">2015-05-15T10:50:00Z</dcterms:modified>
</cp:coreProperties>
</file>