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26" w:rsidRDefault="00566526" w:rsidP="0056652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66526" w:rsidRDefault="00566526" w:rsidP="0056652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66526" w:rsidRDefault="00566526" w:rsidP="0056652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66526" w:rsidRDefault="00566526" w:rsidP="0056652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66526" w:rsidRDefault="00566526" w:rsidP="0056652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30" w:type="dxa"/>
        <w:tblInd w:w="-66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4"/>
        <w:gridCol w:w="2412"/>
        <w:gridCol w:w="1047"/>
        <w:gridCol w:w="850"/>
        <w:gridCol w:w="862"/>
        <w:gridCol w:w="850"/>
        <w:gridCol w:w="839"/>
        <w:gridCol w:w="918"/>
        <w:gridCol w:w="850"/>
        <w:gridCol w:w="680"/>
        <w:gridCol w:w="850"/>
        <w:gridCol w:w="1132"/>
        <w:gridCol w:w="3366"/>
      </w:tblGrid>
      <w:tr w:rsidR="00566526" w:rsidTr="00566526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Default="0056652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Default="0056652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Default="0056652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Default="0056652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Default="0056652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Default="0056652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Default="0056652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66526" w:rsidTr="00566526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526" w:rsidRDefault="00566526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526" w:rsidRDefault="00566526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Default="0056652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Default="0056652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Default="0056652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Default="0056652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Default="0056652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Default="0056652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Default="0056652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Default="0056652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Default="0056652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526" w:rsidRDefault="00566526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526" w:rsidRDefault="00566526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566526" w:rsidRPr="00566526" w:rsidTr="00F82DEC">
        <w:trPr>
          <w:trHeight w:val="188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proofErr w:type="spellStart"/>
            <w:r w:rsidRPr="00566526">
              <w:t>Шайхутдинова</w:t>
            </w:r>
            <w:proofErr w:type="spellEnd"/>
            <w:r w:rsidRPr="00566526">
              <w:t xml:space="preserve"> Г.Р.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566526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566526">
              <w:t>ведущий специалист отдела комплектования архивного фонда РФ, ведомственных архивов и делопроизводства Управления по делам архивов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566526">
            <w:pPr>
              <w:autoSpaceDE w:val="0"/>
              <w:autoSpaceDN w:val="0"/>
              <w:adjustRightInd w:val="0"/>
            </w:pPr>
            <w:r w:rsidRPr="00566526">
              <w:t>Квартира</w:t>
            </w:r>
          </w:p>
          <w:p w:rsidR="00566526" w:rsidRPr="00566526" w:rsidRDefault="00566526" w:rsidP="00566526">
            <w:pPr>
              <w:autoSpaceDE w:val="0"/>
              <w:autoSpaceDN w:val="0"/>
              <w:adjustRightInd w:val="0"/>
            </w:pPr>
          </w:p>
          <w:p w:rsidR="00566526" w:rsidRPr="00566526" w:rsidRDefault="0056652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>
            <w:pPr>
              <w:spacing w:after="200" w:line="276" w:lineRule="auto"/>
              <w:rPr>
                <w:rFonts w:eastAsiaTheme="minorEastAsia"/>
                <w:lang w:eastAsia="en-US"/>
              </w:rPr>
            </w:pPr>
            <w:r w:rsidRPr="00566526">
              <w:t>3/4 доли,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0A42B3">
            <w:pPr>
              <w:autoSpaceDE w:val="0"/>
              <w:autoSpaceDN w:val="0"/>
              <w:adjustRightInd w:val="0"/>
            </w:pPr>
            <w:r w:rsidRPr="00566526">
              <w:t>40,5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0A42B3">
            <w:pPr>
              <w:autoSpaceDE w:val="0"/>
              <w:autoSpaceDN w:val="0"/>
              <w:adjustRightInd w:val="0"/>
            </w:pPr>
            <w:r w:rsidRPr="00566526">
              <w:t>Россия</w:t>
            </w:r>
          </w:p>
          <w:p w:rsidR="00566526" w:rsidRPr="00566526" w:rsidRDefault="00566526" w:rsidP="000A42B3">
            <w:pPr>
              <w:autoSpaceDE w:val="0"/>
              <w:autoSpaceDN w:val="0"/>
              <w:adjustRightInd w:val="0"/>
            </w:pPr>
          </w:p>
          <w:p w:rsidR="00566526" w:rsidRPr="00566526" w:rsidRDefault="00566526" w:rsidP="000A42B3">
            <w:pPr>
              <w:autoSpaceDE w:val="0"/>
              <w:autoSpaceDN w:val="0"/>
              <w:adjustRightInd w:val="0"/>
            </w:pPr>
          </w:p>
          <w:p w:rsidR="00566526" w:rsidRPr="00566526" w:rsidRDefault="00566526" w:rsidP="000A42B3">
            <w:pPr>
              <w:autoSpaceDE w:val="0"/>
              <w:autoSpaceDN w:val="0"/>
              <w:adjustRightInd w:val="0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550F6B">
            <w:pPr>
              <w:autoSpaceDE w:val="0"/>
              <w:autoSpaceDN w:val="0"/>
              <w:adjustRightInd w:val="0"/>
            </w:pPr>
            <w:r w:rsidRPr="00566526">
              <w:t>Квартира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550F6B">
            <w:pPr>
              <w:autoSpaceDE w:val="0"/>
              <w:autoSpaceDN w:val="0"/>
              <w:adjustRightInd w:val="0"/>
            </w:pPr>
            <w:r w:rsidRPr="00566526">
              <w:t>13,5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550F6B">
            <w:pPr>
              <w:autoSpaceDE w:val="0"/>
              <w:autoSpaceDN w:val="0"/>
              <w:adjustRightInd w:val="0"/>
            </w:pPr>
            <w:r w:rsidRPr="00566526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6526" w:rsidRPr="00566526" w:rsidRDefault="0056652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6526" w:rsidRPr="00566526" w:rsidRDefault="005665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66526">
              <w:t>125100,00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526" w:rsidRPr="00566526" w:rsidRDefault="00566526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566526" w:rsidRPr="00566526" w:rsidTr="00566526">
        <w:trPr>
          <w:trHeight w:val="75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566526">
            <w:pPr>
              <w:autoSpaceDE w:val="0"/>
              <w:autoSpaceDN w:val="0"/>
              <w:adjustRightInd w:val="0"/>
              <w:jc w:val="center"/>
            </w:pPr>
            <w:r w:rsidRPr="00566526">
              <w:t>Супруг</w:t>
            </w:r>
          </w:p>
          <w:p w:rsidR="00566526" w:rsidRPr="00566526" w:rsidRDefault="00566526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566526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566526">
            <w:pPr>
              <w:autoSpaceDE w:val="0"/>
              <w:autoSpaceDN w:val="0"/>
              <w:adjustRightInd w:val="0"/>
            </w:pPr>
            <w:r w:rsidRPr="00566526"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>
            <w:pPr>
              <w:spacing w:after="200" w:line="276" w:lineRule="auto"/>
            </w:pPr>
            <w:r w:rsidRPr="00566526">
              <w:t>1/4 доли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4F7C36">
            <w:pPr>
              <w:autoSpaceDE w:val="0"/>
              <w:autoSpaceDN w:val="0"/>
              <w:adjustRightInd w:val="0"/>
            </w:pPr>
            <w:r w:rsidRPr="00566526">
              <w:t>13,5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4F7C36">
            <w:pPr>
              <w:autoSpaceDE w:val="0"/>
              <w:autoSpaceDN w:val="0"/>
              <w:adjustRightInd w:val="0"/>
            </w:pPr>
            <w:r w:rsidRPr="00566526">
              <w:t>Россия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CA3E77">
            <w:pPr>
              <w:autoSpaceDE w:val="0"/>
              <w:autoSpaceDN w:val="0"/>
              <w:adjustRightInd w:val="0"/>
            </w:pPr>
            <w:r w:rsidRPr="00566526">
              <w:t>Квартира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CA3E77">
            <w:pPr>
              <w:autoSpaceDE w:val="0"/>
              <w:autoSpaceDN w:val="0"/>
              <w:adjustRightInd w:val="0"/>
            </w:pPr>
            <w:r w:rsidRPr="00566526">
              <w:t>40,5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CA3E77">
            <w:pPr>
              <w:autoSpaceDE w:val="0"/>
              <w:autoSpaceDN w:val="0"/>
              <w:adjustRightInd w:val="0"/>
            </w:pPr>
            <w:r w:rsidRPr="00566526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6526" w:rsidRPr="00566526" w:rsidRDefault="0056652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>
            <w:pPr>
              <w:autoSpaceDE w:val="0"/>
              <w:autoSpaceDN w:val="0"/>
              <w:adjustRightInd w:val="0"/>
              <w:spacing w:line="276" w:lineRule="auto"/>
            </w:pPr>
            <w:r w:rsidRPr="00566526">
              <w:t>ВАЗ 2107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6526" w:rsidRPr="00566526" w:rsidRDefault="005665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66526">
              <w:t>409443.80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526" w:rsidRPr="00566526" w:rsidRDefault="00566526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566526" w:rsidRPr="00566526" w:rsidTr="00566526">
        <w:trPr>
          <w:trHeight w:val="75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566526">
            <w:pPr>
              <w:autoSpaceDE w:val="0"/>
              <w:autoSpaceDN w:val="0"/>
              <w:adjustRightInd w:val="0"/>
              <w:jc w:val="center"/>
            </w:pPr>
            <w:r w:rsidRPr="00566526">
              <w:t xml:space="preserve">Ребенок (дочь, </w:t>
            </w:r>
            <w:r w:rsidRPr="00566526">
              <w:rPr>
                <w:u w:val="single"/>
              </w:rPr>
              <w:t>сын</w:t>
            </w:r>
            <w:r w:rsidRPr="00566526">
              <w:t>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566526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566526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>
            <w:pPr>
              <w:spacing w:after="200" w:line="276" w:lineRule="auto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4F7C36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4F7C36">
            <w:pPr>
              <w:autoSpaceDE w:val="0"/>
              <w:autoSpaceDN w:val="0"/>
              <w:adjustRightInd w:val="0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787BC9">
            <w:pPr>
              <w:autoSpaceDE w:val="0"/>
              <w:autoSpaceDN w:val="0"/>
              <w:adjustRightInd w:val="0"/>
            </w:pPr>
            <w:r w:rsidRPr="00566526">
              <w:t>Квартира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787BC9">
            <w:pPr>
              <w:autoSpaceDE w:val="0"/>
              <w:autoSpaceDN w:val="0"/>
              <w:adjustRightInd w:val="0"/>
            </w:pPr>
            <w:r w:rsidRPr="00566526"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787BC9">
            <w:pPr>
              <w:autoSpaceDE w:val="0"/>
              <w:autoSpaceDN w:val="0"/>
              <w:adjustRightInd w:val="0"/>
            </w:pPr>
            <w:r w:rsidRPr="00566526">
              <w:t xml:space="preserve">Россия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6526" w:rsidRPr="00566526" w:rsidRDefault="0056652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6526" w:rsidRPr="00566526" w:rsidRDefault="005665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526" w:rsidRPr="00566526" w:rsidRDefault="00566526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566526" w:rsidRPr="00566526" w:rsidTr="00566526">
        <w:trPr>
          <w:trHeight w:val="75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566526">
            <w:pPr>
              <w:autoSpaceDE w:val="0"/>
              <w:autoSpaceDN w:val="0"/>
              <w:adjustRightInd w:val="0"/>
              <w:jc w:val="center"/>
            </w:pPr>
            <w:r w:rsidRPr="00566526">
              <w:t>Ребенок (</w:t>
            </w:r>
            <w:r w:rsidRPr="00566526">
              <w:rPr>
                <w:u w:val="single"/>
              </w:rPr>
              <w:t>дочь</w:t>
            </w:r>
            <w:r w:rsidRPr="00566526">
              <w:t>, сын)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566526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566526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>
            <w:pPr>
              <w:spacing w:after="200" w:line="276" w:lineRule="auto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4F7C36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4F7C36">
            <w:pPr>
              <w:autoSpaceDE w:val="0"/>
              <w:autoSpaceDN w:val="0"/>
              <w:adjustRightInd w:val="0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EC70CD">
            <w:pPr>
              <w:autoSpaceDE w:val="0"/>
              <w:autoSpaceDN w:val="0"/>
              <w:adjustRightInd w:val="0"/>
            </w:pPr>
            <w:r w:rsidRPr="00566526">
              <w:t>Квартира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EC70CD">
            <w:pPr>
              <w:autoSpaceDE w:val="0"/>
              <w:autoSpaceDN w:val="0"/>
              <w:adjustRightInd w:val="0"/>
            </w:pPr>
            <w:r w:rsidRPr="00566526"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 w:rsidP="00EC70CD">
            <w:pPr>
              <w:autoSpaceDE w:val="0"/>
              <w:autoSpaceDN w:val="0"/>
              <w:adjustRightInd w:val="0"/>
            </w:pPr>
            <w:r w:rsidRPr="00566526">
              <w:t xml:space="preserve">Россия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6526" w:rsidRPr="00566526" w:rsidRDefault="0056652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6526" w:rsidRPr="00566526" w:rsidRDefault="0056652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6526" w:rsidRPr="00566526" w:rsidRDefault="005665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526" w:rsidRPr="00566526" w:rsidRDefault="00566526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D31B76" w:rsidRDefault="00D31B76" w:rsidP="00D31B7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D31B76" w:rsidSect="00566526">
      <w:pgSz w:w="16838" w:h="11906" w:orient="landscape"/>
      <w:pgMar w:top="56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B76"/>
    <w:rsid w:val="00097A8E"/>
    <w:rsid w:val="00252F76"/>
    <w:rsid w:val="002B61A5"/>
    <w:rsid w:val="002D0874"/>
    <w:rsid w:val="003A585A"/>
    <w:rsid w:val="00464637"/>
    <w:rsid w:val="00566526"/>
    <w:rsid w:val="008E1681"/>
    <w:rsid w:val="009C6BDA"/>
    <w:rsid w:val="00A120CD"/>
    <w:rsid w:val="00A2607A"/>
    <w:rsid w:val="00AF293E"/>
    <w:rsid w:val="00BA583D"/>
    <w:rsid w:val="00BC1A6F"/>
    <w:rsid w:val="00BD49A5"/>
    <w:rsid w:val="00C53BBD"/>
    <w:rsid w:val="00D31B76"/>
    <w:rsid w:val="00D97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B76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6652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2015-05-14T04:38:00Z</dcterms:created>
  <dcterms:modified xsi:type="dcterms:W3CDTF">2015-05-14T04:38:00Z</dcterms:modified>
</cp:coreProperties>
</file>