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DD5" w:rsidRDefault="00900DD5" w:rsidP="00900DD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900DD5" w:rsidRDefault="00900DD5" w:rsidP="00900DD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900DD5" w:rsidRDefault="00900DD5" w:rsidP="00900DD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900DD5" w:rsidRDefault="00900DD5" w:rsidP="00900DD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900DD5" w:rsidRDefault="00900DD5" w:rsidP="00900DD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990" w:type="dxa"/>
        <w:tblInd w:w="-36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72"/>
        <w:gridCol w:w="1983"/>
        <w:gridCol w:w="971"/>
        <w:gridCol w:w="872"/>
        <w:gridCol w:w="844"/>
        <w:gridCol w:w="852"/>
        <w:gridCol w:w="1008"/>
        <w:gridCol w:w="752"/>
        <w:gridCol w:w="852"/>
        <w:gridCol w:w="937"/>
        <w:gridCol w:w="850"/>
        <w:gridCol w:w="1134"/>
        <w:gridCol w:w="3463"/>
      </w:tblGrid>
      <w:tr w:rsidR="00900DD5" w:rsidTr="00900DD5">
        <w:trPr>
          <w:trHeight w:val="1890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DD5" w:rsidRDefault="00900DD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DD5" w:rsidRDefault="00900DD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5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DD5" w:rsidRDefault="00900DD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DD5" w:rsidRDefault="00900DD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DD5" w:rsidRDefault="00900DD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DD5" w:rsidRDefault="00900DD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DD5" w:rsidRDefault="00900DD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00DD5" w:rsidTr="00900DD5">
        <w:trPr>
          <w:trHeight w:val="913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D5" w:rsidRDefault="00900DD5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D5" w:rsidRDefault="00900DD5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DD5" w:rsidRDefault="00900DD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DD5" w:rsidRDefault="00900DD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DD5" w:rsidRDefault="00900DD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DD5" w:rsidRDefault="00900DD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DD5" w:rsidRDefault="00900DD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DD5" w:rsidRDefault="00900DD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DD5" w:rsidRDefault="00900DD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DD5" w:rsidRDefault="00900DD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DD5" w:rsidRDefault="00900DD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D5" w:rsidRDefault="00900DD5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D5" w:rsidRDefault="00900DD5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900DD5" w:rsidRPr="00900DD5" w:rsidTr="00900DD5">
        <w:trPr>
          <w:trHeight w:val="1864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DD5" w:rsidRPr="00900DD5" w:rsidRDefault="00900DD5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proofErr w:type="spellStart"/>
            <w:r w:rsidRPr="00900DD5">
              <w:t>Шаромова</w:t>
            </w:r>
            <w:proofErr w:type="spellEnd"/>
            <w:r w:rsidRPr="00900DD5">
              <w:t xml:space="preserve"> Юлия Станиславовна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DD5" w:rsidRPr="00900DD5" w:rsidRDefault="00900DD5" w:rsidP="00900DD5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900DD5">
              <w:t xml:space="preserve">Ведущий специалист </w:t>
            </w:r>
            <w:proofErr w:type="gramStart"/>
            <w:r w:rsidRPr="00900DD5">
              <w:t>отдела сопровождения  деятельности учреждений отрасли образования департамента образования</w:t>
            </w:r>
            <w:proofErr w:type="gramEnd"/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D5" w:rsidRPr="00900DD5" w:rsidRDefault="00900DD5" w:rsidP="00900DD5">
            <w:pPr>
              <w:autoSpaceDE w:val="0"/>
              <w:autoSpaceDN w:val="0"/>
              <w:adjustRightInd w:val="0"/>
            </w:pPr>
            <w:r w:rsidRPr="00900DD5">
              <w:t xml:space="preserve">2 </w:t>
            </w:r>
            <w:proofErr w:type="gramStart"/>
            <w:r w:rsidRPr="00900DD5">
              <w:t>садовых</w:t>
            </w:r>
            <w:proofErr w:type="gramEnd"/>
            <w:r w:rsidRPr="00900DD5">
              <w:t xml:space="preserve"> участка</w:t>
            </w:r>
          </w:p>
          <w:p w:rsidR="00900DD5" w:rsidRPr="00900DD5" w:rsidRDefault="00900DD5">
            <w:pPr>
              <w:autoSpaceDE w:val="0"/>
              <w:autoSpaceDN w:val="0"/>
              <w:adjustRightInd w:val="0"/>
            </w:pPr>
          </w:p>
          <w:p w:rsidR="00900DD5" w:rsidRPr="00900DD5" w:rsidRDefault="00900DD5">
            <w:pPr>
              <w:autoSpaceDE w:val="0"/>
              <w:autoSpaceDN w:val="0"/>
              <w:adjustRightInd w:val="0"/>
            </w:pPr>
            <w:r w:rsidRPr="00900DD5">
              <w:t>Квартира</w:t>
            </w:r>
          </w:p>
          <w:p w:rsidR="00900DD5" w:rsidRPr="00900DD5" w:rsidRDefault="00900DD5">
            <w:pPr>
              <w:autoSpaceDE w:val="0"/>
              <w:autoSpaceDN w:val="0"/>
              <w:adjustRightInd w:val="0"/>
            </w:pPr>
          </w:p>
          <w:p w:rsidR="00900DD5" w:rsidRPr="00900DD5" w:rsidRDefault="00900DD5">
            <w:pPr>
              <w:autoSpaceDE w:val="0"/>
              <w:autoSpaceDN w:val="0"/>
              <w:adjustRightInd w:val="0"/>
            </w:pPr>
            <w:r w:rsidRPr="00900DD5">
              <w:t>Жилое строение без права регистрации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D5" w:rsidRPr="00900DD5" w:rsidRDefault="00900DD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 w:rsidRPr="00900DD5">
              <w:rPr>
                <w:bCs/>
                <w:lang w:eastAsia="en-US"/>
              </w:rPr>
              <w:t>Индив</w:t>
            </w:r>
            <w:proofErr w:type="spellEnd"/>
          </w:p>
          <w:p w:rsidR="00900DD5" w:rsidRPr="00900DD5" w:rsidRDefault="00900DD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900DD5" w:rsidRPr="00900DD5" w:rsidRDefault="00900DD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 w:rsidRPr="00900DD5">
              <w:rPr>
                <w:bCs/>
                <w:lang w:eastAsia="en-US"/>
              </w:rPr>
              <w:t>Индив</w:t>
            </w:r>
            <w:proofErr w:type="spellEnd"/>
          </w:p>
          <w:p w:rsidR="00900DD5" w:rsidRPr="00900DD5" w:rsidRDefault="00900DD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900DD5" w:rsidRPr="00900DD5" w:rsidRDefault="00900DD5" w:rsidP="00900DD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 w:rsidRPr="00900DD5">
              <w:rPr>
                <w:bCs/>
                <w:lang w:eastAsia="en-US"/>
              </w:rPr>
              <w:t>индив</w:t>
            </w:r>
            <w:proofErr w:type="spellEnd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D5" w:rsidRPr="00900DD5" w:rsidRDefault="00900DD5" w:rsidP="00595B8C">
            <w:pPr>
              <w:autoSpaceDE w:val="0"/>
              <w:autoSpaceDN w:val="0"/>
              <w:adjustRightInd w:val="0"/>
            </w:pPr>
            <w:r w:rsidRPr="00900DD5">
              <w:t>500,00</w:t>
            </w:r>
          </w:p>
          <w:p w:rsidR="00900DD5" w:rsidRPr="00900DD5" w:rsidRDefault="00900DD5" w:rsidP="00595B8C">
            <w:pPr>
              <w:autoSpaceDE w:val="0"/>
              <w:autoSpaceDN w:val="0"/>
              <w:adjustRightInd w:val="0"/>
            </w:pPr>
            <w:r w:rsidRPr="00900DD5">
              <w:t>500,00</w:t>
            </w:r>
          </w:p>
          <w:p w:rsidR="00900DD5" w:rsidRDefault="00900DD5" w:rsidP="00595B8C">
            <w:pPr>
              <w:autoSpaceDE w:val="0"/>
              <w:autoSpaceDN w:val="0"/>
              <w:adjustRightInd w:val="0"/>
            </w:pPr>
          </w:p>
          <w:p w:rsidR="00900DD5" w:rsidRPr="00900DD5" w:rsidRDefault="00900DD5" w:rsidP="00595B8C">
            <w:pPr>
              <w:autoSpaceDE w:val="0"/>
              <w:autoSpaceDN w:val="0"/>
              <w:adjustRightInd w:val="0"/>
            </w:pPr>
          </w:p>
          <w:p w:rsidR="00900DD5" w:rsidRPr="00900DD5" w:rsidRDefault="00900DD5" w:rsidP="00595B8C">
            <w:pPr>
              <w:autoSpaceDE w:val="0"/>
              <w:autoSpaceDN w:val="0"/>
              <w:adjustRightInd w:val="0"/>
            </w:pPr>
            <w:r w:rsidRPr="00900DD5">
              <w:t>62,4</w:t>
            </w:r>
          </w:p>
          <w:p w:rsidR="00900DD5" w:rsidRPr="00900DD5" w:rsidRDefault="00900DD5" w:rsidP="00595B8C">
            <w:pPr>
              <w:autoSpaceDE w:val="0"/>
              <w:autoSpaceDN w:val="0"/>
              <w:adjustRightInd w:val="0"/>
            </w:pPr>
          </w:p>
          <w:p w:rsidR="00900DD5" w:rsidRPr="00900DD5" w:rsidRDefault="00900DD5" w:rsidP="00595B8C">
            <w:pPr>
              <w:autoSpaceDE w:val="0"/>
              <w:autoSpaceDN w:val="0"/>
              <w:adjustRightInd w:val="0"/>
            </w:pPr>
          </w:p>
          <w:p w:rsidR="00900DD5" w:rsidRPr="00900DD5" w:rsidRDefault="00900DD5" w:rsidP="00595B8C">
            <w:pPr>
              <w:autoSpaceDE w:val="0"/>
              <w:autoSpaceDN w:val="0"/>
              <w:adjustRightInd w:val="0"/>
            </w:pPr>
          </w:p>
          <w:p w:rsidR="00900DD5" w:rsidRPr="00900DD5" w:rsidRDefault="00900DD5" w:rsidP="00595B8C">
            <w:pPr>
              <w:autoSpaceDE w:val="0"/>
              <w:autoSpaceDN w:val="0"/>
              <w:adjustRightInd w:val="0"/>
            </w:pPr>
          </w:p>
          <w:p w:rsidR="00900DD5" w:rsidRPr="00900DD5" w:rsidRDefault="00900DD5" w:rsidP="00595B8C">
            <w:pPr>
              <w:autoSpaceDE w:val="0"/>
              <w:autoSpaceDN w:val="0"/>
              <w:adjustRightInd w:val="0"/>
            </w:pPr>
            <w:r w:rsidRPr="00900DD5">
              <w:t>43,60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D5" w:rsidRPr="00900DD5" w:rsidRDefault="00900DD5" w:rsidP="00595B8C">
            <w:pPr>
              <w:autoSpaceDE w:val="0"/>
              <w:autoSpaceDN w:val="0"/>
              <w:adjustRightInd w:val="0"/>
            </w:pPr>
          </w:p>
          <w:p w:rsidR="00900DD5" w:rsidRPr="00900DD5" w:rsidRDefault="00900DD5" w:rsidP="00595B8C">
            <w:pPr>
              <w:autoSpaceDE w:val="0"/>
              <w:autoSpaceDN w:val="0"/>
              <w:adjustRightInd w:val="0"/>
            </w:pPr>
          </w:p>
          <w:p w:rsidR="00900DD5" w:rsidRDefault="00900DD5" w:rsidP="00595B8C">
            <w:pPr>
              <w:autoSpaceDE w:val="0"/>
              <w:autoSpaceDN w:val="0"/>
              <w:adjustRightInd w:val="0"/>
            </w:pPr>
          </w:p>
          <w:p w:rsidR="00900DD5" w:rsidRPr="00900DD5" w:rsidRDefault="00900DD5" w:rsidP="00595B8C">
            <w:pPr>
              <w:autoSpaceDE w:val="0"/>
              <w:autoSpaceDN w:val="0"/>
              <w:adjustRightInd w:val="0"/>
            </w:pPr>
          </w:p>
          <w:p w:rsidR="00900DD5" w:rsidRPr="00900DD5" w:rsidRDefault="00900DD5" w:rsidP="00595B8C">
            <w:pPr>
              <w:autoSpaceDE w:val="0"/>
              <w:autoSpaceDN w:val="0"/>
              <w:adjustRightInd w:val="0"/>
            </w:pPr>
            <w:r w:rsidRPr="00900DD5">
              <w:t>Россия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DD5" w:rsidRPr="00900DD5" w:rsidRDefault="00900DD5">
            <w:pPr>
              <w:rPr>
                <w:rFonts w:eastAsiaTheme="minorEastAsia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DD5" w:rsidRPr="00900DD5" w:rsidRDefault="00900DD5">
            <w:pPr>
              <w:rPr>
                <w:rFonts w:eastAsiaTheme="minorEastAsia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DD5" w:rsidRPr="00900DD5" w:rsidRDefault="00900DD5">
            <w:pPr>
              <w:rPr>
                <w:rFonts w:eastAsiaTheme="minorEastAsia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DD5" w:rsidRPr="00900DD5" w:rsidRDefault="00900DD5">
            <w:pPr>
              <w:autoSpaceDE w:val="0"/>
              <w:autoSpaceDN w:val="0"/>
              <w:adjustRightInd w:val="0"/>
            </w:pPr>
            <w:r w:rsidRPr="00900DD5">
              <w:t>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DD5" w:rsidRPr="00900DD5" w:rsidRDefault="00900DD5" w:rsidP="005375D6">
            <w:pPr>
              <w:autoSpaceDE w:val="0"/>
              <w:autoSpaceDN w:val="0"/>
              <w:adjustRightInd w:val="0"/>
            </w:pPr>
            <w:r w:rsidRPr="00900DD5">
              <w:t>Лада Приора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D5" w:rsidRPr="00900DD5" w:rsidRDefault="00900DD5">
            <w:pPr>
              <w:autoSpaceDE w:val="0"/>
              <w:autoSpaceDN w:val="0"/>
              <w:adjustRightInd w:val="0"/>
            </w:pPr>
            <w:r w:rsidRPr="00900DD5">
              <w:t>396932,45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D5" w:rsidRPr="00900DD5" w:rsidRDefault="00900DD5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900DD5" w:rsidRPr="00900DD5" w:rsidTr="00900DD5">
        <w:trPr>
          <w:trHeight w:val="542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DD5" w:rsidRDefault="00900DD5">
            <w:pPr>
              <w:autoSpaceDE w:val="0"/>
              <w:autoSpaceDN w:val="0"/>
              <w:adjustRightInd w:val="0"/>
              <w:spacing w:after="200" w:line="276" w:lineRule="auto"/>
            </w:pPr>
            <w:r>
              <w:t xml:space="preserve">Сын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DD5" w:rsidRPr="00900DD5" w:rsidRDefault="00900DD5" w:rsidP="00900DD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D5" w:rsidRDefault="00900DD5" w:rsidP="00900DD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D5" w:rsidRDefault="00900DD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D5" w:rsidRDefault="00900DD5" w:rsidP="00595B8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D5" w:rsidRDefault="00900DD5" w:rsidP="00595B8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DD5" w:rsidRPr="00900DD5" w:rsidRDefault="00900DD5" w:rsidP="00900DD5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900DD5">
              <w:t>Квартира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DD5" w:rsidRPr="00900DD5" w:rsidRDefault="00900DD5" w:rsidP="00900DD5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900DD5">
              <w:t>62,4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DD5" w:rsidRPr="00900DD5" w:rsidRDefault="00900DD5">
            <w:pPr>
              <w:rPr>
                <w:rFonts w:eastAsiaTheme="minorEastAsia"/>
              </w:rPr>
            </w:pPr>
            <w:r w:rsidRPr="00900DD5">
              <w:t>Россия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DD5" w:rsidRPr="00900DD5" w:rsidRDefault="00900DD5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DD5" w:rsidRPr="00900DD5" w:rsidRDefault="00900DD5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D5" w:rsidRDefault="00900DD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D5" w:rsidRPr="00900DD5" w:rsidRDefault="00900DD5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BC6DB5" w:rsidRDefault="00BC6DB5" w:rsidP="00BC6DB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C6DB5" w:rsidRDefault="00BC6DB5" w:rsidP="00BC6DB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BC6DB5" w:rsidSect="00900DD5">
      <w:pgSz w:w="16838" w:h="11906" w:orient="landscape"/>
      <w:pgMar w:top="709" w:right="851" w:bottom="851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050C4"/>
    <w:rsid w:val="00024D04"/>
    <w:rsid w:val="00050620"/>
    <w:rsid w:val="00056033"/>
    <w:rsid w:val="0008663A"/>
    <w:rsid w:val="000D3928"/>
    <w:rsid w:val="000E71DE"/>
    <w:rsid w:val="0010488C"/>
    <w:rsid w:val="00113F73"/>
    <w:rsid w:val="00117F5C"/>
    <w:rsid w:val="00133A8D"/>
    <w:rsid w:val="00160D33"/>
    <w:rsid w:val="001768F6"/>
    <w:rsid w:val="001976AB"/>
    <w:rsid w:val="001A2015"/>
    <w:rsid w:val="001D08BA"/>
    <w:rsid w:val="001F67B1"/>
    <w:rsid w:val="001F76E5"/>
    <w:rsid w:val="0020204F"/>
    <w:rsid w:val="0020569F"/>
    <w:rsid w:val="00247312"/>
    <w:rsid w:val="002549F5"/>
    <w:rsid w:val="00255C0A"/>
    <w:rsid w:val="0025613F"/>
    <w:rsid w:val="0028528F"/>
    <w:rsid w:val="002A4B07"/>
    <w:rsid w:val="002E2E35"/>
    <w:rsid w:val="00314F28"/>
    <w:rsid w:val="003B2579"/>
    <w:rsid w:val="003C1DCF"/>
    <w:rsid w:val="003E0A2B"/>
    <w:rsid w:val="003E7827"/>
    <w:rsid w:val="004327E1"/>
    <w:rsid w:val="00472711"/>
    <w:rsid w:val="00472E5A"/>
    <w:rsid w:val="004A5BAF"/>
    <w:rsid w:val="004C6711"/>
    <w:rsid w:val="004F2749"/>
    <w:rsid w:val="00500B8B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A39B9"/>
    <w:rsid w:val="006C4118"/>
    <w:rsid w:val="00737F6D"/>
    <w:rsid w:val="007716B1"/>
    <w:rsid w:val="00785C64"/>
    <w:rsid w:val="00812767"/>
    <w:rsid w:val="008131F4"/>
    <w:rsid w:val="008347EC"/>
    <w:rsid w:val="008528AC"/>
    <w:rsid w:val="00873711"/>
    <w:rsid w:val="0088132E"/>
    <w:rsid w:val="008A0C16"/>
    <w:rsid w:val="008A1F38"/>
    <w:rsid w:val="008A2E38"/>
    <w:rsid w:val="008B3FFA"/>
    <w:rsid w:val="008C0FEE"/>
    <w:rsid w:val="008D1627"/>
    <w:rsid w:val="008D6923"/>
    <w:rsid w:val="008F5D69"/>
    <w:rsid w:val="008F5E18"/>
    <w:rsid w:val="00900DD5"/>
    <w:rsid w:val="00916A5C"/>
    <w:rsid w:val="0092397E"/>
    <w:rsid w:val="00932731"/>
    <w:rsid w:val="009535E5"/>
    <w:rsid w:val="0095452D"/>
    <w:rsid w:val="00960A54"/>
    <w:rsid w:val="009827C7"/>
    <w:rsid w:val="009E5D8B"/>
    <w:rsid w:val="009F7EB6"/>
    <w:rsid w:val="00A33745"/>
    <w:rsid w:val="00A36946"/>
    <w:rsid w:val="00A60042"/>
    <w:rsid w:val="00A8363C"/>
    <w:rsid w:val="00AB3DA4"/>
    <w:rsid w:val="00AB6DBF"/>
    <w:rsid w:val="00AB7C41"/>
    <w:rsid w:val="00AB7CF3"/>
    <w:rsid w:val="00AD29C5"/>
    <w:rsid w:val="00AE103D"/>
    <w:rsid w:val="00AF305E"/>
    <w:rsid w:val="00AF433D"/>
    <w:rsid w:val="00B5620E"/>
    <w:rsid w:val="00B62EC5"/>
    <w:rsid w:val="00B67E8E"/>
    <w:rsid w:val="00B73BA7"/>
    <w:rsid w:val="00BC3DC2"/>
    <w:rsid w:val="00BC6DB5"/>
    <w:rsid w:val="00BE78E9"/>
    <w:rsid w:val="00C71820"/>
    <w:rsid w:val="00D056BD"/>
    <w:rsid w:val="00D12EC6"/>
    <w:rsid w:val="00D14B4B"/>
    <w:rsid w:val="00D3274D"/>
    <w:rsid w:val="00D71DEE"/>
    <w:rsid w:val="00D77240"/>
    <w:rsid w:val="00E0025B"/>
    <w:rsid w:val="00E10E63"/>
    <w:rsid w:val="00E8179E"/>
    <w:rsid w:val="00E871FD"/>
    <w:rsid w:val="00E9729F"/>
    <w:rsid w:val="00EB51E3"/>
    <w:rsid w:val="00EC4F70"/>
    <w:rsid w:val="00ED4A20"/>
    <w:rsid w:val="00EE489B"/>
    <w:rsid w:val="00EF0D08"/>
    <w:rsid w:val="00EF0DC8"/>
    <w:rsid w:val="00EF53B3"/>
    <w:rsid w:val="00EF71DC"/>
    <w:rsid w:val="00F07DCF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1158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2015-03-31T06:50:00Z</cp:lastPrinted>
  <dcterms:created xsi:type="dcterms:W3CDTF">2015-05-04T07:35:00Z</dcterms:created>
  <dcterms:modified xsi:type="dcterms:W3CDTF">2015-05-04T07:35:00Z</dcterms:modified>
</cp:coreProperties>
</file>