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E12" w:rsidRDefault="00E37E12" w:rsidP="00E37E1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37E12" w:rsidRPr="00EB5C80" w:rsidRDefault="00E37E12" w:rsidP="00E37E1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E37E12" w:rsidRPr="00EB5C80" w:rsidRDefault="00E37E12" w:rsidP="00E37E1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37E12" w:rsidRPr="00EB5C80" w:rsidRDefault="00E37E12" w:rsidP="00E37E1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37E12" w:rsidRPr="00EB5C80" w:rsidRDefault="00E37E12" w:rsidP="00E37E1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37E12" w:rsidRPr="00EB5C80" w:rsidRDefault="00E37E12" w:rsidP="00E37E1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37E12" w:rsidRPr="00EB5C80" w:rsidRDefault="00E37E12" w:rsidP="00E37E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37E12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Default="00E37E1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Default="00E37E1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Default="00E37E1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Default="00E37E1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Default="00E37E1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Default="00E37E1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Default="00E37E1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37E12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Default="00E37E1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Default="00E37E1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Default="00E37E1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Default="00E37E1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Default="00E37E1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Default="00E37E1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Default="00E37E1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Default="00E37E1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Default="00E37E1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Default="00E37E1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Default="00E37E1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Default="00E37E1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Default="00E37E1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7E12" w:rsidTr="00FA2411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7E12" w:rsidRPr="00486949" w:rsidRDefault="00E37E1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949">
              <w:rPr>
                <w:rFonts w:ascii="Times New Roman" w:hAnsi="Times New Roman" w:cs="Times New Roman"/>
                <w:sz w:val="20"/>
                <w:szCs w:val="20"/>
              </w:rPr>
              <w:t>Семенова Марина Геннадьевна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Default="00E37E12" w:rsidP="00E37E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E12">
              <w:rPr>
                <w:rFonts w:ascii="Times New Roman" w:hAnsi="Times New Roman" w:cs="Times New Roman"/>
                <w:bCs/>
                <w:sz w:val="20"/>
                <w:szCs w:val="20"/>
              </w:rPr>
              <w:t>ведущ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ий</w:t>
            </w:r>
            <w:r w:rsidRPr="00E37E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специалист отдела выявления и устройства несовершеннолетних управления опеки </w:t>
            </w:r>
            <w:r w:rsidRPr="00E37E1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и попечительства департамента по вопросам семьи, опеки и попечительства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Pr="00486949" w:rsidRDefault="00E37E12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869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</w:t>
            </w:r>
          </w:p>
          <w:p w:rsidR="00E37E12" w:rsidRPr="00486949" w:rsidRDefault="00E37E12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Pr="00E37E12" w:rsidRDefault="00E37E1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37E12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Pr="00E37E12" w:rsidRDefault="00E37E12" w:rsidP="00F85A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7E12">
              <w:rPr>
                <w:rFonts w:ascii="Times New Roman" w:hAnsi="Times New Roman" w:cs="Times New Roman"/>
                <w:sz w:val="20"/>
                <w:szCs w:val="20"/>
              </w:rPr>
              <w:t>51,4</w:t>
            </w:r>
          </w:p>
          <w:p w:rsidR="00E37E12" w:rsidRPr="00E37E12" w:rsidRDefault="00E37E12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Pr="00E37E12" w:rsidRDefault="00E37E1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37E12">
              <w:rPr>
                <w:rFonts w:ascii="Times New Roman" w:hAnsi="Times New Roman" w:cs="Times New Roman"/>
                <w:bCs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Pr="00E37E12" w:rsidRDefault="00E37E12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7E1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E37E12" w:rsidRPr="00E37E12" w:rsidRDefault="00E37E12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Pr="00E37E12" w:rsidRDefault="00E37E12" w:rsidP="00F85A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7E12">
              <w:rPr>
                <w:rFonts w:ascii="Times New Roman" w:hAnsi="Times New Roman" w:cs="Times New Roman"/>
                <w:sz w:val="20"/>
                <w:szCs w:val="20"/>
              </w:rPr>
              <w:t>65,5</w:t>
            </w:r>
          </w:p>
          <w:p w:rsidR="00E37E12" w:rsidRPr="00E37E12" w:rsidRDefault="00E37E12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Pr="00E37E12" w:rsidRDefault="00E37E12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7E12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Pr="00E37E12" w:rsidRDefault="00E37E1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37E12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Pr="00E37E12" w:rsidRDefault="00E37E1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37E1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 CAMRY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7E12" w:rsidRPr="00E37E12" w:rsidRDefault="00E37E1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7E12">
              <w:rPr>
                <w:rFonts w:ascii="Times New Roman" w:hAnsi="Times New Roman" w:cs="Times New Roman"/>
                <w:sz w:val="20"/>
                <w:szCs w:val="20"/>
              </w:rPr>
              <w:t>816885,94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Default="00E37E1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7E12" w:rsidTr="0024456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7E12" w:rsidRPr="00486949" w:rsidRDefault="00E37E1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9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Супруг </w:t>
            </w:r>
          </w:p>
          <w:p w:rsidR="00E37E12" w:rsidRPr="00486949" w:rsidRDefault="00E37E1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Default="00E37E1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Pr="00486949" w:rsidRDefault="00E37E1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94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Pr="00E37E12" w:rsidRDefault="00E37E1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7E12" w:rsidRPr="00E37E12" w:rsidRDefault="00E37E1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Pr="00E37E12" w:rsidRDefault="00E37E1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Pr="00E37E12" w:rsidRDefault="00E37E12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7E1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E37E12" w:rsidRPr="00E37E12" w:rsidRDefault="00E37E12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Pr="00E37E12" w:rsidRDefault="00E37E12" w:rsidP="00F85A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7E12">
              <w:rPr>
                <w:rFonts w:ascii="Times New Roman" w:hAnsi="Times New Roman" w:cs="Times New Roman"/>
                <w:sz w:val="20"/>
                <w:szCs w:val="20"/>
              </w:rPr>
              <w:t>65,5</w:t>
            </w:r>
          </w:p>
          <w:p w:rsidR="00E37E12" w:rsidRPr="00E37E12" w:rsidRDefault="00E37E12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Pr="00E37E12" w:rsidRDefault="00E37E12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7E12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Pr="00E37E12" w:rsidRDefault="00E37E1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37E12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Pr="00E37E12" w:rsidRDefault="00E37E1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7E12" w:rsidRPr="00E37E12" w:rsidRDefault="00E37E1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7E12">
              <w:rPr>
                <w:rFonts w:ascii="Times New Roman" w:hAnsi="Times New Roman" w:cs="Times New Roman"/>
                <w:sz w:val="20"/>
                <w:szCs w:val="20"/>
              </w:rPr>
              <w:t>327000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Default="00E37E1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7E12" w:rsidTr="00FA2411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7E12" w:rsidRPr="00486949" w:rsidRDefault="00E37E1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949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Default="00E37E1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Pr="00486949" w:rsidRDefault="00E37E1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94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Pr="00E37E12" w:rsidRDefault="00E37E1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37E12">
              <w:rPr>
                <w:rFonts w:ascii="Times New Roman" w:hAnsi="Times New Roman" w:cs="Times New Roman"/>
                <w:bCs/>
                <w:sz w:val="20"/>
                <w:szCs w:val="20"/>
              </w:rPr>
              <w:t>Общая 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Pr="00E37E12" w:rsidRDefault="00E37E1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7E12">
              <w:rPr>
                <w:rFonts w:ascii="Times New Roman" w:hAnsi="Times New Roman" w:cs="Times New Roman"/>
                <w:sz w:val="20"/>
                <w:szCs w:val="20"/>
              </w:rPr>
              <w:t>65,5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Pr="00E37E12" w:rsidRDefault="00E37E1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37E12">
              <w:rPr>
                <w:rFonts w:ascii="Times New Roman" w:hAnsi="Times New Roman" w:cs="Times New Roman"/>
                <w:bCs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Pr="00E37E12" w:rsidRDefault="00E37E12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7E1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E37E12" w:rsidRPr="00E37E12" w:rsidRDefault="00E37E12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Pr="00E37E12" w:rsidRDefault="00E37E12" w:rsidP="00F85A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7E12">
              <w:rPr>
                <w:rFonts w:ascii="Times New Roman" w:hAnsi="Times New Roman" w:cs="Times New Roman"/>
                <w:sz w:val="20"/>
                <w:szCs w:val="20"/>
              </w:rPr>
              <w:t>65,5</w:t>
            </w:r>
          </w:p>
          <w:p w:rsidR="00E37E12" w:rsidRPr="00E37E12" w:rsidRDefault="00E37E12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Pr="00E37E12" w:rsidRDefault="00E37E12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7E12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Pr="00E37E12" w:rsidRDefault="00E37E1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37E12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Pr="00E37E12" w:rsidRDefault="00E37E1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7E12" w:rsidRPr="00E37E12" w:rsidRDefault="00E37E1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7E12">
              <w:rPr>
                <w:rFonts w:ascii="Times New Roman" w:hAnsi="Times New Roman" w:cs="Times New Roman"/>
                <w:sz w:val="20"/>
                <w:szCs w:val="20"/>
              </w:rPr>
              <w:t xml:space="preserve">Нет 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Default="00E37E1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7E12" w:rsidTr="00FA2411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7E12" w:rsidRPr="00486949" w:rsidRDefault="00E37E1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949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Default="00E37E1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Pr="00486949" w:rsidRDefault="00E37E1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94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Pr="00E37E12" w:rsidRDefault="00E37E1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37E12">
              <w:rPr>
                <w:rFonts w:ascii="Times New Roman" w:hAnsi="Times New Roman" w:cs="Times New Roman"/>
                <w:bCs/>
                <w:sz w:val="20"/>
                <w:szCs w:val="20"/>
              </w:rPr>
              <w:t>Общая 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Pr="00E37E12" w:rsidRDefault="00E37E1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7E12">
              <w:rPr>
                <w:rFonts w:ascii="Times New Roman" w:hAnsi="Times New Roman" w:cs="Times New Roman"/>
                <w:sz w:val="20"/>
                <w:szCs w:val="20"/>
              </w:rPr>
              <w:t>65,5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Pr="00E37E12" w:rsidRDefault="00E37E1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37E12">
              <w:rPr>
                <w:rFonts w:ascii="Times New Roman" w:hAnsi="Times New Roman" w:cs="Times New Roman"/>
                <w:bCs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Pr="00E37E12" w:rsidRDefault="00E37E12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7E1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E37E12" w:rsidRPr="00E37E12" w:rsidRDefault="00E37E12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Pr="00E37E12" w:rsidRDefault="00E37E12" w:rsidP="00F85A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7E12">
              <w:rPr>
                <w:rFonts w:ascii="Times New Roman" w:hAnsi="Times New Roman" w:cs="Times New Roman"/>
                <w:sz w:val="20"/>
                <w:szCs w:val="20"/>
              </w:rPr>
              <w:t>65,5</w:t>
            </w:r>
          </w:p>
          <w:p w:rsidR="00E37E12" w:rsidRPr="00E37E12" w:rsidRDefault="00E37E12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Pr="00E37E12" w:rsidRDefault="00E37E12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7E12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Pr="00E37E12" w:rsidRDefault="00E37E1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37E12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Pr="00E37E12" w:rsidRDefault="00E37E1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7E12" w:rsidRPr="00E37E12" w:rsidRDefault="00E37E1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7E12">
              <w:rPr>
                <w:rFonts w:ascii="Times New Roman" w:hAnsi="Times New Roman" w:cs="Times New Roman"/>
                <w:sz w:val="20"/>
                <w:szCs w:val="20"/>
              </w:rPr>
              <w:t xml:space="preserve">Нет 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7E12" w:rsidRDefault="00E37E1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37E12" w:rsidRDefault="00E37E12" w:rsidP="00E37E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/>
    <w:sectPr w:rsidR="00D578E3" w:rsidSect="00E37E12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37C4D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6949"/>
    <w:rsid w:val="004875B9"/>
    <w:rsid w:val="004911B4"/>
    <w:rsid w:val="00494AA8"/>
    <w:rsid w:val="00495787"/>
    <w:rsid w:val="004A3BBF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57D80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37E12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051E2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E37E12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2015-04-26T10:33:00Z</dcterms:created>
  <dcterms:modified xsi:type="dcterms:W3CDTF">2015-04-26T10:33:00Z</dcterms:modified>
</cp:coreProperties>
</file>