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DD" w:rsidRDefault="00DF6BDD" w:rsidP="00DF6B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F6BDD" w:rsidRDefault="00DF6BDD" w:rsidP="00DF6B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F6BDD" w:rsidRDefault="00DF6BDD" w:rsidP="00DF6B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F6BDD" w:rsidRDefault="00DF6BDD" w:rsidP="00DF6B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F6BDD" w:rsidRDefault="00DF6BDD" w:rsidP="00DF6B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F6BDD" w:rsidRDefault="00DF6BDD" w:rsidP="00DF6B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F6BDD" w:rsidRDefault="00DF6BDD" w:rsidP="00DF6B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5" w:type="dxa"/>
        <w:tblInd w:w="-9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608"/>
        <w:gridCol w:w="992"/>
        <w:gridCol w:w="992"/>
        <w:gridCol w:w="925"/>
        <w:gridCol w:w="850"/>
        <w:gridCol w:w="881"/>
        <w:gridCol w:w="876"/>
        <w:gridCol w:w="850"/>
        <w:gridCol w:w="680"/>
        <w:gridCol w:w="850"/>
        <w:gridCol w:w="1132"/>
        <w:gridCol w:w="3223"/>
      </w:tblGrid>
      <w:tr w:rsidR="00DF6BDD" w:rsidTr="00DF6BD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F6BDD" w:rsidTr="00DF6BD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BDD" w:rsidRDefault="00DF6BDD" w:rsidP="00DF6BDD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</w:p>
        </w:tc>
      </w:tr>
      <w:tr w:rsidR="00DF6BDD" w:rsidRPr="00DF6BDD" w:rsidTr="00DF6BDD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Саврина М.Г.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 w:rsidP="00DF6B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социальной реабилитации по Центральному району </w:t>
            </w:r>
            <w:proofErr w:type="gramStart"/>
            <w:r w:rsidRPr="00DF6B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департамента социальной поддержки населения мэрии городского округа Тольятти начальника отдела социальной </w:t>
            </w:r>
            <w:r w:rsidRPr="00DF6B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реабилитации</w:t>
            </w:r>
            <w:proofErr w:type="gramEnd"/>
            <w:r w:rsidRPr="00DF6B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Центральному району департамента социальной поддержки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Квартира 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2. Садовый участок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3. Садовый участок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4. Садовый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1/2)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DF6B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proofErr w:type="gram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BDD" w:rsidRPr="00DF6BDD" w:rsidRDefault="00DF6BDD" w:rsidP="00DF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1.90,20</w:t>
            </w:r>
          </w:p>
          <w:p w:rsidR="00DF6BDD" w:rsidRPr="00DF6BDD" w:rsidRDefault="00DF6BDD" w:rsidP="00DF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2.1301</w:t>
            </w:r>
          </w:p>
          <w:p w:rsidR="00DF6BDD" w:rsidRPr="00DF6BDD" w:rsidRDefault="00DF6BDD" w:rsidP="00DF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 xml:space="preserve">3.490    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4.500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1.РФ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2.РФ</w:t>
            </w:r>
          </w:p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3.РФ</w:t>
            </w:r>
          </w:p>
          <w:p w:rsidR="00DF6BDD" w:rsidRPr="00DF6BDD" w:rsidRDefault="00DF6BDD" w:rsidP="00DF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4. РФ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7B2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DF6BD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725924.16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BDD" w:rsidRPr="00DF6BDD" w:rsidRDefault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F6BDD" w:rsidRPr="00DF6BDD" w:rsidTr="00DF6BDD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 w:rsidP="00DF6B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9365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(1/2)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F6BDD" w:rsidRPr="00DF6BDD" w:rsidRDefault="00DF6BDD" w:rsidP="001C2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90,20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F6BDD" w:rsidRPr="00DF6BDD" w:rsidRDefault="00DF6BDD" w:rsidP="001C2D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46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1. Садовый участок</w:t>
            </w:r>
          </w:p>
          <w:p w:rsidR="00DF6BDD" w:rsidRPr="00DF6BDD" w:rsidRDefault="00DF6BDD" w:rsidP="0046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2. Садовый участок</w:t>
            </w:r>
          </w:p>
          <w:p w:rsidR="00DF6BDD" w:rsidRPr="00DF6BDD" w:rsidRDefault="00DF6BDD" w:rsidP="0046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3.Садовый участок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460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BDD" w:rsidRPr="00DF6BDD" w:rsidRDefault="00DF6BDD" w:rsidP="004608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1. 1301</w:t>
            </w:r>
          </w:p>
          <w:p w:rsidR="00DF6BDD" w:rsidRPr="00DF6BDD" w:rsidRDefault="00DF6BDD" w:rsidP="004608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 xml:space="preserve">2. 490    </w:t>
            </w:r>
          </w:p>
          <w:p w:rsidR="00DF6BDD" w:rsidRPr="00DF6BDD" w:rsidRDefault="00DF6BDD" w:rsidP="004608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3. 500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F6BDD" w:rsidRPr="00DF6BDD" w:rsidRDefault="00DF6BDD" w:rsidP="0046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BDD" w:rsidRPr="00DF6BDD" w:rsidRDefault="00DF6BDD" w:rsidP="0046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1. РФ</w:t>
            </w:r>
          </w:p>
          <w:p w:rsidR="00DF6BDD" w:rsidRPr="00DF6BDD" w:rsidRDefault="00DF6BDD" w:rsidP="0046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2. РФ</w:t>
            </w:r>
          </w:p>
          <w:p w:rsidR="00DF6BDD" w:rsidRPr="00DF6BDD" w:rsidRDefault="00DF6BDD" w:rsidP="00460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3. 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1.   Автомобиль</w:t>
            </w:r>
          </w:p>
          <w:p w:rsidR="00DF6BDD" w:rsidRPr="00DF6BDD" w:rsidRDefault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2. Автомобиль грузовой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 w:rsidP="00DF6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марки «</w:t>
            </w:r>
            <w:r w:rsidRPr="00DF6B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6B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camry</w:t>
            </w: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F6BDD" w:rsidRPr="00DF6BDD" w:rsidRDefault="00DF6BDD" w:rsidP="00DF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6BDD" w:rsidRPr="00DF6BDD" w:rsidRDefault="00DF6BDD" w:rsidP="00DF6B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BDD" w:rsidRPr="00DF6BDD" w:rsidRDefault="00DF6BDD" w:rsidP="00DF6BD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«УАЗ 39629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6BDD" w:rsidRPr="00DF6BDD" w:rsidRDefault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6BDD">
              <w:rPr>
                <w:rFonts w:ascii="Times New Roman" w:hAnsi="Times New Roman" w:cs="Times New Roman"/>
                <w:sz w:val="20"/>
                <w:szCs w:val="20"/>
              </w:rPr>
              <w:t>96522.65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BDD" w:rsidRPr="00DF6BDD" w:rsidRDefault="00DF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F6BDD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A2A7E"/>
    <w:multiLevelType w:val="hybridMultilevel"/>
    <w:tmpl w:val="2F1821A8"/>
    <w:lvl w:ilvl="0" w:tplc="2EE094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6F6213"/>
    <w:multiLevelType w:val="hybridMultilevel"/>
    <w:tmpl w:val="97BA4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2FF9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389"/>
    <w:rsid w:val="000C27DA"/>
    <w:rsid w:val="000C420F"/>
    <w:rsid w:val="000C650A"/>
    <w:rsid w:val="000D65A0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402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3908"/>
    <w:rsid w:val="001A4A9F"/>
    <w:rsid w:val="001C05BD"/>
    <w:rsid w:val="001C5F53"/>
    <w:rsid w:val="001C69A0"/>
    <w:rsid w:val="001D7563"/>
    <w:rsid w:val="001E6289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05E1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7E5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E6F8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1ABE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340D1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13EB"/>
    <w:rsid w:val="0058464D"/>
    <w:rsid w:val="00586B40"/>
    <w:rsid w:val="005935BE"/>
    <w:rsid w:val="00595B63"/>
    <w:rsid w:val="005A5FEF"/>
    <w:rsid w:val="005B0160"/>
    <w:rsid w:val="005C06A3"/>
    <w:rsid w:val="005D0107"/>
    <w:rsid w:val="005D2296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056F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231C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1121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091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53D7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4545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2A5"/>
    <w:rsid w:val="00A26783"/>
    <w:rsid w:val="00A320C0"/>
    <w:rsid w:val="00A335BF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44AF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4613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02DA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6BDD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0E1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2E81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F6BD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2015-05-13T12:28:00Z</dcterms:created>
  <dcterms:modified xsi:type="dcterms:W3CDTF">2015-05-13T12:28:00Z</dcterms:modified>
</cp:coreProperties>
</file>