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D11" w:rsidRDefault="00DD1D11" w:rsidP="00DD1D1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DD1D11" w:rsidRDefault="00DD1D11" w:rsidP="00DD1D1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D1D11" w:rsidRDefault="00DD1D11" w:rsidP="00DD1D1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DD1D11" w:rsidRDefault="00DD1D11" w:rsidP="00DD1D1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DD1D11" w:rsidRDefault="00DD1D11" w:rsidP="00DD1D1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DD1D11" w:rsidRDefault="00DD1D11" w:rsidP="00DD1D1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36" w:type="dxa"/>
        <w:tblInd w:w="-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27"/>
        <w:gridCol w:w="2091"/>
        <w:gridCol w:w="1093"/>
        <w:gridCol w:w="1085"/>
        <w:gridCol w:w="901"/>
        <w:gridCol w:w="852"/>
        <w:gridCol w:w="1135"/>
        <w:gridCol w:w="851"/>
        <w:gridCol w:w="770"/>
        <w:gridCol w:w="824"/>
        <w:gridCol w:w="850"/>
        <w:gridCol w:w="1099"/>
        <w:gridCol w:w="3058"/>
      </w:tblGrid>
      <w:tr w:rsidR="00DD1D11" w:rsidTr="00DD1D11">
        <w:trPr>
          <w:trHeight w:val="2339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1D11" w:rsidRDefault="00DD1D1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1D11" w:rsidRDefault="00DD1D1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1D11" w:rsidRDefault="00DD1D1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1D11" w:rsidRDefault="00DD1D1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1D11" w:rsidRDefault="00DD1D1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1D11" w:rsidRDefault="00DD1D1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1D11" w:rsidRDefault="00DD1D1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D1D11" w:rsidTr="00DD1D11"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D11" w:rsidRDefault="00DD1D11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D11" w:rsidRDefault="00DD1D11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1D11" w:rsidRDefault="00DD1D1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1D11" w:rsidRDefault="00DD1D1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1D11" w:rsidRDefault="00DD1D1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1D11" w:rsidRDefault="00DD1D1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1D11" w:rsidRDefault="00DD1D1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1D11" w:rsidRDefault="00DD1D1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1D11" w:rsidRDefault="00DD1D1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1D11" w:rsidRDefault="00DD1D1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1D11" w:rsidRDefault="00DD1D1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D11" w:rsidRDefault="00DD1D11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D11" w:rsidRDefault="00DD1D11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</w:tr>
      <w:tr w:rsidR="00DD1D11" w:rsidTr="00DD1D11">
        <w:trPr>
          <w:trHeight w:val="59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1D11" w:rsidRDefault="00DD1D1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  <w:r w:rsidRPr="00E32AA6">
              <w:t>Савин Александр Васильевич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1D11" w:rsidRPr="00DD1D11" w:rsidRDefault="00DD1D11" w:rsidP="00DD1D11">
            <w:pPr>
              <w:autoSpaceDE w:val="0"/>
              <w:autoSpaceDN w:val="0"/>
              <w:adjustRightInd w:val="0"/>
              <w:jc w:val="center"/>
              <w:rPr>
                <w:u w:val="single"/>
              </w:rPr>
            </w:pPr>
            <w:r w:rsidRPr="00DD1D11">
              <w:rPr>
                <w:u w:val="single"/>
              </w:rPr>
              <w:t xml:space="preserve">специалист </w:t>
            </w:r>
            <w:r w:rsidRPr="00DD1D11">
              <w:rPr>
                <w:u w:val="single"/>
                <w:lang w:val="en-US"/>
              </w:rPr>
              <w:t>I</w:t>
            </w:r>
            <w:r w:rsidRPr="00DD1D11">
              <w:rPr>
                <w:u w:val="single"/>
              </w:rPr>
              <w:t xml:space="preserve"> категории отдела государственного экологического надзора (контроля) управления природопользования и охраны окружающей среды</w:t>
            </w:r>
          </w:p>
          <w:p w:rsidR="00DD1D11" w:rsidRDefault="00DD1D11" w:rsidP="00DD1D11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 w:rsidRPr="00DD1D11">
              <w:rPr>
                <w:u w:val="single"/>
              </w:rPr>
              <w:t>департамента городского хозяйства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1D11" w:rsidRDefault="00DD1D11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D1D11" w:rsidRDefault="00DD1D1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D1D11" w:rsidRDefault="00DD1D1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D1D11" w:rsidRDefault="00DD1D1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1D11" w:rsidRPr="00E32AA6" w:rsidRDefault="00DD1D11" w:rsidP="00E95BF2">
            <w:pPr>
              <w:jc w:val="center"/>
            </w:pPr>
            <w:r w:rsidRPr="00E32AA6">
              <w:t xml:space="preserve">Жилой дом </w:t>
            </w:r>
          </w:p>
          <w:p w:rsidR="00DD1D11" w:rsidRPr="00E32AA6" w:rsidRDefault="00DD1D11" w:rsidP="00E95BF2">
            <w:pPr>
              <w:jc w:val="center"/>
            </w:pPr>
          </w:p>
          <w:p w:rsidR="00DD1D11" w:rsidRPr="00E32AA6" w:rsidRDefault="00DD1D11" w:rsidP="00E95BF2">
            <w:pPr>
              <w:jc w:val="center"/>
            </w:pPr>
            <w:r w:rsidRPr="00E32AA6">
              <w:t xml:space="preserve">Земельный участок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1D11" w:rsidRPr="00E32AA6" w:rsidRDefault="00DD1D11" w:rsidP="00E95BF2">
            <w:pPr>
              <w:jc w:val="center"/>
            </w:pPr>
            <w:r w:rsidRPr="00E32AA6">
              <w:t>63,9</w:t>
            </w:r>
          </w:p>
          <w:p w:rsidR="00DD1D11" w:rsidRPr="00E32AA6" w:rsidRDefault="00DD1D11" w:rsidP="00E95BF2">
            <w:pPr>
              <w:jc w:val="center"/>
            </w:pPr>
          </w:p>
          <w:p w:rsidR="00DD1D11" w:rsidRPr="00E32AA6" w:rsidRDefault="00DD1D11" w:rsidP="00E95BF2">
            <w:pPr>
              <w:jc w:val="center"/>
            </w:pPr>
          </w:p>
          <w:p w:rsidR="00DD1D11" w:rsidRPr="00E32AA6" w:rsidRDefault="00DD1D11" w:rsidP="00E95BF2">
            <w:pPr>
              <w:jc w:val="center"/>
            </w:pPr>
            <w:r w:rsidRPr="00E32AA6">
              <w:t>596,0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1D11" w:rsidRPr="00E32AA6" w:rsidRDefault="00DD1D11" w:rsidP="00E95BF2">
            <w:pPr>
              <w:jc w:val="center"/>
            </w:pPr>
            <w:r w:rsidRPr="00E32AA6">
              <w:t>Россия</w:t>
            </w:r>
          </w:p>
          <w:p w:rsidR="00DD1D11" w:rsidRPr="00E32AA6" w:rsidRDefault="00DD1D11" w:rsidP="00E95BF2">
            <w:pPr>
              <w:jc w:val="center"/>
            </w:pPr>
          </w:p>
          <w:p w:rsidR="00DD1D11" w:rsidRPr="00E32AA6" w:rsidRDefault="00DD1D11" w:rsidP="00E95BF2">
            <w:pPr>
              <w:jc w:val="center"/>
            </w:pPr>
          </w:p>
          <w:p w:rsidR="00DD1D11" w:rsidRPr="00E32AA6" w:rsidRDefault="00DD1D11" w:rsidP="00E95BF2">
            <w:pPr>
              <w:jc w:val="center"/>
            </w:pPr>
            <w:r w:rsidRPr="00E32AA6"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1D11" w:rsidRDefault="00DD1D1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1D11" w:rsidRDefault="00DD1D1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1D11" w:rsidRDefault="00DD1D11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  <w:lang w:eastAsia="en-US"/>
              </w:rPr>
            </w:pPr>
            <w:r w:rsidRPr="00E32AA6">
              <w:t>305261,36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D11" w:rsidRDefault="00DD1D1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</w:tr>
    </w:tbl>
    <w:p w:rsidR="00666FFA" w:rsidRPr="0018319A" w:rsidRDefault="00666FFA" w:rsidP="00BC5E52">
      <w:pPr>
        <w:tabs>
          <w:tab w:val="left" w:pos="0"/>
        </w:tabs>
        <w:jc w:val="both"/>
        <w:rPr>
          <w:sz w:val="24"/>
          <w:szCs w:val="24"/>
        </w:rPr>
      </w:pPr>
    </w:p>
    <w:sectPr w:rsidR="00666FFA" w:rsidRPr="0018319A" w:rsidSect="00DD1D11">
      <w:pgSz w:w="16838" w:h="11906" w:orient="landscape"/>
      <w:pgMar w:top="567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45CFF"/>
    <w:rsid w:val="00050620"/>
    <w:rsid w:val="00056033"/>
    <w:rsid w:val="00080984"/>
    <w:rsid w:val="000E71DE"/>
    <w:rsid w:val="0010488C"/>
    <w:rsid w:val="00113F73"/>
    <w:rsid w:val="00117F5C"/>
    <w:rsid w:val="00133A8D"/>
    <w:rsid w:val="00141782"/>
    <w:rsid w:val="00160D33"/>
    <w:rsid w:val="0016765D"/>
    <w:rsid w:val="001768F6"/>
    <w:rsid w:val="0018319A"/>
    <w:rsid w:val="001976AB"/>
    <w:rsid w:val="001A2015"/>
    <w:rsid w:val="001D08BA"/>
    <w:rsid w:val="001D103F"/>
    <w:rsid w:val="001F76E5"/>
    <w:rsid w:val="0020569F"/>
    <w:rsid w:val="00247312"/>
    <w:rsid w:val="002549F5"/>
    <w:rsid w:val="0025613F"/>
    <w:rsid w:val="0028528F"/>
    <w:rsid w:val="002A4B07"/>
    <w:rsid w:val="002C1FCA"/>
    <w:rsid w:val="002D161C"/>
    <w:rsid w:val="002E2E35"/>
    <w:rsid w:val="00313D1E"/>
    <w:rsid w:val="00342A15"/>
    <w:rsid w:val="003438F6"/>
    <w:rsid w:val="003566D0"/>
    <w:rsid w:val="00361686"/>
    <w:rsid w:val="0037314B"/>
    <w:rsid w:val="003A3527"/>
    <w:rsid w:val="003B2579"/>
    <w:rsid w:val="003C13E4"/>
    <w:rsid w:val="003C1DCF"/>
    <w:rsid w:val="003C5B34"/>
    <w:rsid w:val="003E0A2B"/>
    <w:rsid w:val="003E7827"/>
    <w:rsid w:val="00421465"/>
    <w:rsid w:val="004327E1"/>
    <w:rsid w:val="00447FA0"/>
    <w:rsid w:val="00472711"/>
    <w:rsid w:val="00472E5A"/>
    <w:rsid w:val="004A5BAF"/>
    <w:rsid w:val="004C6711"/>
    <w:rsid w:val="004D50C7"/>
    <w:rsid w:val="005425F2"/>
    <w:rsid w:val="00574560"/>
    <w:rsid w:val="005A42A4"/>
    <w:rsid w:val="005B6311"/>
    <w:rsid w:val="005C1D9A"/>
    <w:rsid w:val="005D5AD0"/>
    <w:rsid w:val="00623A58"/>
    <w:rsid w:val="006277FD"/>
    <w:rsid w:val="006410F3"/>
    <w:rsid w:val="00644A24"/>
    <w:rsid w:val="00651B4E"/>
    <w:rsid w:val="00666FFA"/>
    <w:rsid w:val="00686653"/>
    <w:rsid w:val="006A39B9"/>
    <w:rsid w:val="006C5806"/>
    <w:rsid w:val="00737F6D"/>
    <w:rsid w:val="00755E58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D474F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C5E52"/>
    <w:rsid w:val="00BE78E9"/>
    <w:rsid w:val="00C377F9"/>
    <w:rsid w:val="00C455BF"/>
    <w:rsid w:val="00C71820"/>
    <w:rsid w:val="00D12EC6"/>
    <w:rsid w:val="00D14B4B"/>
    <w:rsid w:val="00D3274D"/>
    <w:rsid w:val="00D51611"/>
    <w:rsid w:val="00D77240"/>
    <w:rsid w:val="00DD1D11"/>
    <w:rsid w:val="00E0025B"/>
    <w:rsid w:val="00E10E63"/>
    <w:rsid w:val="00E32AA6"/>
    <w:rsid w:val="00E47235"/>
    <w:rsid w:val="00E64674"/>
    <w:rsid w:val="00E8179E"/>
    <w:rsid w:val="00E86CB7"/>
    <w:rsid w:val="00E871FD"/>
    <w:rsid w:val="00E9729F"/>
    <w:rsid w:val="00EC4F70"/>
    <w:rsid w:val="00ED4A20"/>
    <w:rsid w:val="00EE489B"/>
    <w:rsid w:val="00EE7D55"/>
    <w:rsid w:val="00EF0D08"/>
    <w:rsid w:val="00EF0DC8"/>
    <w:rsid w:val="00EF4842"/>
    <w:rsid w:val="00EF53B3"/>
    <w:rsid w:val="00EF71DC"/>
    <w:rsid w:val="00F07DCF"/>
    <w:rsid w:val="00F51A62"/>
    <w:rsid w:val="00F56733"/>
    <w:rsid w:val="00F7351F"/>
    <w:rsid w:val="00F87559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CFF"/>
  </w:style>
  <w:style w:type="paragraph" w:styleId="1">
    <w:name w:val="heading 1"/>
    <w:basedOn w:val="a"/>
    <w:next w:val="a"/>
    <w:qFormat/>
    <w:rsid w:val="00045CFF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045CFF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045CFF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45CFF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2013-02-28T05:19:00Z</cp:lastPrinted>
  <dcterms:created xsi:type="dcterms:W3CDTF">2015-05-15T10:25:00Z</dcterms:created>
  <dcterms:modified xsi:type="dcterms:W3CDTF">2015-05-15T10:25:00Z</dcterms:modified>
</cp:coreProperties>
</file>