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8E0" w:rsidRDefault="00DD58E0" w:rsidP="00DD58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D58E0" w:rsidRDefault="00DD58E0" w:rsidP="00DD58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D58E0" w:rsidRDefault="00DD58E0" w:rsidP="00DD58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D58E0" w:rsidRDefault="00DD58E0" w:rsidP="00DD58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D58E0" w:rsidRDefault="00DD58E0" w:rsidP="00DD58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DD58E0" w:rsidRDefault="00DD58E0" w:rsidP="00DD58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651"/>
        <w:gridCol w:w="902"/>
        <w:gridCol w:w="1077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DD58E0" w:rsidTr="00DD58E0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D58E0" w:rsidTr="00DD58E0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Default="00DD58E0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D58E0" w:rsidRPr="00DD58E0" w:rsidTr="00DD58E0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DD58E0">
              <w:t>Савельева Виктория Олеговна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Pr="00DD58E0" w:rsidRDefault="00DD58E0" w:rsidP="00DD58E0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DD58E0">
              <w:t xml:space="preserve">руководитель </w:t>
            </w:r>
            <w:proofErr w:type="gramStart"/>
            <w:r w:rsidRPr="00DD58E0">
              <w:t>управления регулирования контрактной системы департамента экономического развития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2046FF">
            <w:pPr>
              <w:autoSpaceDE w:val="0"/>
              <w:autoSpaceDN w:val="0"/>
              <w:adjustRightInd w:val="0"/>
            </w:pPr>
            <w:r w:rsidRPr="00DD58E0">
              <w:t>3-комн</w:t>
            </w:r>
            <w:proofErr w:type="gramStart"/>
            <w:r w:rsidRPr="00DD58E0">
              <w:t>.к</w:t>
            </w:r>
            <w:proofErr w:type="gramEnd"/>
            <w:r w:rsidRPr="00DD58E0">
              <w:t xml:space="preserve">вартира </w:t>
            </w:r>
          </w:p>
          <w:p w:rsidR="00DD58E0" w:rsidRPr="00DD58E0" w:rsidRDefault="00DD58E0" w:rsidP="002046FF">
            <w:pPr>
              <w:autoSpaceDE w:val="0"/>
              <w:autoSpaceDN w:val="0"/>
              <w:adjustRightInd w:val="0"/>
            </w:pPr>
          </w:p>
          <w:p w:rsidR="00DD58E0" w:rsidRPr="00DD58E0" w:rsidRDefault="00DD58E0" w:rsidP="002046FF">
            <w:pPr>
              <w:autoSpaceDE w:val="0"/>
              <w:autoSpaceDN w:val="0"/>
              <w:adjustRightInd w:val="0"/>
            </w:pPr>
          </w:p>
          <w:p w:rsidR="00DD58E0" w:rsidRPr="00DD58E0" w:rsidRDefault="00DD58E0" w:rsidP="002046FF">
            <w:pPr>
              <w:autoSpaceDE w:val="0"/>
              <w:autoSpaceDN w:val="0"/>
              <w:adjustRightInd w:val="0"/>
            </w:pPr>
          </w:p>
          <w:p w:rsidR="00DD58E0" w:rsidRPr="00DD58E0" w:rsidRDefault="00DD58E0" w:rsidP="002046FF">
            <w:pPr>
              <w:autoSpaceDE w:val="0"/>
              <w:autoSpaceDN w:val="0"/>
              <w:adjustRightInd w:val="0"/>
            </w:pPr>
          </w:p>
          <w:p w:rsidR="00DD58E0" w:rsidRPr="00DD58E0" w:rsidRDefault="00DD58E0" w:rsidP="002046FF">
            <w:pPr>
              <w:autoSpaceDE w:val="0"/>
              <w:autoSpaceDN w:val="0"/>
              <w:adjustRightInd w:val="0"/>
            </w:pPr>
          </w:p>
          <w:p w:rsidR="00DD58E0" w:rsidRPr="00DD58E0" w:rsidRDefault="00DD58E0" w:rsidP="002046FF">
            <w:pPr>
              <w:autoSpaceDE w:val="0"/>
              <w:autoSpaceDN w:val="0"/>
              <w:adjustRightInd w:val="0"/>
            </w:pPr>
            <w:r w:rsidRPr="00DD58E0">
              <w:t>гараж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DD58E0">
              <w:t>в общей совместной собственности с супругом</w:t>
            </w:r>
          </w:p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DD58E0">
              <w:t>Индивидуальный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371BFC">
            <w:pPr>
              <w:autoSpaceDE w:val="0"/>
              <w:autoSpaceDN w:val="0"/>
              <w:adjustRightInd w:val="0"/>
            </w:pPr>
            <w:r w:rsidRPr="00DD58E0">
              <w:t>55,7</w:t>
            </w:r>
          </w:p>
          <w:p w:rsidR="00DD58E0" w:rsidRPr="00DD58E0" w:rsidRDefault="00DD58E0" w:rsidP="00371BFC">
            <w:pPr>
              <w:autoSpaceDE w:val="0"/>
              <w:autoSpaceDN w:val="0"/>
              <w:adjustRightInd w:val="0"/>
            </w:pPr>
          </w:p>
          <w:p w:rsidR="00DD58E0" w:rsidRPr="00DD58E0" w:rsidRDefault="00DD58E0" w:rsidP="00371BFC">
            <w:pPr>
              <w:autoSpaceDE w:val="0"/>
              <w:autoSpaceDN w:val="0"/>
              <w:adjustRightInd w:val="0"/>
            </w:pPr>
          </w:p>
          <w:p w:rsidR="00DD58E0" w:rsidRPr="00DD58E0" w:rsidRDefault="00DD58E0" w:rsidP="00371BFC">
            <w:pPr>
              <w:autoSpaceDE w:val="0"/>
              <w:autoSpaceDN w:val="0"/>
              <w:adjustRightInd w:val="0"/>
            </w:pPr>
          </w:p>
          <w:p w:rsidR="00DD58E0" w:rsidRDefault="00DD58E0" w:rsidP="00371BFC">
            <w:pPr>
              <w:autoSpaceDE w:val="0"/>
              <w:autoSpaceDN w:val="0"/>
              <w:adjustRightInd w:val="0"/>
            </w:pPr>
          </w:p>
          <w:p w:rsidR="00DD58E0" w:rsidRDefault="00DD58E0" w:rsidP="00371BFC">
            <w:pPr>
              <w:autoSpaceDE w:val="0"/>
              <w:autoSpaceDN w:val="0"/>
              <w:adjustRightInd w:val="0"/>
            </w:pPr>
          </w:p>
          <w:p w:rsidR="00DD58E0" w:rsidRDefault="00DD58E0" w:rsidP="00371BFC">
            <w:pPr>
              <w:autoSpaceDE w:val="0"/>
              <w:autoSpaceDN w:val="0"/>
              <w:adjustRightInd w:val="0"/>
            </w:pPr>
          </w:p>
          <w:p w:rsidR="00DD58E0" w:rsidRDefault="00DD58E0" w:rsidP="00371BFC">
            <w:pPr>
              <w:autoSpaceDE w:val="0"/>
              <w:autoSpaceDN w:val="0"/>
              <w:adjustRightInd w:val="0"/>
            </w:pPr>
          </w:p>
          <w:p w:rsidR="00DD58E0" w:rsidRPr="00DD58E0" w:rsidRDefault="00DD58E0" w:rsidP="00371BFC">
            <w:pPr>
              <w:autoSpaceDE w:val="0"/>
              <w:autoSpaceDN w:val="0"/>
              <w:adjustRightInd w:val="0"/>
            </w:pPr>
            <w:r w:rsidRPr="00DD58E0"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371BFC">
            <w:pPr>
              <w:autoSpaceDE w:val="0"/>
              <w:autoSpaceDN w:val="0"/>
              <w:adjustRightInd w:val="0"/>
            </w:pPr>
            <w:r w:rsidRPr="00DD58E0">
              <w:t>Россия</w:t>
            </w:r>
          </w:p>
          <w:p w:rsidR="00DD58E0" w:rsidRPr="00DD58E0" w:rsidRDefault="00DD58E0" w:rsidP="00371BFC">
            <w:pPr>
              <w:autoSpaceDE w:val="0"/>
              <w:autoSpaceDN w:val="0"/>
              <w:adjustRightInd w:val="0"/>
            </w:pPr>
          </w:p>
          <w:p w:rsidR="00DD58E0" w:rsidRPr="00DD58E0" w:rsidRDefault="00DD58E0" w:rsidP="00371BFC">
            <w:pPr>
              <w:autoSpaceDE w:val="0"/>
              <w:autoSpaceDN w:val="0"/>
              <w:adjustRightInd w:val="0"/>
            </w:pPr>
          </w:p>
          <w:p w:rsidR="00DD58E0" w:rsidRPr="00DD58E0" w:rsidRDefault="00DD58E0" w:rsidP="00371BFC">
            <w:pPr>
              <w:autoSpaceDE w:val="0"/>
              <w:autoSpaceDN w:val="0"/>
              <w:adjustRightInd w:val="0"/>
            </w:pPr>
          </w:p>
          <w:p w:rsidR="00DD58E0" w:rsidRDefault="00DD58E0" w:rsidP="00371BFC">
            <w:pPr>
              <w:autoSpaceDE w:val="0"/>
              <w:autoSpaceDN w:val="0"/>
              <w:adjustRightInd w:val="0"/>
            </w:pPr>
          </w:p>
          <w:p w:rsidR="00DD58E0" w:rsidRDefault="00DD58E0" w:rsidP="00371BFC">
            <w:pPr>
              <w:autoSpaceDE w:val="0"/>
              <w:autoSpaceDN w:val="0"/>
              <w:adjustRightInd w:val="0"/>
            </w:pPr>
          </w:p>
          <w:p w:rsidR="00DD58E0" w:rsidRDefault="00DD58E0" w:rsidP="00371BFC">
            <w:pPr>
              <w:autoSpaceDE w:val="0"/>
              <w:autoSpaceDN w:val="0"/>
              <w:adjustRightInd w:val="0"/>
            </w:pPr>
          </w:p>
          <w:p w:rsidR="00DD58E0" w:rsidRDefault="00DD58E0" w:rsidP="00371BFC">
            <w:pPr>
              <w:autoSpaceDE w:val="0"/>
              <w:autoSpaceDN w:val="0"/>
              <w:adjustRightInd w:val="0"/>
            </w:pPr>
          </w:p>
          <w:p w:rsidR="00DD58E0" w:rsidRPr="00DD58E0" w:rsidRDefault="00DD58E0" w:rsidP="00371BFC">
            <w:pPr>
              <w:autoSpaceDE w:val="0"/>
              <w:autoSpaceDN w:val="0"/>
              <w:adjustRightInd w:val="0"/>
            </w:pPr>
            <w:r w:rsidRPr="00DD58E0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DD58E0">
              <w:t>219 333,59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D58E0" w:rsidRPr="00DD58E0" w:rsidTr="00DD58E0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Pr="00DD58E0" w:rsidRDefault="00DD58E0" w:rsidP="00DD58E0">
            <w:pPr>
              <w:autoSpaceDE w:val="0"/>
              <w:autoSpaceDN w:val="0"/>
              <w:adjustRightInd w:val="0"/>
              <w:jc w:val="center"/>
            </w:pPr>
            <w:r w:rsidRPr="00DD58E0">
              <w:t>Супруг</w:t>
            </w:r>
          </w:p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Pr="00DD58E0" w:rsidRDefault="00DD58E0" w:rsidP="00DD58E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DD58E0">
            <w:pPr>
              <w:autoSpaceDE w:val="0"/>
              <w:autoSpaceDN w:val="0"/>
              <w:adjustRightInd w:val="0"/>
            </w:pPr>
            <w:r w:rsidRPr="00DD58E0">
              <w:t>3-комн</w:t>
            </w:r>
            <w:proofErr w:type="gramStart"/>
            <w:r w:rsidRPr="00DD58E0">
              <w:t>.к</w:t>
            </w:r>
            <w:proofErr w:type="gramEnd"/>
            <w:r w:rsidRPr="00DD58E0">
              <w:t xml:space="preserve">вартира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DD58E0">
              <w:t>в общей совместной собственности с супругой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6371C5">
            <w:pPr>
              <w:autoSpaceDE w:val="0"/>
              <w:autoSpaceDN w:val="0"/>
              <w:adjustRightInd w:val="0"/>
            </w:pPr>
            <w:r w:rsidRPr="00DD58E0">
              <w:t>55,7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6371C5">
            <w:pPr>
              <w:autoSpaceDE w:val="0"/>
              <w:autoSpaceDN w:val="0"/>
              <w:adjustRightInd w:val="0"/>
            </w:pPr>
            <w:r w:rsidRPr="00DD58E0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DD58E0">
            <w:pPr>
              <w:autoSpaceDE w:val="0"/>
              <w:autoSpaceDN w:val="0"/>
              <w:adjustRightInd w:val="0"/>
            </w:pPr>
            <w:r w:rsidRPr="00DD58E0">
              <w:t xml:space="preserve">Автомобиль легковой </w:t>
            </w:r>
          </w:p>
          <w:p w:rsidR="00DD58E0" w:rsidRPr="00DD58E0" w:rsidRDefault="00DD58E0" w:rsidP="00DD58E0">
            <w:pPr>
              <w:autoSpaceDE w:val="0"/>
              <w:autoSpaceDN w:val="0"/>
              <w:adjustRightInd w:val="0"/>
            </w:pPr>
          </w:p>
          <w:p w:rsidR="00DD58E0" w:rsidRPr="00DD58E0" w:rsidRDefault="00DD58E0" w:rsidP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DD58E0">
              <w:t xml:space="preserve">Автомобиль легковой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DD58E0">
              <w:rPr>
                <w:lang w:val="en-US"/>
              </w:rPr>
              <w:t>LADA PRIORA</w:t>
            </w:r>
          </w:p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DD58E0" w:rsidRPr="00DD58E0" w:rsidRDefault="00DD58E0" w:rsidP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DD58E0">
              <w:t>ВАЗ 2109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</w:pPr>
            <w:r w:rsidRPr="00DD58E0">
              <w:t>180 342,52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D58E0" w:rsidRPr="00DD58E0" w:rsidTr="00DD58E0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Pr="00DD58E0" w:rsidRDefault="00DD58E0" w:rsidP="00DD58E0">
            <w:pPr>
              <w:autoSpaceDE w:val="0"/>
              <w:autoSpaceDN w:val="0"/>
              <w:adjustRightInd w:val="0"/>
              <w:jc w:val="center"/>
            </w:pPr>
            <w:r w:rsidRPr="00DD58E0">
              <w:t>Сын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Pr="00DD58E0" w:rsidRDefault="00DD58E0" w:rsidP="00DD58E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DD58E0">
            <w:pPr>
              <w:autoSpaceDE w:val="0"/>
              <w:autoSpaceDN w:val="0"/>
              <w:adjustRightInd w:val="0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6371C5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6371C5">
            <w:pPr>
              <w:autoSpaceDE w:val="0"/>
              <w:autoSpaceDN w:val="0"/>
              <w:adjustRightInd w:val="0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670E43">
            <w:pPr>
              <w:autoSpaceDE w:val="0"/>
              <w:autoSpaceDN w:val="0"/>
              <w:adjustRightInd w:val="0"/>
            </w:pPr>
            <w:r w:rsidRPr="00DD58E0">
              <w:t>3-комн</w:t>
            </w:r>
            <w:proofErr w:type="gramStart"/>
            <w:r w:rsidRPr="00DD58E0">
              <w:t>.к</w:t>
            </w:r>
            <w:proofErr w:type="gramEnd"/>
            <w:r w:rsidRPr="00DD58E0">
              <w:t>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D58E0" w:rsidRPr="00DD58E0" w:rsidRDefault="00DD58E0" w:rsidP="00670E43">
            <w:pPr>
              <w:autoSpaceDE w:val="0"/>
              <w:autoSpaceDN w:val="0"/>
              <w:adjustRightInd w:val="0"/>
              <w:jc w:val="center"/>
            </w:pPr>
            <w:r w:rsidRPr="00DD58E0">
              <w:t>55,7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D58E0" w:rsidRPr="00DD58E0" w:rsidRDefault="00DD58E0" w:rsidP="00670E43">
            <w:pPr>
              <w:autoSpaceDE w:val="0"/>
              <w:autoSpaceDN w:val="0"/>
              <w:adjustRightInd w:val="0"/>
              <w:jc w:val="center"/>
            </w:pPr>
            <w:r w:rsidRPr="00DD58E0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DD58E0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D58E0" w:rsidRPr="00DD58E0" w:rsidTr="00DD58E0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Pr="00DD58E0" w:rsidRDefault="00DD58E0" w:rsidP="00DD58E0">
            <w:pPr>
              <w:autoSpaceDE w:val="0"/>
              <w:autoSpaceDN w:val="0"/>
              <w:adjustRightInd w:val="0"/>
              <w:jc w:val="center"/>
            </w:pPr>
            <w:r w:rsidRPr="00DD58E0">
              <w:t>Дочь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Pr="00DD58E0" w:rsidRDefault="00DD58E0" w:rsidP="00DD58E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DD58E0">
            <w:pPr>
              <w:autoSpaceDE w:val="0"/>
              <w:autoSpaceDN w:val="0"/>
              <w:adjustRightInd w:val="0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6371C5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6371C5">
            <w:pPr>
              <w:autoSpaceDE w:val="0"/>
              <w:autoSpaceDN w:val="0"/>
              <w:adjustRightInd w:val="0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363B1E">
            <w:pPr>
              <w:autoSpaceDE w:val="0"/>
              <w:autoSpaceDN w:val="0"/>
              <w:adjustRightInd w:val="0"/>
            </w:pPr>
            <w:r w:rsidRPr="00DD58E0">
              <w:t>3-комн</w:t>
            </w:r>
            <w:proofErr w:type="gramStart"/>
            <w:r w:rsidRPr="00DD58E0">
              <w:t>.к</w:t>
            </w:r>
            <w:proofErr w:type="gramEnd"/>
            <w:r w:rsidRPr="00DD58E0">
              <w:t>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D58E0" w:rsidRPr="00DD58E0" w:rsidRDefault="00DD58E0" w:rsidP="00363B1E">
            <w:pPr>
              <w:autoSpaceDE w:val="0"/>
              <w:autoSpaceDN w:val="0"/>
              <w:adjustRightInd w:val="0"/>
              <w:jc w:val="center"/>
            </w:pPr>
            <w:r w:rsidRPr="00DD58E0">
              <w:t>55,7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D58E0" w:rsidRPr="00DD58E0" w:rsidRDefault="00DD58E0" w:rsidP="00363B1E">
            <w:pPr>
              <w:autoSpaceDE w:val="0"/>
              <w:autoSpaceDN w:val="0"/>
              <w:adjustRightInd w:val="0"/>
              <w:jc w:val="center"/>
            </w:pPr>
            <w:r w:rsidRPr="00DD58E0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 w:rsidP="00DD58E0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8E0" w:rsidRPr="00DD58E0" w:rsidRDefault="00DD58E0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3B57E9" w:rsidRDefault="003B57E9" w:rsidP="003B57E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B57E9" w:rsidRDefault="003B57E9" w:rsidP="003B57E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B57E9" w:rsidRDefault="003B57E9" w:rsidP="003B57E9">
      <w:pPr>
        <w:tabs>
          <w:tab w:val="left" w:pos="0"/>
        </w:tabs>
        <w:jc w:val="both"/>
        <w:rPr>
          <w:sz w:val="26"/>
          <w:szCs w:val="26"/>
        </w:rPr>
      </w:pPr>
    </w:p>
    <w:p w:rsidR="003B57E9" w:rsidRDefault="003B57E9" w:rsidP="003B57E9">
      <w:pPr>
        <w:tabs>
          <w:tab w:val="left" w:pos="0"/>
        </w:tabs>
        <w:jc w:val="both"/>
        <w:rPr>
          <w:sz w:val="26"/>
          <w:szCs w:val="26"/>
        </w:rPr>
      </w:pPr>
    </w:p>
    <w:p w:rsidR="003B57E9" w:rsidRDefault="003B57E9" w:rsidP="003B57E9">
      <w:pPr>
        <w:tabs>
          <w:tab w:val="left" w:pos="0"/>
        </w:tabs>
        <w:jc w:val="both"/>
        <w:rPr>
          <w:sz w:val="26"/>
          <w:szCs w:val="26"/>
        </w:rPr>
      </w:pPr>
    </w:p>
    <w:p w:rsidR="003B57E9" w:rsidRDefault="003B57E9" w:rsidP="003B57E9">
      <w:pPr>
        <w:tabs>
          <w:tab w:val="left" w:pos="0"/>
        </w:tabs>
        <w:jc w:val="both"/>
        <w:rPr>
          <w:sz w:val="26"/>
          <w:szCs w:val="26"/>
        </w:rPr>
      </w:pPr>
    </w:p>
    <w:p w:rsidR="003B57E9" w:rsidRDefault="003B57E9" w:rsidP="003B57E9">
      <w:pPr>
        <w:tabs>
          <w:tab w:val="left" w:pos="0"/>
        </w:tabs>
        <w:jc w:val="both"/>
        <w:rPr>
          <w:sz w:val="26"/>
          <w:szCs w:val="26"/>
        </w:rPr>
      </w:pPr>
    </w:p>
    <w:p w:rsidR="003B57E9" w:rsidRDefault="003B57E9" w:rsidP="003B57E9">
      <w:pPr>
        <w:tabs>
          <w:tab w:val="left" w:pos="0"/>
        </w:tabs>
        <w:jc w:val="both"/>
        <w:rPr>
          <w:sz w:val="26"/>
          <w:szCs w:val="26"/>
        </w:rPr>
      </w:pPr>
    </w:p>
    <w:p w:rsidR="003B57E9" w:rsidRDefault="003B57E9" w:rsidP="003B57E9">
      <w:pPr>
        <w:tabs>
          <w:tab w:val="left" w:pos="0"/>
        </w:tabs>
        <w:jc w:val="both"/>
        <w:rPr>
          <w:sz w:val="26"/>
          <w:szCs w:val="26"/>
        </w:rPr>
      </w:pPr>
    </w:p>
    <w:p w:rsidR="00FC3103" w:rsidRDefault="00FC3103"/>
    <w:sectPr w:rsidR="00FC3103" w:rsidSect="00DD58E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57E9"/>
    <w:rsid w:val="00043A67"/>
    <w:rsid w:val="000F1BA2"/>
    <w:rsid w:val="00110D5F"/>
    <w:rsid w:val="00114610"/>
    <w:rsid w:val="001D2C53"/>
    <w:rsid w:val="002318FF"/>
    <w:rsid w:val="00234436"/>
    <w:rsid w:val="00256D1D"/>
    <w:rsid w:val="002728E2"/>
    <w:rsid w:val="002C4863"/>
    <w:rsid w:val="002D6778"/>
    <w:rsid w:val="003352C8"/>
    <w:rsid w:val="003A4456"/>
    <w:rsid w:val="003B57E9"/>
    <w:rsid w:val="003F2883"/>
    <w:rsid w:val="00412040"/>
    <w:rsid w:val="00451355"/>
    <w:rsid w:val="00541253"/>
    <w:rsid w:val="00546102"/>
    <w:rsid w:val="00564B2D"/>
    <w:rsid w:val="005B5768"/>
    <w:rsid w:val="005E1A15"/>
    <w:rsid w:val="00601E1F"/>
    <w:rsid w:val="00606578"/>
    <w:rsid w:val="00634EC7"/>
    <w:rsid w:val="00692B30"/>
    <w:rsid w:val="007915A0"/>
    <w:rsid w:val="007B7438"/>
    <w:rsid w:val="007E304D"/>
    <w:rsid w:val="00804144"/>
    <w:rsid w:val="00820E08"/>
    <w:rsid w:val="00841263"/>
    <w:rsid w:val="008704A7"/>
    <w:rsid w:val="008B1327"/>
    <w:rsid w:val="008D2428"/>
    <w:rsid w:val="008D79FA"/>
    <w:rsid w:val="008F2EFC"/>
    <w:rsid w:val="00A302FE"/>
    <w:rsid w:val="00A45B5A"/>
    <w:rsid w:val="00A97E49"/>
    <w:rsid w:val="00AE1781"/>
    <w:rsid w:val="00AF021F"/>
    <w:rsid w:val="00B01CE4"/>
    <w:rsid w:val="00B5523C"/>
    <w:rsid w:val="00B613C7"/>
    <w:rsid w:val="00B73D17"/>
    <w:rsid w:val="00C07705"/>
    <w:rsid w:val="00C41E4B"/>
    <w:rsid w:val="00C45DE0"/>
    <w:rsid w:val="00C47E49"/>
    <w:rsid w:val="00C60425"/>
    <w:rsid w:val="00C85562"/>
    <w:rsid w:val="00CF5703"/>
    <w:rsid w:val="00D521BF"/>
    <w:rsid w:val="00DD58E0"/>
    <w:rsid w:val="00DE5AFF"/>
    <w:rsid w:val="00E13CBF"/>
    <w:rsid w:val="00E15EBB"/>
    <w:rsid w:val="00E3721A"/>
    <w:rsid w:val="00E507C6"/>
    <w:rsid w:val="00E62435"/>
    <w:rsid w:val="00EA0DCD"/>
    <w:rsid w:val="00ED01AE"/>
    <w:rsid w:val="00F25C5D"/>
    <w:rsid w:val="00F7144C"/>
    <w:rsid w:val="00FC1EAA"/>
    <w:rsid w:val="00FC3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7E9"/>
    <w:rPr>
      <w:rFonts w:eastAsia="Times New Roma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F714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F7144C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D58E0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7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25768-CB3F-4C42-B42B-51F4268B4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1325</Characters>
  <Application>Microsoft Office Word</Application>
  <DocSecurity>4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работа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Main</dc:creator>
  <cp:lastModifiedBy>user</cp:lastModifiedBy>
  <cp:revision>2</cp:revision>
  <cp:lastPrinted>2013-04-11T11:10:00Z</cp:lastPrinted>
  <dcterms:created xsi:type="dcterms:W3CDTF">2015-05-10T04:01:00Z</dcterms:created>
  <dcterms:modified xsi:type="dcterms:W3CDTF">2015-05-10T04:01:00Z</dcterms:modified>
</cp:coreProperties>
</file>