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1AF" w:rsidRDefault="000541AF" w:rsidP="000541A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0541AF" w:rsidRDefault="000541AF" w:rsidP="000541A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0541AF" w:rsidRDefault="000541AF" w:rsidP="000541A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0541AF" w:rsidRDefault="000541AF" w:rsidP="000541A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0541AF" w:rsidRDefault="000541AF" w:rsidP="000541A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0541AF" w:rsidRDefault="000541AF" w:rsidP="000541A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735" w:type="dxa"/>
        <w:tblInd w:w="-92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28"/>
        <w:gridCol w:w="2091"/>
        <w:gridCol w:w="1093"/>
        <w:gridCol w:w="1085"/>
        <w:gridCol w:w="901"/>
        <w:gridCol w:w="850"/>
        <w:gridCol w:w="1135"/>
        <w:gridCol w:w="851"/>
        <w:gridCol w:w="770"/>
        <w:gridCol w:w="824"/>
        <w:gridCol w:w="850"/>
        <w:gridCol w:w="1099"/>
        <w:gridCol w:w="3058"/>
      </w:tblGrid>
      <w:tr w:rsidR="000541AF" w:rsidTr="000541AF">
        <w:trPr>
          <w:trHeight w:val="2339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41AF" w:rsidRDefault="000541AF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41AF" w:rsidRDefault="000541AF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9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41AF" w:rsidRDefault="000541AF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41AF" w:rsidRDefault="000541AF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41AF" w:rsidRDefault="000541AF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41AF" w:rsidRDefault="000541AF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41AF" w:rsidRDefault="000541AF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0541AF" w:rsidTr="000541AF"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41AF" w:rsidRDefault="000541AF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41AF" w:rsidRDefault="000541AF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41AF" w:rsidRDefault="000541AF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41AF" w:rsidRDefault="000541AF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41AF" w:rsidRDefault="000541AF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41AF" w:rsidRDefault="000541AF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41AF" w:rsidRDefault="000541AF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41AF" w:rsidRDefault="000541AF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41AF" w:rsidRDefault="000541AF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41AF" w:rsidRDefault="000541AF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41AF" w:rsidRDefault="000541AF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41AF" w:rsidRDefault="000541AF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41AF" w:rsidRDefault="000541AF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</w:tr>
      <w:tr w:rsidR="000541AF" w:rsidTr="00BC333A">
        <w:trPr>
          <w:trHeight w:val="592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41AF" w:rsidRDefault="000541AF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r w:rsidRPr="00EC7457">
              <w:rPr>
                <w:rFonts w:ascii="Times New Roman" w:hAnsi="Times New Roman" w:cs="Times New Roman"/>
                <w:sz w:val="20"/>
                <w:szCs w:val="20"/>
              </w:rPr>
              <w:t>Самохвалова</w:t>
            </w:r>
            <w:proofErr w:type="spellEnd"/>
            <w:r w:rsidRPr="00EC7457">
              <w:rPr>
                <w:rFonts w:ascii="Times New Roman" w:hAnsi="Times New Roman" w:cs="Times New Roman"/>
                <w:sz w:val="20"/>
                <w:szCs w:val="20"/>
              </w:rPr>
              <w:t xml:space="preserve"> Татьяна Николаевна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41AF" w:rsidRPr="000541AF" w:rsidRDefault="000541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0541AF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 xml:space="preserve">главного специалиста отдела сопровождения деятельности муниципальных учреждений и предприятий </w:t>
            </w:r>
            <w:r w:rsidRPr="000541A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управления физической культуры и спорта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41AF" w:rsidRPr="00EC7457" w:rsidRDefault="000541AF" w:rsidP="000541AF">
            <w:pPr>
              <w:autoSpaceDE w:val="0"/>
              <w:autoSpaceDN w:val="0"/>
              <w:adjustRightInd w:val="0"/>
              <w:spacing w:after="0" w:line="240" w:lineRule="auto"/>
              <w:ind w:firstLine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457">
              <w:rPr>
                <w:rFonts w:ascii="Times New Roman" w:hAnsi="Times New Roman" w:cs="Times New Roman"/>
                <w:sz w:val="20"/>
                <w:szCs w:val="20"/>
              </w:rPr>
              <w:t>2-х комнатная квартира</w:t>
            </w:r>
          </w:p>
          <w:p w:rsidR="000541AF" w:rsidRPr="00EC7457" w:rsidRDefault="000541AF" w:rsidP="000541AF">
            <w:pPr>
              <w:autoSpaceDE w:val="0"/>
              <w:autoSpaceDN w:val="0"/>
              <w:adjustRightInd w:val="0"/>
              <w:spacing w:after="0" w:line="240" w:lineRule="auto"/>
              <w:ind w:firstLine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41AF" w:rsidRPr="00EC7457" w:rsidRDefault="000541AF" w:rsidP="000541AF">
            <w:pPr>
              <w:autoSpaceDE w:val="0"/>
              <w:autoSpaceDN w:val="0"/>
              <w:adjustRightInd w:val="0"/>
              <w:spacing w:after="0" w:line="240" w:lineRule="auto"/>
              <w:ind w:firstLine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457">
              <w:rPr>
                <w:rFonts w:ascii="Times New Roman" w:hAnsi="Times New Roman" w:cs="Times New Roman"/>
                <w:sz w:val="20"/>
                <w:szCs w:val="20"/>
              </w:rPr>
              <w:t>3-х комнатная квартира</w:t>
            </w:r>
          </w:p>
          <w:p w:rsidR="000541AF" w:rsidRPr="00EC7457" w:rsidRDefault="000541AF" w:rsidP="000541AF">
            <w:pPr>
              <w:autoSpaceDE w:val="0"/>
              <w:autoSpaceDN w:val="0"/>
              <w:adjustRightInd w:val="0"/>
              <w:spacing w:after="0" w:line="240" w:lineRule="auto"/>
              <w:ind w:firstLine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41AF" w:rsidRPr="00EC7457" w:rsidRDefault="000541AF" w:rsidP="000541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457">
              <w:rPr>
                <w:rFonts w:ascii="Times New Roman" w:hAnsi="Times New Roman" w:cs="Times New Roman"/>
                <w:sz w:val="20"/>
                <w:szCs w:val="20"/>
              </w:rPr>
              <w:t xml:space="preserve">садовый </w:t>
            </w:r>
          </w:p>
          <w:p w:rsidR="000541AF" w:rsidRDefault="000541AF" w:rsidP="000541AF">
            <w:pPr>
              <w:autoSpaceDE w:val="0"/>
              <w:autoSpaceDN w:val="0"/>
              <w:adjustRightInd w:val="0"/>
            </w:pPr>
            <w:r w:rsidRPr="00EC7457">
              <w:rPr>
                <w:rFonts w:ascii="Times New Roman" w:hAnsi="Times New Roman" w:cs="Times New Roman"/>
                <w:sz w:val="20"/>
                <w:szCs w:val="20"/>
              </w:rPr>
              <w:t>участок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541AF" w:rsidRDefault="000541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41AF" w:rsidRPr="00EC7457" w:rsidRDefault="000541AF" w:rsidP="00871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457">
              <w:rPr>
                <w:rFonts w:ascii="Times New Roman" w:hAnsi="Times New Roman" w:cs="Times New Roman"/>
                <w:sz w:val="20"/>
                <w:szCs w:val="20"/>
              </w:rPr>
              <w:t>45,9</w:t>
            </w:r>
          </w:p>
          <w:p w:rsidR="000541AF" w:rsidRPr="00EC7457" w:rsidRDefault="000541AF" w:rsidP="00871F3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41AF" w:rsidRPr="00EC7457" w:rsidRDefault="000541AF" w:rsidP="00871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41AF" w:rsidRPr="00EC7457" w:rsidRDefault="000541AF" w:rsidP="00871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457">
              <w:rPr>
                <w:rFonts w:ascii="Times New Roman" w:hAnsi="Times New Roman" w:cs="Times New Roman"/>
                <w:sz w:val="20"/>
                <w:szCs w:val="20"/>
              </w:rPr>
              <w:t>61,7</w:t>
            </w:r>
          </w:p>
          <w:p w:rsidR="000541AF" w:rsidRPr="00EC7457" w:rsidRDefault="000541AF" w:rsidP="00871F3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41AF" w:rsidRPr="00EC7457" w:rsidRDefault="000541AF" w:rsidP="00871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41AF" w:rsidRPr="00EC7457" w:rsidRDefault="000541AF" w:rsidP="00871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457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41AF" w:rsidRPr="00EC7457" w:rsidRDefault="000541AF" w:rsidP="00871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45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541AF" w:rsidRPr="00EC7457" w:rsidRDefault="000541AF" w:rsidP="00871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41AF" w:rsidRPr="00EC7457" w:rsidRDefault="000541AF" w:rsidP="00871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41AF" w:rsidRPr="00EC7457" w:rsidRDefault="000541AF" w:rsidP="00871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41AF" w:rsidRPr="00EC7457" w:rsidRDefault="000541AF" w:rsidP="00871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45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541AF" w:rsidRPr="00EC7457" w:rsidRDefault="000541AF" w:rsidP="00871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41AF" w:rsidRPr="00EC7457" w:rsidRDefault="000541AF" w:rsidP="00871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41AF" w:rsidRPr="00EC7457" w:rsidRDefault="000541AF" w:rsidP="00871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41AF" w:rsidRPr="00EC7457" w:rsidRDefault="000541AF" w:rsidP="00871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45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541AF" w:rsidRDefault="000541AF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541AF" w:rsidRDefault="000541AF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541AF" w:rsidRDefault="000541AF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41AF" w:rsidRDefault="000541AF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41AF" w:rsidRPr="00EC7457" w:rsidRDefault="000541AF" w:rsidP="006C43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7457">
              <w:rPr>
                <w:rFonts w:ascii="Times New Roman" w:hAnsi="Times New Roman" w:cs="Times New Roman"/>
                <w:sz w:val="20"/>
                <w:szCs w:val="20"/>
              </w:rPr>
              <w:t>ВАЗ Калина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41AF" w:rsidRDefault="000541AF">
            <w:pPr>
              <w:autoSpaceDE w:val="0"/>
              <w:autoSpaceDN w:val="0"/>
              <w:adjustRightInd w:val="0"/>
            </w:pPr>
            <w:r w:rsidRPr="00EC7457">
              <w:rPr>
                <w:rFonts w:ascii="Times New Roman" w:hAnsi="Times New Roman" w:cs="Times New Roman"/>
                <w:sz w:val="20"/>
                <w:szCs w:val="20"/>
              </w:rPr>
              <w:t>428 334.83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41AF" w:rsidRDefault="000541AF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0541AF" w:rsidTr="006440EA">
        <w:trPr>
          <w:trHeight w:val="592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41AF" w:rsidRPr="00EC7457" w:rsidRDefault="000541AF" w:rsidP="000541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457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  <w:p w:rsidR="000541AF" w:rsidRPr="00EC7457" w:rsidRDefault="000541AF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41AF" w:rsidRPr="000541AF" w:rsidRDefault="000541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41AF" w:rsidRPr="00EC7457" w:rsidRDefault="000541AF" w:rsidP="000541AF">
            <w:pPr>
              <w:autoSpaceDE w:val="0"/>
              <w:autoSpaceDN w:val="0"/>
              <w:adjustRightInd w:val="0"/>
              <w:spacing w:after="0" w:line="240" w:lineRule="auto"/>
              <w:ind w:firstLine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541AF" w:rsidRDefault="000541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41AF" w:rsidRPr="00EC7457" w:rsidRDefault="000541AF" w:rsidP="00871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41AF" w:rsidRPr="00EC7457" w:rsidRDefault="000541AF" w:rsidP="00871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41AF" w:rsidRPr="00EC7457" w:rsidRDefault="000541AF" w:rsidP="0021699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457">
              <w:rPr>
                <w:rFonts w:ascii="Times New Roman" w:hAnsi="Times New Roman" w:cs="Times New Roman"/>
                <w:sz w:val="20"/>
                <w:szCs w:val="20"/>
              </w:rPr>
              <w:t>3-х комнатная 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41AF" w:rsidRPr="00EC7457" w:rsidRDefault="000541AF" w:rsidP="0021699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457">
              <w:rPr>
                <w:rFonts w:ascii="Times New Roman" w:hAnsi="Times New Roman" w:cs="Times New Roman"/>
                <w:sz w:val="20"/>
                <w:szCs w:val="20"/>
              </w:rPr>
              <w:t>61,7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41AF" w:rsidRPr="00EC7457" w:rsidRDefault="000541AF" w:rsidP="0021699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45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41AF" w:rsidRDefault="000541AF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41AF" w:rsidRPr="00EC7457" w:rsidRDefault="000541AF" w:rsidP="00527C7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4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Kia</w:t>
            </w:r>
            <w:r w:rsidRPr="00EC74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C745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Spectra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41AF" w:rsidRPr="00EC7457" w:rsidRDefault="000541AF" w:rsidP="004E08D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7457">
              <w:rPr>
                <w:rFonts w:ascii="Times New Roman" w:hAnsi="Times New Roman" w:cs="Times New Roman"/>
                <w:sz w:val="20"/>
                <w:szCs w:val="20"/>
              </w:rPr>
              <w:t>1 389 952.47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41AF" w:rsidRDefault="000541AF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D578E3" w:rsidRDefault="00D578E3" w:rsidP="000541AF">
      <w:pPr>
        <w:autoSpaceDE w:val="0"/>
        <w:autoSpaceDN w:val="0"/>
        <w:adjustRightInd w:val="0"/>
        <w:spacing w:after="0" w:line="240" w:lineRule="auto"/>
        <w:ind w:firstLine="540"/>
        <w:jc w:val="both"/>
      </w:pPr>
    </w:p>
    <w:sectPr w:rsidR="00D578E3" w:rsidSect="000541AF">
      <w:pgSz w:w="16838" w:h="11906" w:orient="landscape"/>
      <w:pgMar w:top="70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41AF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06785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0BA7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87608"/>
    <w:rsid w:val="005935BE"/>
    <w:rsid w:val="00595B63"/>
    <w:rsid w:val="005A5FEF"/>
    <w:rsid w:val="005B0160"/>
    <w:rsid w:val="005C06A3"/>
    <w:rsid w:val="005D0107"/>
    <w:rsid w:val="005D2983"/>
    <w:rsid w:val="005D5152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3443C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C7665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0128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5AAC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C7457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501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0541AF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2015-05-15T10:20:00Z</dcterms:created>
  <dcterms:modified xsi:type="dcterms:W3CDTF">2015-05-15T10:20:00Z</dcterms:modified>
</cp:coreProperties>
</file>