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2D3" w:rsidRDefault="00A002D3" w:rsidP="00A002D3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A002D3" w:rsidRDefault="00A002D3" w:rsidP="00A002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002D3" w:rsidRDefault="00A002D3" w:rsidP="00A002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002D3" w:rsidRDefault="00A002D3" w:rsidP="00A002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002D3" w:rsidRDefault="00A002D3" w:rsidP="00A002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75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87"/>
        <w:gridCol w:w="2126"/>
        <w:gridCol w:w="992"/>
        <w:gridCol w:w="799"/>
        <w:gridCol w:w="862"/>
        <w:gridCol w:w="850"/>
        <w:gridCol w:w="1011"/>
        <w:gridCol w:w="751"/>
        <w:gridCol w:w="756"/>
        <w:gridCol w:w="851"/>
        <w:gridCol w:w="992"/>
        <w:gridCol w:w="851"/>
        <w:gridCol w:w="3772"/>
      </w:tblGrid>
      <w:tr w:rsidR="00A002D3" w:rsidTr="00A002D3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lang w:bidi="hi-IN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lang w:bidi="hi-IN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lang w:bidi="hi-IN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lang w:bidi="hi-IN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lang w:bidi="hi-IN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lang w:bidi="hi-IN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lang w:bidi="hi-IN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002D3" w:rsidTr="00A002D3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color w:val="00000A"/>
                <w:kern w:val="3"/>
                <w:lang w:bidi="hi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color w:val="00000A"/>
                <w:kern w:val="3"/>
                <w:lang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lang w:bidi="hi-IN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lang w:bidi="hi-IN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lang w:bidi="hi-IN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lang w:bidi="hi-IN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lang w:bidi="hi-IN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lang w:bidi="hi-IN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lang w:bidi="hi-IN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lang w:bidi="hi-IN"/>
              </w:rPr>
            </w:pPr>
            <w:r>
              <w:rPr>
                <w:bCs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lang w:bidi="hi-IN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color w:val="00000A"/>
                <w:kern w:val="3"/>
                <w:lang w:bidi="hi-IN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color w:val="00000A"/>
                <w:kern w:val="3"/>
                <w:lang w:bidi="hi-IN"/>
              </w:rPr>
            </w:pPr>
          </w:p>
        </w:tc>
      </w:tr>
      <w:tr w:rsidR="00A002D3" w:rsidRPr="00A002D3" w:rsidTr="00704428">
        <w:trPr>
          <w:trHeight w:val="53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Pr="00A002D3" w:rsidRDefault="00A002D3">
            <w:pPr>
              <w:pStyle w:val="Standard"/>
              <w:snapToGrid w:val="0"/>
              <w:jc w:val="center"/>
            </w:pPr>
            <w:proofErr w:type="spellStart"/>
            <w:r w:rsidRPr="00A002D3">
              <w:t>Садовникова</w:t>
            </w:r>
            <w:proofErr w:type="spellEnd"/>
            <w:r w:rsidRPr="00A002D3">
              <w:t xml:space="preserve"> Ксения Сергеевна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Pr="00A002D3" w:rsidRDefault="00A002D3" w:rsidP="00A002D3">
            <w:pPr>
              <w:pStyle w:val="ConsPlusNonformat"/>
              <w:jc w:val="center"/>
              <w:rPr>
                <w:rFonts w:ascii="Times New Roman" w:eastAsia="SimSun" w:hAnsi="Times New Roman" w:cs="Times New Roman"/>
                <w:bCs/>
                <w:color w:val="00000A"/>
                <w:kern w:val="3"/>
                <w:lang w:eastAsia="en-US" w:bidi="hi-IN"/>
              </w:rPr>
            </w:pPr>
            <w:r w:rsidRPr="00A002D3">
              <w:rPr>
                <w:rFonts w:ascii="Times New Roman" w:hAnsi="Times New Roman" w:cs="Times New Roman"/>
              </w:rPr>
              <w:t>Ведущий специалист</w:t>
            </w:r>
            <w:bookmarkStart w:id="0" w:name="_GoBack"/>
            <w:bookmarkEnd w:id="0"/>
            <w:r w:rsidRPr="00A002D3">
              <w:rPr>
                <w:rFonts w:ascii="Times New Roman" w:hAnsi="Times New Roman" w:cs="Times New Roman"/>
              </w:rPr>
              <w:t xml:space="preserve"> отдела учета и администрирования доходов управления администрирования доходов, приватизации и пользования муниципальным имуществом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002D3" w:rsidRPr="00A002D3" w:rsidRDefault="00A002D3" w:rsidP="00A00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2D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002D3" w:rsidRPr="00A002D3" w:rsidRDefault="00A002D3" w:rsidP="00A002D3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2D3" w:rsidRPr="00A002D3" w:rsidRDefault="00A002D3" w:rsidP="00A002D3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002D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002D3" w:rsidRP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2D3">
              <w:rPr>
                <w:rFonts w:ascii="Times New Roman" w:hAnsi="Times New Roman" w:cs="Times New Roman"/>
                <w:sz w:val="20"/>
                <w:szCs w:val="20"/>
              </w:rPr>
              <w:t>¼</w:t>
            </w:r>
          </w:p>
          <w:p w:rsidR="00A002D3" w:rsidRP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kern w:val="3"/>
                <w:sz w:val="20"/>
                <w:szCs w:val="20"/>
                <w:vertAlign w:val="superscript"/>
                <w:lang w:bidi="hi-IN"/>
              </w:rPr>
            </w:pPr>
            <w:r w:rsidRPr="00A002D3">
              <w:rPr>
                <w:rFonts w:ascii="Times New Roman" w:hAnsi="Times New Roman" w:cs="Times New Roman"/>
                <w:sz w:val="20"/>
                <w:szCs w:val="20"/>
              </w:rPr>
              <w:t>Часть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002D3" w:rsidRPr="00A002D3" w:rsidRDefault="00A002D3" w:rsidP="00444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2D3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  <w:p w:rsidR="00A002D3" w:rsidRPr="00A002D3" w:rsidRDefault="00A002D3" w:rsidP="00444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2D3" w:rsidRPr="00A002D3" w:rsidRDefault="00A002D3" w:rsidP="00444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2D3" w:rsidRPr="00A002D3" w:rsidRDefault="00A002D3" w:rsidP="00444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2D3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002D3" w:rsidRPr="00A002D3" w:rsidRDefault="00A002D3" w:rsidP="00444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2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2D3" w:rsidRPr="00A002D3" w:rsidRDefault="00A002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2D3" w:rsidRPr="00A002D3" w:rsidRDefault="00A002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Pr="00A002D3" w:rsidRDefault="00A002D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002D3" w:rsidRPr="00A002D3" w:rsidRDefault="00A002D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Pr="00A002D3" w:rsidRDefault="00A002D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Pr="00A002D3" w:rsidRDefault="00803791">
            <w:pPr>
              <w:pStyle w:val="Standard"/>
              <w:snapToGrid w:val="0"/>
              <w:jc w:val="center"/>
            </w:pPr>
            <w:r>
              <w:t>2</w:t>
            </w:r>
            <w:r w:rsidR="00A002D3" w:rsidRPr="00A002D3">
              <w:t>92765,37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2D3" w:rsidRP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A002D3">
              <w:rPr>
                <w:rFonts w:ascii="Times New Roman" w:hAnsi="Times New Roman" w:cs="Times New Roman"/>
                <w:sz w:val="20"/>
                <w:szCs w:val="20"/>
              </w:rPr>
              <w:t>Ипотечный кредит</w:t>
            </w:r>
          </w:p>
        </w:tc>
      </w:tr>
      <w:tr w:rsidR="00A002D3" w:rsidRPr="00A002D3" w:rsidTr="0070219C">
        <w:trPr>
          <w:trHeight w:val="53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Pr="00A002D3" w:rsidRDefault="00A002D3">
            <w:pPr>
              <w:pStyle w:val="Standard"/>
              <w:snapToGrid w:val="0"/>
              <w:jc w:val="center"/>
            </w:pPr>
            <w:r w:rsidRPr="00A002D3"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Pr="00A002D3" w:rsidRDefault="00A002D3" w:rsidP="00A002D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002D3" w:rsidRPr="00A002D3" w:rsidRDefault="00A002D3" w:rsidP="00A00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002D3" w:rsidRP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002D3" w:rsidRPr="00A002D3" w:rsidRDefault="00A002D3" w:rsidP="00444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002D3" w:rsidRPr="00A002D3" w:rsidRDefault="00A002D3" w:rsidP="00444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02D3" w:rsidRPr="00A002D3" w:rsidRDefault="00A002D3" w:rsidP="0054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2D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02D3" w:rsidRPr="00A002D3" w:rsidRDefault="00A002D3" w:rsidP="0054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2D3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002D3" w:rsidRPr="00A002D3" w:rsidRDefault="00A002D3" w:rsidP="00544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2D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002D3" w:rsidRPr="00A002D3" w:rsidRDefault="00A002D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Pr="00A002D3" w:rsidRDefault="00A002D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Pr="00A002D3" w:rsidRDefault="00A002D3">
            <w:pPr>
              <w:pStyle w:val="Standard"/>
              <w:snapToGrid w:val="0"/>
              <w:jc w:val="center"/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2D3" w:rsidRP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</w:tr>
      <w:tr w:rsidR="00A002D3" w:rsidRPr="00A002D3" w:rsidTr="0070219C">
        <w:trPr>
          <w:trHeight w:val="53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Pr="00A002D3" w:rsidRDefault="00A002D3">
            <w:pPr>
              <w:pStyle w:val="Standard"/>
              <w:snapToGrid w:val="0"/>
              <w:jc w:val="center"/>
            </w:pPr>
            <w:r w:rsidRPr="00A002D3"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Pr="00A002D3" w:rsidRDefault="00A002D3" w:rsidP="00A002D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002D3" w:rsidRPr="00A002D3" w:rsidRDefault="00A002D3" w:rsidP="00A00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002D3" w:rsidRP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002D3" w:rsidRPr="00A002D3" w:rsidRDefault="00A002D3" w:rsidP="00444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002D3" w:rsidRPr="00A002D3" w:rsidRDefault="00A002D3" w:rsidP="00444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02D3" w:rsidRPr="00A002D3" w:rsidRDefault="00A002D3" w:rsidP="00902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2D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02D3" w:rsidRPr="00A002D3" w:rsidRDefault="00A002D3" w:rsidP="00902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2D3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002D3" w:rsidRPr="00A002D3" w:rsidRDefault="00A002D3" w:rsidP="00902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2D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002D3" w:rsidRPr="00A002D3" w:rsidRDefault="00A002D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Pr="00A002D3" w:rsidRDefault="00A002D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02D3" w:rsidRPr="00A002D3" w:rsidRDefault="00A002D3">
            <w:pPr>
              <w:pStyle w:val="Standard"/>
              <w:snapToGrid w:val="0"/>
              <w:jc w:val="center"/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02D3" w:rsidRPr="00A002D3" w:rsidRDefault="00A002D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</w:tr>
    </w:tbl>
    <w:p w:rsidR="00D578E3" w:rsidRDefault="00D578E3"/>
    <w:sectPr w:rsidR="00D578E3" w:rsidSect="00A002D3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2B1C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60FB"/>
    <w:rsid w:val="00652A87"/>
    <w:rsid w:val="00656147"/>
    <w:rsid w:val="00656394"/>
    <w:rsid w:val="0066268C"/>
    <w:rsid w:val="00664745"/>
    <w:rsid w:val="00672B26"/>
    <w:rsid w:val="006742A1"/>
    <w:rsid w:val="0067577B"/>
    <w:rsid w:val="006758C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3791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02D3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6E50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5FC8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A002D3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A002D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Standard">
    <w:name w:val="Standard"/>
    <w:rsid w:val="00A002D3"/>
    <w:pPr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3</cp:revision>
  <dcterms:created xsi:type="dcterms:W3CDTF">2015-05-13T07:01:00Z</dcterms:created>
  <dcterms:modified xsi:type="dcterms:W3CDTF">2015-05-13T08:59:00Z</dcterms:modified>
</cp:coreProperties>
</file>