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F323D" w:rsidRDefault="00EF323D" w:rsidP="00EF32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EF323D" w:rsidTr="00EF323D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F323D" w:rsidTr="00EF323D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F323D" w:rsidRPr="008C773E" w:rsidTr="002D0B3B">
        <w:trPr>
          <w:trHeight w:val="59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8C773E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280611">
              <w:t>Сабанчеева</w:t>
            </w:r>
            <w:proofErr w:type="spellEnd"/>
            <w:r w:rsidRPr="00280611">
              <w:t xml:space="preserve"> Ирина Викторовна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EF323D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EF323D">
              <w:rPr>
                <w:u w:val="single"/>
              </w:rPr>
              <w:t>главного специалиста управления образования, культуры и искусства департамента культуры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Default="00EF323D" w:rsidP="00EF323D">
            <w:pPr>
              <w:autoSpaceDE w:val="0"/>
              <w:autoSpaceDN w:val="0"/>
              <w:adjustRightInd w:val="0"/>
              <w:jc w:val="center"/>
            </w:pPr>
            <w:r w:rsidRPr="00280611">
              <w:t xml:space="preserve">3-х </w:t>
            </w:r>
            <w:proofErr w:type="spellStart"/>
            <w:r w:rsidRPr="00280611">
              <w:t>ком</w:t>
            </w:r>
            <w:proofErr w:type="gramStart"/>
            <w:r w:rsidRPr="00280611">
              <w:t>.к</w:t>
            </w:r>
            <w:proofErr w:type="gramEnd"/>
            <w:r w:rsidRPr="00280611">
              <w:t>вартира</w:t>
            </w:r>
            <w:proofErr w:type="spellEnd"/>
            <w:r w:rsidRPr="00280611">
              <w:t xml:space="preserve"> </w:t>
            </w:r>
          </w:p>
          <w:p w:rsidR="00EF323D" w:rsidRDefault="00EF323D" w:rsidP="00EF323D">
            <w:pPr>
              <w:autoSpaceDE w:val="0"/>
              <w:autoSpaceDN w:val="0"/>
              <w:adjustRightInd w:val="0"/>
              <w:jc w:val="center"/>
            </w:pPr>
          </w:p>
          <w:p w:rsidR="00EF323D" w:rsidRPr="00280611" w:rsidRDefault="00EF323D" w:rsidP="00EF323D">
            <w:pPr>
              <w:autoSpaceDE w:val="0"/>
              <w:autoSpaceDN w:val="0"/>
              <w:adjustRightInd w:val="0"/>
              <w:jc w:val="center"/>
            </w:pPr>
            <w:r w:rsidRPr="00280611">
              <w:t>Жилой дом</w:t>
            </w:r>
          </w:p>
          <w:p w:rsidR="00EF323D" w:rsidRPr="00280611" w:rsidRDefault="00EF323D" w:rsidP="00EF323D">
            <w:pPr>
              <w:autoSpaceDE w:val="0"/>
              <w:autoSpaceDN w:val="0"/>
              <w:adjustRightInd w:val="0"/>
              <w:jc w:val="center"/>
            </w:pPr>
          </w:p>
          <w:p w:rsidR="00EF323D" w:rsidRPr="008C773E" w:rsidRDefault="00EF323D" w:rsidP="00EF323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80611">
              <w:t>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280611" w:rsidRDefault="00EF323D" w:rsidP="00EF323D">
            <w:pPr>
              <w:autoSpaceDE w:val="0"/>
              <w:autoSpaceDN w:val="0"/>
              <w:adjustRightInd w:val="0"/>
              <w:jc w:val="center"/>
            </w:pPr>
            <w:r w:rsidRPr="00280611">
              <w:t>долевая</w:t>
            </w:r>
          </w:p>
          <w:p w:rsidR="00EF323D" w:rsidRDefault="00EF323D" w:rsidP="00EF323D">
            <w:pPr>
              <w:autoSpaceDE w:val="0"/>
              <w:autoSpaceDN w:val="0"/>
              <w:adjustRightInd w:val="0"/>
              <w:jc w:val="center"/>
            </w:pPr>
            <w:r w:rsidRPr="00280611">
              <w:t xml:space="preserve">1/4 </w:t>
            </w:r>
          </w:p>
          <w:p w:rsidR="002A5EF5" w:rsidRDefault="002A5EF5" w:rsidP="00EF323D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EF323D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  <w:p w:rsidR="002A5EF5" w:rsidRDefault="002A5EF5" w:rsidP="00EF323D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EF323D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  <w:p w:rsidR="00EF323D" w:rsidRPr="008C773E" w:rsidRDefault="00EF323D" w:rsidP="004051D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  <w:r w:rsidRPr="00280611">
              <w:t>67,0 кв.м.</w:t>
            </w:r>
          </w:p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</w:p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</w:p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  <w:r w:rsidRPr="00280611">
              <w:t>61,5</w:t>
            </w:r>
          </w:p>
          <w:p w:rsidR="00EF323D" w:rsidRDefault="00EF323D" w:rsidP="00697727">
            <w:pPr>
              <w:autoSpaceDE w:val="0"/>
              <w:autoSpaceDN w:val="0"/>
              <w:adjustRightInd w:val="0"/>
              <w:jc w:val="center"/>
            </w:pPr>
          </w:p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</w:p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  <w:r w:rsidRPr="00280611">
              <w:t>2800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280611" w:rsidRDefault="00EF323D" w:rsidP="00697727">
            <w:pPr>
              <w:autoSpaceDE w:val="0"/>
              <w:autoSpaceDN w:val="0"/>
              <w:adjustRightInd w:val="0"/>
              <w:jc w:val="center"/>
            </w:pPr>
            <w:r w:rsidRPr="0028061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8C773E" w:rsidRDefault="00EF323D" w:rsidP="004051DF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Pr="008C773E" w:rsidRDefault="00EF323D" w:rsidP="004051DF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Pr="008C773E" w:rsidRDefault="00EF323D" w:rsidP="004051DF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8C773E" w:rsidRDefault="00EF323D" w:rsidP="004051DF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8C773E" w:rsidRDefault="00EF323D" w:rsidP="004051DF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323D" w:rsidRPr="008C773E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280611">
              <w:t>460486,48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23D" w:rsidRPr="008C773E" w:rsidRDefault="00EF323D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A5EF5" w:rsidRPr="008C773E" w:rsidTr="002D0B3B">
        <w:trPr>
          <w:trHeight w:val="59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2A5EF5">
            <w:pPr>
              <w:autoSpaceDE w:val="0"/>
              <w:autoSpaceDN w:val="0"/>
              <w:adjustRightInd w:val="0"/>
              <w:jc w:val="center"/>
            </w:pPr>
            <w:r w:rsidRPr="00280611">
              <w:t>Супруг</w:t>
            </w:r>
          </w:p>
          <w:p w:rsidR="002A5EF5" w:rsidRPr="00280611" w:rsidRDefault="002A5EF5" w:rsidP="004051D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EF323D" w:rsidRDefault="002A5EF5" w:rsidP="004051DF">
            <w:pPr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2A5EF5">
            <w:pPr>
              <w:autoSpaceDE w:val="0"/>
              <w:autoSpaceDN w:val="0"/>
              <w:adjustRightInd w:val="0"/>
              <w:jc w:val="center"/>
            </w:pPr>
            <w:r w:rsidRPr="00280611">
              <w:t>3-х ком</w:t>
            </w:r>
            <w:proofErr w:type="gramStart"/>
            <w:r w:rsidRPr="00280611">
              <w:t>.к</w:t>
            </w:r>
            <w:proofErr w:type="gramEnd"/>
            <w:r w:rsidRPr="00280611">
              <w:t xml:space="preserve">вартира </w:t>
            </w:r>
          </w:p>
          <w:p w:rsidR="002A5EF5" w:rsidRPr="00280611" w:rsidRDefault="002A5EF5" w:rsidP="00E70BF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2A5EF5">
            <w:pPr>
              <w:autoSpaceDE w:val="0"/>
              <w:autoSpaceDN w:val="0"/>
              <w:adjustRightInd w:val="0"/>
              <w:jc w:val="center"/>
            </w:pPr>
            <w:r w:rsidRPr="00280611">
              <w:t>долевая</w:t>
            </w:r>
          </w:p>
          <w:p w:rsidR="002A5EF5" w:rsidRPr="00280611" w:rsidRDefault="002A5EF5" w:rsidP="002A5EF5">
            <w:pPr>
              <w:autoSpaceDE w:val="0"/>
              <w:autoSpaceDN w:val="0"/>
              <w:adjustRightInd w:val="0"/>
              <w:jc w:val="center"/>
            </w:pPr>
            <w:r w:rsidRPr="00280611">
              <w:t>1/4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4F19FB">
            <w:pPr>
              <w:autoSpaceDE w:val="0"/>
              <w:autoSpaceDN w:val="0"/>
              <w:adjustRightInd w:val="0"/>
              <w:jc w:val="center"/>
            </w:pPr>
            <w:r w:rsidRPr="00280611">
              <w:t>67,0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4F19FB">
            <w:pPr>
              <w:autoSpaceDE w:val="0"/>
              <w:autoSpaceDN w:val="0"/>
              <w:adjustRightInd w:val="0"/>
              <w:jc w:val="center"/>
            </w:pPr>
            <w:r w:rsidRPr="0028061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Жилой дом</w:t>
            </w: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Земельный участок</w:t>
            </w: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61,5</w:t>
            </w: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2800 кв.м.</w:t>
            </w: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>
              <w:t>18,0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Россия</w:t>
            </w: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  <w:r w:rsidRPr="00280611">
              <w:t>Россия</w:t>
            </w: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Default="002A5EF5" w:rsidP="003053BA">
            <w:pPr>
              <w:autoSpaceDE w:val="0"/>
              <w:autoSpaceDN w:val="0"/>
              <w:adjustRightInd w:val="0"/>
              <w:jc w:val="center"/>
            </w:pPr>
          </w:p>
          <w:p w:rsidR="002A5EF5" w:rsidRPr="00280611" w:rsidRDefault="002A5EF5" w:rsidP="003053B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8C773E" w:rsidRDefault="002A5EF5" w:rsidP="004051DF">
            <w:pPr>
              <w:rPr>
                <w:rFonts w:eastAsiaTheme="minorEastAsia"/>
              </w:rPr>
            </w:pPr>
            <w:r w:rsidRPr="00280611">
              <w:t>Легковой автомобиль  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Default="002A5EF5" w:rsidP="002A5EF5">
            <w:pPr>
              <w:autoSpaceDE w:val="0"/>
              <w:autoSpaceDN w:val="0"/>
              <w:adjustRightInd w:val="0"/>
            </w:pPr>
            <w:r w:rsidRPr="002A5EF5">
              <w:rPr>
                <w:lang w:val="en-US"/>
              </w:rPr>
              <w:t>CITROEN-C-</w:t>
            </w:r>
            <w:r w:rsidRPr="00280611">
              <w:rPr>
                <w:lang w:val="en-US"/>
              </w:rPr>
              <w:t>ELYSEE</w:t>
            </w:r>
            <w:r w:rsidRPr="002A5EF5">
              <w:rPr>
                <w:lang w:val="en-US"/>
              </w:rPr>
              <w:t xml:space="preserve"> </w:t>
            </w:r>
          </w:p>
          <w:p w:rsidR="002A5EF5" w:rsidRPr="002A5EF5" w:rsidRDefault="002A5EF5" w:rsidP="002A5EF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80611">
              <w:t>ВАЗ</w:t>
            </w:r>
            <w:r w:rsidRPr="002A5EF5">
              <w:rPr>
                <w:lang w:val="en-US"/>
              </w:rPr>
              <w:t xml:space="preserve"> -21703: LADA PRIORA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5EF5" w:rsidRPr="00280611" w:rsidRDefault="002A5EF5" w:rsidP="00E27752">
            <w:pPr>
              <w:autoSpaceDE w:val="0"/>
              <w:autoSpaceDN w:val="0"/>
              <w:adjustRightInd w:val="0"/>
            </w:pPr>
            <w:r w:rsidRPr="00280611">
              <w:t>458 928,92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EF5" w:rsidRPr="008C773E" w:rsidRDefault="002A5EF5" w:rsidP="004051D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6256C0" w:rsidRDefault="006256C0"/>
    <w:sectPr w:rsidR="006256C0" w:rsidSect="00EF323D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59D"/>
    <w:rsid w:val="000C383B"/>
    <w:rsid w:val="000E132D"/>
    <w:rsid w:val="00127878"/>
    <w:rsid w:val="00166F73"/>
    <w:rsid w:val="00172B41"/>
    <w:rsid w:val="001A359D"/>
    <w:rsid w:val="001A6373"/>
    <w:rsid w:val="001E20E2"/>
    <w:rsid w:val="001F1BAE"/>
    <w:rsid w:val="00233F34"/>
    <w:rsid w:val="00280611"/>
    <w:rsid w:val="002A5EF5"/>
    <w:rsid w:val="002B69FA"/>
    <w:rsid w:val="00307295"/>
    <w:rsid w:val="00393470"/>
    <w:rsid w:val="003A1897"/>
    <w:rsid w:val="005648CC"/>
    <w:rsid w:val="00601538"/>
    <w:rsid w:val="006256C0"/>
    <w:rsid w:val="00681114"/>
    <w:rsid w:val="00730112"/>
    <w:rsid w:val="007F55E2"/>
    <w:rsid w:val="00895B51"/>
    <w:rsid w:val="009021C4"/>
    <w:rsid w:val="00914AEA"/>
    <w:rsid w:val="009C7CA9"/>
    <w:rsid w:val="00A91A2F"/>
    <w:rsid w:val="00BA6B48"/>
    <w:rsid w:val="00BE58C1"/>
    <w:rsid w:val="00C90AD7"/>
    <w:rsid w:val="00E2571D"/>
    <w:rsid w:val="00EF323D"/>
    <w:rsid w:val="00F002F0"/>
    <w:rsid w:val="00FA5297"/>
    <w:rsid w:val="00FF7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323D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2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1</dc:creator>
  <cp:lastModifiedBy>user</cp:lastModifiedBy>
  <cp:revision>2</cp:revision>
  <dcterms:created xsi:type="dcterms:W3CDTF">2015-05-15T10:09:00Z</dcterms:created>
  <dcterms:modified xsi:type="dcterms:W3CDTF">2015-05-15T10:09:00Z</dcterms:modified>
</cp:coreProperties>
</file>